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4D0A95" w14:textId="1ECE6F0B" w:rsidR="005036E5" w:rsidRPr="00BD76E8" w:rsidRDefault="00D400B1">
      <w:pPr>
        <w:rPr>
          <w:rFonts w:ascii="Times New Roman" w:eastAsia="Times New Roman" w:hAnsi="Times New Roman"/>
          <w:sz w:val="18"/>
          <w:szCs w:val="18"/>
        </w:rPr>
      </w:pPr>
      <w:bookmarkStart w:id="0" w:name="_Hlk181040657"/>
      <w:r w:rsidRPr="00BD76E8">
        <w:rPr>
          <w:rFonts w:ascii="Times New Roman" w:eastAsia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6B4F0" wp14:editId="36BEB81D">
                <wp:simplePos x="0" y="0"/>
                <wp:positionH relativeFrom="page">
                  <wp:posOffset>415048</wp:posOffset>
                </wp:positionH>
                <wp:positionV relativeFrom="page">
                  <wp:posOffset>1005191</wp:posOffset>
                </wp:positionV>
                <wp:extent cx="9111574" cy="5885059"/>
                <wp:effectExtent l="0" t="0" r="0" b="1905"/>
                <wp:wrapNone/>
                <wp:docPr id="138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1574" cy="58850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center"/>
                              <w:tblBorders>
                                <w:insideV w:val="single" w:sz="12" w:space="0" w:color="ED7D31" w:themeColor="accent2"/>
                              </w:tblBorders>
                              <w:tblCellMar>
                                <w:top w:w="1296" w:type="dxa"/>
                                <w:left w:w="360" w:type="dxa"/>
                                <w:bottom w:w="1296" w:type="dxa"/>
                                <w:right w:w="36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372"/>
                              <w:gridCol w:w="6981"/>
                            </w:tblGrid>
                            <w:tr w:rsidR="00D400B1" w14:paraId="008F4313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2568" w:type="pct"/>
                                  <w:vAlign w:val="center"/>
                                </w:tcPr>
                                <w:p w14:paraId="64908C80" w14:textId="47C85915" w:rsidR="00D400B1" w:rsidRPr="00BD76E8" w:rsidRDefault="008109F9" w:rsidP="00BD76E8">
                                  <w:pPr>
                                    <w:jc w:val="right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bookmarkStart w:id="1" w:name="_Hlk181040758"/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C0E671F" wp14:editId="7F97110F">
                                        <wp:extent cx="1917700" cy="2393950"/>
                                        <wp:effectExtent l="0" t="0" r="6350" b="6350"/>
                                        <wp:docPr id="1725481020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17700" cy="2393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86AF37A" w14:textId="54BC9851" w:rsidR="00D400B1" w:rsidRPr="00CA73BB" w:rsidRDefault="00D400B1" w:rsidP="005036E5">
                                  <w:pPr>
                                    <w:spacing w:line="312" w:lineRule="auto"/>
                                    <w:jc w:val="right"/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color w:val="191919"/>
                                      <w:sz w:val="36"/>
                                      <w:szCs w:val="36"/>
                                    </w:rPr>
                                  </w:pPr>
                                  <w:r w:rsidRPr="00CA73BB"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36"/>
                                      <w:szCs w:val="36"/>
                                    </w:rPr>
                                    <w:t xml:space="preserve">RANCANGAN PENGAJARAN TAHUNAN PENDIDIKAN ISLAM TAHUN </w:t>
                                  </w:r>
                                  <w:r w:rsidR="008109F9"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  <w:r w:rsidRPr="00CA73BB"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36"/>
                                      <w:szCs w:val="36"/>
                                    </w:rPr>
                                    <w:t xml:space="preserve"> (SK)</w:t>
                                  </w:r>
                                </w:p>
                                <w:p w14:paraId="5A0B5527" w14:textId="446D7C63" w:rsidR="00D400B1" w:rsidRPr="00BD76E8" w:rsidRDefault="008109F9" w:rsidP="008109F9">
                                  <w:pPr>
                                    <w:jc w:val="right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8109F9">
                                    <w:rPr>
                                      <w:rFonts w:ascii="Dubai Medium" w:hAnsi="Dubai Medium" w:cs="Dubai Medium"/>
                                      <w:color w:val="000000"/>
                                      <w:sz w:val="36"/>
                                      <w:szCs w:val="36"/>
                                      <w:lang w:val="en-MY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2432" w:type="pct"/>
                                  <w:vAlign w:val="center"/>
                                </w:tcPr>
                                <w:p w14:paraId="7FCE9E18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NAMA SEKOLAH: </w:t>
                                  </w:r>
                                </w:p>
                                <w:p w14:paraId="3493F242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2AC1AB6A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ALAMAT SEKOLAH: </w:t>
                                  </w:r>
                                </w:p>
                                <w:p w14:paraId="62D9C863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57E977B9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NAMA GURU: </w:t>
                                  </w:r>
                                </w:p>
                                <w:p w14:paraId="32A2D46B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2BBBC90A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TAHUN: </w:t>
                                  </w:r>
                                </w:p>
                                <w:p w14:paraId="5E1C5900" w14:textId="77777777" w:rsidR="00D400B1" w:rsidRPr="00BD76E8" w:rsidRDefault="00D400B1" w:rsidP="008D542D">
                                  <w:pPr>
                                    <w:pStyle w:val="NoSpacing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ascii="Calibri" w:eastAsia="Calibri" w:hAnsi="Calibri" w:cs="Arial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130CDCDD" w14:textId="77777777" w:rsidR="00D400B1" w:rsidRDefault="00D400B1" w:rsidP="00D400B1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6B4F0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32.7pt;margin-top:79.15pt;width:717.45pt;height:46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" fillcolor="white [3201]" stroked="f" strokeweight=".5pt">
                <v:textbox inset="0,0,0,0">
                  <w:txbxContent>
                    <w:tbl>
                      <w:tblPr>
                        <w:tblW w:w="5000" w:type="pct"/>
                        <w:jc w:val="center"/>
                        <w:tblBorders>
                          <w:insideV w:val="single" w:sz="12" w:space="0" w:color="ED7D31" w:themeColor="accent2"/>
                        </w:tblBorders>
                        <w:tblCellMar>
                          <w:top w:w="1296" w:type="dxa"/>
                          <w:left w:w="360" w:type="dxa"/>
                          <w:bottom w:w="1296" w:type="dxa"/>
                          <w:right w:w="36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372"/>
                        <w:gridCol w:w="6981"/>
                      </w:tblGrid>
                      <w:tr w:rsidR="00D400B1" w14:paraId="008F4313" w14:textId="77777777">
                        <w:trPr>
                          <w:jc w:val="center"/>
                        </w:trPr>
                        <w:tc>
                          <w:tcPr>
                            <w:tcW w:w="2568" w:type="pct"/>
                            <w:vAlign w:val="center"/>
                          </w:tcPr>
                          <w:p w14:paraId="64908C80" w14:textId="47C85915" w:rsidR="00D400B1" w:rsidRPr="00BD76E8" w:rsidRDefault="008109F9" w:rsidP="00BD76E8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bookmarkStart w:id="2" w:name="_Hlk181040758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0E671F" wp14:editId="7F97110F">
                                  <wp:extent cx="1917700" cy="2393950"/>
                                  <wp:effectExtent l="0" t="0" r="6350" b="6350"/>
                                  <wp:docPr id="172548102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7700" cy="239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6AF37A" w14:textId="54BC9851" w:rsidR="00D400B1" w:rsidRPr="00CA73BB" w:rsidRDefault="00D400B1" w:rsidP="005036E5">
                            <w:pPr>
                              <w:spacing w:line="312" w:lineRule="auto"/>
                              <w:jc w:val="right"/>
                              <w:rPr>
                                <w:rFonts w:ascii="Dubai Medium" w:eastAsia="Times New Roman" w:hAnsi="Dubai Medium" w:cs="Dubai Medium"/>
                                <w:caps/>
                                <w:color w:val="191919"/>
                                <w:sz w:val="36"/>
                                <w:szCs w:val="36"/>
                              </w:rPr>
                            </w:pPr>
                            <w:r w:rsidRPr="00CA73BB">
                              <w:rPr>
                                <w:rFonts w:ascii="Dubai Medium" w:eastAsia="Times New Roman" w:hAnsi="Dubai Medium" w:cs="Dubai Medium"/>
                                <w:caps/>
                                <w:sz w:val="36"/>
                                <w:szCs w:val="36"/>
                              </w:rPr>
                              <w:t xml:space="preserve">RANCANGAN PENGAJARAN TAHUNAN PENDIDIKAN ISLAM TAHUN </w:t>
                            </w:r>
                            <w:r w:rsidR="008109F9">
                              <w:rPr>
                                <w:rFonts w:ascii="Dubai Medium" w:eastAsia="Times New Roman" w:hAnsi="Dubai Medium" w:cs="Dubai Medium"/>
                                <w:caps/>
                                <w:sz w:val="36"/>
                                <w:szCs w:val="36"/>
                              </w:rPr>
                              <w:t>3</w:t>
                            </w:r>
                            <w:r w:rsidRPr="00CA73BB">
                              <w:rPr>
                                <w:rFonts w:ascii="Dubai Medium" w:eastAsia="Times New Roman" w:hAnsi="Dubai Medium" w:cs="Dubai Medium"/>
                                <w:caps/>
                                <w:sz w:val="36"/>
                                <w:szCs w:val="36"/>
                              </w:rPr>
                              <w:t xml:space="preserve"> (SK)</w:t>
                            </w:r>
                          </w:p>
                          <w:p w14:paraId="5A0B5527" w14:textId="446D7C63" w:rsidR="00D400B1" w:rsidRPr="00BD76E8" w:rsidRDefault="008109F9" w:rsidP="008109F9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 w:rsidRPr="008109F9">
                              <w:rPr>
                                <w:rFonts w:ascii="Dubai Medium" w:hAnsi="Dubai Medium" w:cs="Dubai Medium"/>
                                <w:color w:val="000000"/>
                                <w:sz w:val="36"/>
                                <w:szCs w:val="36"/>
                                <w:lang w:val="en-MY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2432" w:type="pct"/>
                            <w:vAlign w:val="center"/>
                          </w:tcPr>
                          <w:p w14:paraId="7FCE9E18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NAMA SEKOLAH: </w:t>
                            </w:r>
                          </w:p>
                          <w:p w14:paraId="3493F242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2AC1AB6A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ALAMAT SEKOLAH: </w:t>
                            </w:r>
                          </w:p>
                          <w:p w14:paraId="62D9C863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57E977B9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NAMA GURU: </w:t>
                            </w:r>
                          </w:p>
                          <w:p w14:paraId="32A2D46B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2BBBC90A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TAHUN: </w:t>
                            </w:r>
                          </w:p>
                          <w:p w14:paraId="5E1C5900" w14:textId="77777777" w:rsidR="00D400B1" w:rsidRPr="00BD76E8" w:rsidRDefault="00D400B1" w:rsidP="008D542D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ascii="Calibri" w:eastAsia="Calibri" w:hAnsi="Calibri" w:cs="Arial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</w:tc>
                      </w:tr>
                      <w:bookmarkEnd w:id="2"/>
                    </w:tbl>
                    <w:p w14:paraId="130CDCDD" w14:textId="77777777" w:rsidR="00D400B1" w:rsidRDefault="00D400B1" w:rsidP="00D400B1"/>
                  </w:txbxContent>
                </v:textbox>
                <w10:wrap anchorx="page" anchory="page"/>
              </v:shape>
            </w:pict>
          </mc:Fallback>
        </mc:AlternateContent>
      </w:r>
      <w:sdt>
        <w:sdtPr>
          <w:rPr>
            <w:rFonts w:ascii="Times New Roman" w:eastAsia="Times New Roman" w:hAnsi="Times New Roman"/>
            <w:sz w:val="18"/>
            <w:szCs w:val="18"/>
          </w:rPr>
          <w:id w:val="-1295214877"/>
          <w:docPartObj>
            <w:docPartGallery w:val="Cover Pages"/>
            <w:docPartUnique/>
          </w:docPartObj>
        </w:sdtPr>
        <w:sdtContent>
          <w:r w:rsidR="005036E5" w:rsidRPr="00BD76E8">
            <w:rPr>
              <w:rFonts w:ascii="Times New Roman" w:eastAsia="Times New Roman" w:hAnsi="Times New Roman"/>
              <w:sz w:val="18"/>
              <w:szCs w:val="18"/>
            </w:rPr>
            <w:br w:type="page"/>
          </w:r>
        </w:sdtContent>
      </w:sdt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135"/>
        <w:gridCol w:w="1699"/>
        <w:gridCol w:w="2126"/>
        <w:gridCol w:w="2268"/>
        <w:gridCol w:w="3402"/>
        <w:gridCol w:w="1984"/>
      </w:tblGrid>
      <w:tr w:rsidR="008A4AA2" w:rsidRPr="00B06993" w14:paraId="4291DC2A" w14:textId="77777777" w:rsidTr="00CF5BC7">
        <w:tc>
          <w:tcPr>
            <w:tcW w:w="1269" w:type="dxa"/>
            <w:shd w:val="clear" w:color="auto" w:fill="AF9ECA"/>
          </w:tcPr>
          <w:p w14:paraId="58A9BFA8" w14:textId="77777777" w:rsidR="008A4AA2" w:rsidRPr="00CF5BC7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CF5BC7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5" w:type="dxa"/>
            <w:shd w:val="clear" w:color="auto" w:fill="AF9ECA"/>
          </w:tcPr>
          <w:p w14:paraId="032A78DC" w14:textId="77777777" w:rsidR="008A4AA2" w:rsidRPr="00B06993" w:rsidRDefault="008A4AA2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AF9ECA"/>
          </w:tcPr>
          <w:p w14:paraId="0F6B47D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AF9ECA"/>
          </w:tcPr>
          <w:p w14:paraId="21AF0A1A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53234483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0B0830DB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5446FE2D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A4AA2" w:rsidRPr="00B06993" w14:paraId="6AF1172A" w14:textId="77777777" w:rsidTr="00CF5BC7">
        <w:tc>
          <w:tcPr>
            <w:tcW w:w="1269" w:type="dxa"/>
            <w:shd w:val="clear" w:color="auto" w:fill="auto"/>
          </w:tcPr>
          <w:p w14:paraId="70B80C99" w14:textId="77777777" w:rsidR="008A4AA2" w:rsidRPr="00CF5BC7" w:rsidRDefault="008A4AA2" w:rsidP="00C0712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</w:p>
          <w:p w14:paraId="01B91984" w14:textId="77777777" w:rsidR="00201382" w:rsidRPr="00CF5BC7" w:rsidRDefault="00201382" w:rsidP="0020138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</w:p>
          <w:p w14:paraId="5FC84583" w14:textId="77777777" w:rsidR="008A4AA2" w:rsidRPr="00CF5BC7" w:rsidRDefault="008A4AA2" w:rsidP="00C0712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CF5BC7">
              <w:rPr>
                <w:rFonts w:ascii="Cambria Math" w:hAnsi="Cambria Math" w:cs="Jawi Uthman Taha"/>
                <w:b/>
                <w:bCs/>
              </w:rPr>
              <w:t>1</w:t>
            </w:r>
          </w:p>
        </w:tc>
        <w:tc>
          <w:tcPr>
            <w:tcW w:w="12614" w:type="dxa"/>
            <w:gridSpan w:val="6"/>
            <w:shd w:val="clear" w:color="auto" w:fill="auto"/>
          </w:tcPr>
          <w:p w14:paraId="211F9D37" w14:textId="77777777" w:rsidR="008A4AA2" w:rsidRPr="00B06993" w:rsidRDefault="008A4AA2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4DF0CAA" w14:textId="77777777" w:rsidR="008A4AA2" w:rsidRDefault="008A4AA2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36"/>
                <w:szCs w:val="36"/>
                <w:rtl/>
              </w:rPr>
            </w:pPr>
            <w:r w:rsidRPr="00F82B33">
              <w:rPr>
                <w:rFonts w:cs="Jawi Uthman Taha" w:hint="cs"/>
                <w:b/>
                <w:bCs/>
                <w:sz w:val="36"/>
                <w:szCs w:val="36"/>
                <w:rtl/>
              </w:rPr>
              <w:t>ميڠݢو اورينتاسي</w:t>
            </w:r>
          </w:p>
          <w:p w14:paraId="1ED99B7D" w14:textId="74F1E4CA" w:rsidR="00EC00D1" w:rsidRDefault="00CF5BC7" w:rsidP="004F384D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  <w:lang w:val="en-MY"/>
              </w:rPr>
            </w:pPr>
            <w:r w:rsidRPr="00E06D17">
              <w:rPr>
                <w:rFonts w:ascii="Arial" w:eastAsia="Arial" w:hAnsi="Arial"/>
                <w:b/>
                <w:bCs/>
                <w:szCs w:val="18"/>
              </w:rPr>
              <w:t>Kump A: 11.01.2026-15.01.2026, Kump B: 12.01.2026-16.01.2026</w:t>
            </w:r>
          </w:p>
          <w:p w14:paraId="0BF5ACC1" w14:textId="745B2DEA" w:rsidR="00EC00D1" w:rsidRPr="00EC00D1" w:rsidRDefault="00EC00D1" w:rsidP="004F384D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  <w:lang w:val="en-MY"/>
              </w:rPr>
            </w:pPr>
          </w:p>
        </w:tc>
      </w:tr>
      <w:tr w:rsidR="008109F9" w:rsidRPr="008109F9" w14:paraId="1C315E90" w14:textId="77777777" w:rsidTr="00CF5BC7">
        <w:tc>
          <w:tcPr>
            <w:tcW w:w="1269" w:type="dxa"/>
            <w:vMerge w:val="restart"/>
            <w:shd w:val="clear" w:color="auto" w:fill="auto"/>
          </w:tcPr>
          <w:p w14:paraId="06A848E4" w14:textId="77777777" w:rsidR="008109F9" w:rsidRPr="00CF5BC7" w:rsidRDefault="008109F9" w:rsidP="008109F9">
            <w:pPr>
              <w:pStyle w:val="NoSpacing"/>
              <w:bidi/>
              <w:rPr>
                <w:rFonts w:ascii="Cambria Math" w:hAnsi="Cambria Math" w:cs="Jawi Uthman Taha"/>
                <w:b/>
                <w:bCs/>
                <w:sz w:val="20"/>
                <w:szCs w:val="20"/>
                <w:rtl/>
              </w:rPr>
            </w:pPr>
          </w:p>
          <w:p w14:paraId="3EDA5D3F" w14:textId="77777777" w:rsidR="008109F9" w:rsidRDefault="008109F9" w:rsidP="008109F9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</w:p>
          <w:p w14:paraId="129F1431" w14:textId="77777777" w:rsidR="00CF5BC7" w:rsidRDefault="00CF5BC7" w:rsidP="00CF5BC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</w:p>
          <w:p w14:paraId="6935F6BF" w14:textId="77777777" w:rsidR="00CF5BC7" w:rsidRDefault="00CF5BC7" w:rsidP="00CF5BC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</w:p>
          <w:p w14:paraId="1EAB0BA4" w14:textId="77777777" w:rsidR="00CF5BC7" w:rsidRPr="00CF5BC7" w:rsidRDefault="00CF5BC7" w:rsidP="00CF5BC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</w:p>
          <w:p w14:paraId="1896D43E" w14:textId="77777777" w:rsidR="00CF5BC7" w:rsidRPr="00CF5BC7" w:rsidRDefault="00CF5BC7" w:rsidP="00CF5BC7">
            <w:pPr>
              <w:jc w:val="center"/>
              <w:rPr>
                <w:rFonts w:cs="Calibri"/>
                <w:b/>
                <w:bCs/>
              </w:rPr>
            </w:pPr>
            <w:r w:rsidRPr="00CF5BC7">
              <w:rPr>
                <w:rFonts w:cs="Calibri"/>
                <w:b/>
                <w:bCs/>
                <w:sz w:val="32"/>
                <w:szCs w:val="32"/>
              </w:rPr>
              <w:t>2</w:t>
            </w:r>
          </w:p>
          <w:p w14:paraId="6D5914F4" w14:textId="77777777" w:rsidR="00CF5BC7" w:rsidRPr="00CF5BC7" w:rsidRDefault="00CF5BC7" w:rsidP="00CF5BC7">
            <w:pPr>
              <w:jc w:val="center"/>
              <w:rPr>
                <w:rFonts w:cs="Calibri"/>
                <w:b/>
                <w:bCs/>
              </w:rPr>
            </w:pPr>
          </w:p>
          <w:p w14:paraId="0D85CAF5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Kump A: 18.01.2026-22.01.2026</w:t>
            </w:r>
          </w:p>
          <w:p w14:paraId="60C7C549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AE868C5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275A11A1" w14:textId="710832F1" w:rsidR="008109F9" w:rsidRPr="00CF5BC7" w:rsidRDefault="00CF5BC7" w:rsidP="00CF5BC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  <w:rtl/>
              </w:rPr>
            </w:pPr>
            <w:r w:rsidRPr="00CF5BC7">
              <w:rPr>
                <w:rFonts w:eastAsia="Arial Narrow" w:cs="Calibri"/>
                <w:b/>
                <w:bCs/>
              </w:rPr>
              <w:t>19.01.2026-23.01.2026</w:t>
            </w:r>
          </w:p>
        </w:tc>
        <w:tc>
          <w:tcPr>
            <w:tcW w:w="1135" w:type="dxa"/>
            <w:shd w:val="clear" w:color="auto" w:fill="auto"/>
          </w:tcPr>
          <w:p w14:paraId="116B026D" w14:textId="77777777" w:rsidR="008109F9" w:rsidRPr="00EC00D1" w:rsidRDefault="008109F9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80551E6" w14:textId="5148BA4E" w:rsidR="008109F9" w:rsidRPr="00EC00D1" w:rsidRDefault="008109F9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6E2030B4" w14:textId="77777777" w:rsidR="008109F9" w:rsidRPr="00EC00D1" w:rsidRDefault="008109F9" w:rsidP="008109F9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Jawi Uthman Taha"/>
                <w:rtl/>
                <w:lang w:val="en-MY"/>
              </w:rPr>
            </w:pPr>
            <w:r w:rsidRPr="00EC00D1">
              <w:rPr>
                <w:rFonts w:ascii="Traditional Arabic" w:hAnsi="Traditional Arabic" w:cs="Jawi Uthman Taha" w:hint="cs"/>
                <w:rtl/>
                <w:lang w:val="en-MY"/>
              </w:rPr>
              <w:t xml:space="preserve">1.1 تلاوة: </w:t>
            </w:r>
          </w:p>
          <w:p w14:paraId="4F2394BC" w14:textId="63F95895" w:rsidR="008109F9" w:rsidRPr="00EC00D1" w:rsidRDefault="008109F9" w:rsidP="008109F9">
            <w:pPr>
              <w:bidi/>
              <w:rPr>
                <w:rFonts w:cs="Jawi Uthman Taha"/>
                <w:rtl/>
              </w:rPr>
            </w:pPr>
            <w:r w:rsidRPr="00EC00D1">
              <w:rPr>
                <w:rFonts w:ascii="Jawi - Biasa 2" w:hAnsi="Times New Roman" w:cs="Jawi Uthman Taha" w:hint="cs"/>
                <w:rtl/>
                <w:lang w:val="en-MY"/>
              </w:rPr>
              <w:t>ممباچ دان مڠعملكن دان سورة الكافرون دڠن بتول دان برتجويد دالم كهيدوڤن هارين سچارا برادب دان استقامة.</w:t>
            </w:r>
          </w:p>
        </w:tc>
        <w:tc>
          <w:tcPr>
            <w:tcW w:w="2126" w:type="dxa"/>
          </w:tcPr>
          <w:p w14:paraId="6FC83B3F" w14:textId="77777777" w:rsidR="008109F9" w:rsidRPr="00EC00D1" w:rsidRDefault="008109F9" w:rsidP="008109F9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1.1.1 ممباچ سورة </w:t>
            </w:r>
            <w:r w:rsidRPr="00EC00D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الكافرون دڠن بتول دان برتجويد.</w:t>
            </w:r>
          </w:p>
          <w:p w14:paraId="230DC245" w14:textId="6F95C809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1.1.2 </w:t>
            </w:r>
            <w:r w:rsidRPr="00EC00D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مڠعملكن باچاءن سورة </w:t>
            </w:r>
            <w:r w:rsidRPr="00EC00D1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EC00D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الكافرون دالم كهيدوڤن هارين.</w:t>
            </w:r>
          </w:p>
        </w:tc>
        <w:tc>
          <w:tcPr>
            <w:tcW w:w="2268" w:type="dxa"/>
            <w:shd w:val="clear" w:color="auto" w:fill="auto"/>
          </w:tcPr>
          <w:p w14:paraId="6027EDB0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76D672D8" w14:textId="77777777" w:rsidR="008109F9" w:rsidRPr="00EC00D1" w:rsidRDefault="008109F9" w:rsidP="008109F9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EC00D1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ممباچ سورة </w:t>
            </w:r>
            <w:r w:rsidRPr="00EC00D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الكافرون اية </w:t>
            </w:r>
            <w:r w:rsidRPr="00EC00D1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3-1 </w:t>
            </w:r>
            <w:r w:rsidRPr="00EC00D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دڠن بتول </w:t>
            </w:r>
            <w:r w:rsidRPr="00EC00D1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EC00D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1C00B69E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EC00D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Pr="00EC00D1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ممباچ سورة </w:t>
            </w:r>
            <w:r w:rsidRPr="00EC00D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الكافرون اية </w:t>
            </w:r>
            <w:r w:rsidRPr="00EC00D1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3-1 </w:t>
            </w:r>
            <w:r w:rsidRPr="00EC00D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 بتول دان برتجويد.</w:t>
            </w:r>
          </w:p>
          <w:p w14:paraId="2FE9A0FF" w14:textId="5286D26D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626A7F79" w14:textId="77777777" w:rsidR="008109F9" w:rsidRPr="00EC00D1" w:rsidRDefault="008109F9" w:rsidP="008109F9">
            <w:pPr>
              <w:bidi/>
              <w:rPr>
                <w:rFonts w:cs="Jawi Uthman Taha"/>
                <w:rtl/>
              </w:rPr>
            </w:pPr>
            <w:r w:rsidRPr="00EC00D1">
              <w:rPr>
                <w:rFonts w:cs="Jawi Uthman Taha" w:hint="cs"/>
                <w:rtl/>
              </w:rPr>
              <w:t xml:space="preserve">1. ݢورو ممڤردڠركن باچاءن </w:t>
            </w:r>
            <w:r w:rsidRPr="00EC00D1">
              <w:rPr>
                <w:rFonts w:ascii="Jawi - Biasa2" w:cs="Jawi Uthman Taha" w:hint="cs"/>
                <w:rtl/>
              </w:rPr>
              <w:t>سورة</w:t>
            </w:r>
            <w:r w:rsidRPr="00EC00D1">
              <w:rPr>
                <w:rFonts w:ascii="Traditional Arabic" w:hAnsi="Traditional Arabic" w:cs="Jawi Uthman Taha"/>
                <w:rtl/>
              </w:rPr>
              <w:t xml:space="preserve"> الكافرون</w:t>
            </w:r>
            <w:r w:rsidRPr="00EC00D1">
              <w:rPr>
                <w:rFonts w:ascii="Jawi - Biasa2" w:cs="Jawi Uthman Taha" w:hint="cs"/>
                <w:rtl/>
              </w:rPr>
              <w:t xml:space="preserve"> دري رقمن</w:t>
            </w:r>
            <w:r w:rsidRPr="00EC00D1">
              <w:rPr>
                <w:rFonts w:ascii="Traditional Arabic" w:hAnsi="Traditional Arabic" w:cs="Jawi Uthman Taha"/>
                <w:rtl/>
              </w:rPr>
              <w:t xml:space="preserve"> تيليفون</w:t>
            </w:r>
            <w:r w:rsidRPr="00EC00D1">
              <w:rPr>
                <w:rFonts w:ascii="Jawi - Biasa2" w:cs="Jawi Uthman Taha" w:hint="cs"/>
                <w:rtl/>
              </w:rPr>
              <w:t xml:space="preserve"> بيمبيت</w:t>
            </w:r>
            <w:r w:rsidRPr="00EC00D1">
              <w:rPr>
                <w:rFonts w:cs="Jawi Uthman Taha" w:hint="cs"/>
                <w:rtl/>
              </w:rPr>
              <w:t>.</w:t>
            </w:r>
          </w:p>
          <w:p w14:paraId="2AA92804" w14:textId="77777777" w:rsidR="008109F9" w:rsidRPr="00EC00D1" w:rsidRDefault="008109F9" w:rsidP="008109F9">
            <w:pPr>
              <w:bidi/>
              <w:rPr>
                <w:rFonts w:cs="Jawi Uthman Taha"/>
                <w:rtl/>
              </w:rPr>
            </w:pPr>
            <w:r w:rsidRPr="00EC00D1">
              <w:rPr>
                <w:rFonts w:cs="Jawi Uthman Taha" w:hint="cs"/>
                <w:rtl/>
              </w:rPr>
              <w:t>2. لاتيه توبي مثبوت/ممباچ كلمة، ڤوتوڠن اية دان اية</w:t>
            </w:r>
            <w:r w:rsidRPr="00EC00D1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EC00D1">
              <w:rPr>
                <w:rFonts w:cs="Jawi Uthman Taha" w:hint="cs"/>
                <w:rtl/>
                <w:lang w:val="en-MY"/>
              </w:rPr>
              <w:t xml:space="preserve">سورة </w:t>
            </w:r>
            <w:r w:rsidRPr="00EC00D1">
              <w:rPr>
                <w:rFonts w:ascii="Jawi - Biasa 2" w:hAnsi="Times New Roman" w:cs="Jawi Uthman Taha" w:hint="cs"/>
                <w:rtl/>
                <w:lang w:val="en-MY"/>
              </w:rPr>
              <w:t xml:space="preserve">الكافرون اية </w:t>
            </w:r>
            <w:r w:rsidRPr="00EC00D1">
              <w:rPr>
                <w:rFonts w:cs="Jawi Uthman Taha" w:hint="cs"/>
                <w:rtl/>
                <w:lang w:val="en-MY"/>
              </w:rPr>
              <w:t xml:space="preserve">3-1 </w:t>
            </w:r>
            <w:r w:rsidRPr="00EC00D1">
              <w:rPr>
                <w:rFonts w:ascii="Jawi - Biasa 2" w:hAnsi="Times New Roman" w:cs="Jawi Uthman Taha" w:hint="cs"/>
                <w:rtl/>
                <w:lang w:val="en-MY"/>
              </w:rPr>
              <w:t>دڠن بتول دان برتجويد.</w:t>
            </w:r>
            <w:r w:rsidRPr="00EC00D1">
              <w:rPr>
                <w:rFonts w:cs="Jawi Uthman Taha" w:hint="cs"/>
                <w:vertAlign w:val="superscript"/>
                <w:rtl/>
              </w:rPr>
              <w:t>.</w:t>
            </w:r>
          </w:p>
          <w:p w14:paraId="3670D9E0" w14:textId="77777777" w:rsidR="008109F9" w:rsidRPr="00EC00D1" w:rsidRDefault="008109F9" w:rsidP="008109F9">
            <w:pPr>
              <w:bidi/>
              <w:rPr>
                <w:rFonts w:cs="Jawi Uthman Taha"/>
                <w:rtl/>
              </w:rPr>
            </w:pPr>
            <w:r w:rsidRPr="00EC00D1">
              <w:rPr>
                <w:rFonts w:cs="Jawi Uthman Taha" w:hint="cs"/>
                <w:rtl/>
              </w:rPr>
              <w:t xml:space="preserve">3.تسميع باچاءن سچارا برڤاسڠن </w:t>
            </w:r>
            <w:r w:rsidRPr="00EC00D1">
              <w:rPr>
                <w:rFonts w:cs="Jawi Uthman Taha"/>
              </w:rPr>
              <w:t>(think pair share)</w:t>
            </w:r>
            <w:r w:rsidRPr="00EC00D1">
              <w:rPr>
                <w:rFonts w:cs="Jawi Uthman Taha" w:hint="cs"/>
                <w:rtl/>
              </w:rPr>
              <w:t xml:space="preserve"> دان دالم كومڤولن </w:t>
            </w:r>
            <w:r w:rsidRPr="00EC00D1">
              <w:rPr>
                <w:rFonts w:cs="Jawi Uthman Taha"/>
              </w:rPr>
              <w:t>(round robin)</w:t>
            </w:r>
            <w:r w:rsidRPr="00EC00D1">
              <w:rPr>
                <w:rFonts w:cs="Jawi Uthman Taha" w:hint="cs"/>
                <w:rtl/>
              </w:rPr>
              <w:t>.</w:t>
            </w:r>
          </w:p>
          <w:p w14:paraId="5E84A259" w14:textId="22633799" w:rsidR="008109F9" w:rsidRPr="00EC00D1" w:rsidRDefault="008109F9" w:rsidP="008109F9">
            <w:pPr>
              <w:bidi/>
              <w:rPr>
                <w:rFonts w:cs="Jawi Uthman Taha"/>
                <w:rtl/>
              </w:rPr>
            </w:pPr>
            <w:r w:rsidRPr="00EC00D1">
              <w:rPr>
                <w:rFonts w:cs="Jawi Uthman Taha" w:hint="cs"/>
                <w:rtl/>
              </w:rPr>
              <w:t xml:space="preserve">4. </w:t>
            </w:r>
            <w:r w:rsidRPr="00EC00D1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</w:t>
            </w:r>
            <w:r w:rsidRPr="00EC00D1">
              <w:rPr>
                <w:rFonts w:ascii="Jawi - Biasa2" w:cs="Jawi Uthman Taha" w:hint="cs"/>
                <w:rtl/>
              </w:rPr>
              <w:t>سورة</w:t>
            </w:r>
            <w:r w:rsidRPr="00EC00D1">
              <w:rPr>
                <w:rFonts w:ascii="Traditional Arabic" w:hAnsi="Traditional Arabic" w:cs="Jawi Uthman Taha"/>
                <w:rtl/>
              </w:rPr>
              <w:t xml:space="preserve"> الكافرون</w:t>
            </w:r>
            <w:r w:rsidRPr="00EC00D1">
              <w:rPr>
                <w:rFonts w:ascii="Jawi - Biasa2" w:cs="Jawi Uthman Taha" w:hint="cs"/>
                <w:rtl/>
              </w:rPr>
              <w:t xml:space="preserve"> ب</w:t>
            </w:r>
            <w:r w:rsidRPr="00EC00D1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5358BE86" w14:textId="77777777" w:rsidR="008109F9" w:rsidRPr="00EC00D1" w:rsidRDefault="008109F9" w:rsidP="008109F9">
            <w:pPr>
              <w:bidi/>
              <w:rPr>
                <w:rFonts w:cs="Jawi Uthman Taha"/>
              </w:rPr>
            </w:pPr>
            <w:r w:rsidRPr="00EC00D1">
              <w:rPr>
                <w:rFonts w:cs="Jawi Uthman Taha"/>
              </w:rPr>
              <w:t>EK1(1.10)</w:t>
            </w:r>
          </w:p>
          <w:p w14:paraId="0E9201A2" w14:textId="77777777" w:rsidR="008109F9" w:rsidRPr="00EC00D1" w:rsidRDefault="008109F9" w:rsidP="008109F9">
            <w:pPr>
              <w:bidi/>
              <w:rPr>
                <w:rFonts w:cs="Jawi Uthman Taha"/>
                <w:rtl/>
              </w:rPr>
            </w:pPr>
            <w:r w:rsidRPr="00EC00D1">
              <w:rPr>
                <w:rFonts w:cs="Jawi Uthman Taha" w:hint="cs"/>
                <w:rtl/>
              </w:rPr>
              <w:t>براورينتاسيكن ڤنچاڤاين.</w:t>
            </w:r>
          </w:p>
          <w:p w14:paraId="12556D5C" w14:textId="77777777" w:rsidR="008109F9" w:rsidRPr="00EC00D1" w:rsidRDefault="008109F9" w:rsidP="008109F9">
            <w:pPr>
              <w:bidi/>
              <w:rPr>
                <w:rFonts w:cs="Jawi Uthman Taha"/>
                <w:b/>
                <w:bCs/>
                <w:rtl/>
              </w:rPr>
            </w:pPr>
            <w:r w:rsidRPr="00EC00D1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72511D2A" w14:textId="77777777" w:rsidR="008109F9" w:rsidRPr="00EC00D1" w:rsidRDefault="008109F9" w:rsidP="008109F9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EC00D1">
              <w:rPr>
                <w:rFonts w:ascii="Jawi - Biasa 2" w:cs="Jawi Uthman Taha" w:hint="cs"/>
                <w:rtl/>
                <w:lang w:val="en-MY"/>
              </w:rPr>
              <w:t>تسميع باچاءن موريد</w:t>
            </w:r>
          </w:p>
          <w:p w14:paraId="2CD8BDAF" w14:textId="77777777" w:rsidR="008109F9" w:rsidRPr="00EC00D1" w:rsidRDefault="008109F9" w:rsidP="008109F9">
            <w:pPr>
              <w:bidi/>
              <w:rPr>
                <w:rFonts w:cs="Jawi Uthman Taha"/>
              </w:rPr>
            </w:pPr>
            <w:r w:rsidRPr="00EC00D1">
              <w:rPr>
                <w:rFonts w:cs="Jawi Uthman Taha"/>
              </w:rPr>
              <w:t>KBAT :</w:t>
            </w:r>
          </w:p>
          <w:p w14:paraId="11F1ABEF" w14:textId="77777777" w:rsidR="008109F9" w:rsidRPr="00EC00D1" w:rsidRDefault="008109F9" w:rsidP="008109F9">
            <w:pPr>
              <w:bidi/>
              <w:rPr>
                <w:rFonts w:cs="Jawi Uthman Taha"/>
                <w:rtl/>
              </w:rPr>
            </w:pPr>
            <w:r w:rsidRPr="00EC00D1">
              <w:rPr>
                <w:rFonts w:cs="Jawi Uthman Taha" w:hint="cs"/>
                <w:rtl/>
              </w:rPr>
              <w:t>ممباچ القرءان دڠن برتجويد.</w:t>
            </w:r>
          </w:p>
          <w:p w14:paraId="214CD919" w14:textId="2015C4DF" w:rsidR="008109F9" w:rsidRPr="00EC00D1" w:rsidRDefault="008109F9" w:rsidP="008109F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EC00D1" w:rsidRPr="008109F9" w14:paraId="486ACC48" w14:textId="77777777" w:rsidTr="00CF5BC7">
        <w:tc>
          <w:tcPr>
            <w:tcW w:w="1269" w:type="dxa"/>
            <w:vMerge/>
            <w:shd w:val="clear" w:color="auto" w:fill="auto"/>
          </w:tcPr>
          <w:p w14:paraId="2D0582EB" w14:textId="77777777" w:rsidR="00EC00D1" w:rsidRPr="00CF5BC7" w:rsidRDefault="00EC00D1" w:rsidP="00EC00D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shd w:val="clear" w:color="auto" w:fill="auto"/>
          </w:tcPr>
          <w:p w14:paraId="21A7E605" w14:textId="77777777" w:rsidR="00EC00D1" w:rsidRPr="00EC00D1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13005B7" w14:textId="77777777" w:rsidR="00EC00D1" w:rsidRPr="00EC00D1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66C87A5" w14:textId="6A580449" w:rsidR="00EC00D1" w:rsidRPr="00EC00D1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098791EF" w14:textId="77777777" w:rsidR="00EC00D1" w:rsidRPr="00EC00D1" w:rsidRDefault="00EC00D1" w:rsidP="00EC00D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EC00D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0C9C89BB" w14:textId="1274EE39" w:rsidR="00EC00D1" w:rsidRPr="00EC00D1" w:rsidRDefault="00EC00D1" w:rsidP="00EC00D1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30F6259D" w14:textId="77777777" w:rsidR="00EC00D1" w:rsidRPr="00EC00D1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>جزء 7 :</w:t>
            </w:r>
          </w:p>
          <w:p w14:paraId="31F4A4A1" w14:textId="6E0DBCD1" w:rsidR="00EC00D1" w:rsidRPr="00EC00D1" w:rsidRDefault="00EC00D1" w:rsidP="00EC00D1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EC00D1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المائدة أية 77-</w:t>
            </w:r>
            <w:r w:rsidRPr="00EC00D1">
              <w:rPr>
                <w:rFonts w:ascii="Traditional Arabic" w:hAnsi="Traditional Arabic" w:cs="Jawi Uthman Taha"/>
                <w:sz w:val="20"/>
                <w:szCs w:val="20"/>
              </w:rPr>
              <w:t>95</w:t>
            </w:r>
            <w:r w:rsidRPr="00EC00D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EC00D1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20119464" w14:textId="77777777" w:rsidR="00EC00D1" w:rsidRPr="00EC00D1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4AA66373" w14:textId="5D767A8C" w:rsidR="00EC00D1" w:rsidRPr="00EC00D1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EC00D1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المائدة أية 77-</w:t>
            </w:r>
            <w:r w:rsidRPr="00EC00D1">
              <w:rPr>
                <w:rFonts w:ascii="Traditional Arabic" w:hAnsi="Traditional Arabic" w:cs="Jawi Uthman Taha"/>
                <w:sz w:val="20"/>
                <w:szCs w:val="20"/>
              </w:rPr>
              <w:t>95</w:t>
            </w:r>
            <w:r w:rsidRPr="00EC00D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EC00D1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25482BDF" w14:textId="77777777" w:rsidR="00EC00D1" w:rsidRPr="00EC00D1" w:rsidRDefault="00EC00D1" w:rsidP="00EC00D1">
            <w:pPr>
              <w:bidi/>
              <w:rPr>
                <w:rFonts w:cs="Jawi Uthman Taha"/>
              </w:rPr>
            </w:pPr>
            <w:r w:rsidRPr="00EC00D1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5CC7C9C6" w14:textId="77777777" w:rsidR="00EC00D1" w:rsidRPr="00EC00D1" w:rsidRDefault="00EC00D1" w:rsidP="00EC00D1">
            <w:pPr>
              <w:bidi/>
              <w:rPr>
                <w:rFonts w:cs="Jawi Uthman Taha"/>
              </w:rPr>
            </w:pPr>
            <w:r w:rsidRPr="00EC00D1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7794A0DF" w14:textId="77777777" w:rsidR="00EC00D1" w:rsidRPr="00EC00D1" w:rsidRDefault="00EC00D1" w:rsidP="00EC00D1">
            <w:pPr>
              <w:bidi/>
              <w:rPr>
                <w:rFonts w:cs="Jawi Uthman Taha"/>
                <w:rtl/>
              </w:rPr>
            </w:pPr>
            <w:r w:rsidRPr="00EC00D1">
              <w:rPr>
                <w:rFonts w:cs="Jawi Uthman Taha" w:hint="cs"/>
                <w:rtl/>
              </w:rPr>
              <w:t>3. ممبيمبيڠ راكن سباي</w:t>
            </w:r>
          </w:p>
          <w:p w14:paraId="5941FA08" w14:textId="1BEC7317" w:rsidR="00EC00D1" w:rsidRPr="00EC00D1" w:rsidRDefault="00EC00D1" w:rsidP="00EC00D1">
            <w:pPr>
              <w:bidi/>
              <w:rPr>
                <w:rFonts w:cs="Jawi Uthman Taha"/>
                <w:rtl/>
              </w:rPr>
            </w:pPr>
            <w:r w:rsidRPr="00EC00D1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5907F85E" w14:textId="77777777" w:rsidR="00EC00D1" w:rsidRPr="00EC00D1" w:rsidRDefault="00EC00D1" w:rsidP="00EC00D1">
            <w:pPr>
              <w:bidi/>
              <w:rPr>
                <w:rFonts w:cs="Jawi Uthman Taha"/>
              </w:rPr>
            </w:pPr>
            <w:r w:rsidRPr="00EC00D1">
              <w:rPr>
                <w:rFonts w:cs="Jawi Uthman Taha"/>
              </w:rPr>
              <w:t>EK1(1.10)</w:t>
            </w:r>
          </w:p>
          <w:p w14:paraId="21D02523" w14:textId="77777777" w:rsidR="00EC00D1" w:rsidRPr="00EC00D1" w:rsidRDefault="00EC00D1" w:rsidP="00EC00D1">
            <w:pPr>
              <w:bidi/>
              <w:rPr>
                <w:rFonts w:cs="Jawi Uthman Taha"/>
                <w:rtl/>
              </w:rPr>
            </w:pPr>
            <w:r w:rsidRPr="00EC00D1">
              <w:rPr>
                <w:rFonts w:cs="Jawi Uthman Taha" w:hint="cs"/>
                <w:rtl/>
              </w:rPr>
              <w:t>براورينتاسيكن ڤنچاڤاين.</w:t>
            </w:r>
          </w:p>
          <w:p w14:paraId="492D7446" w14:textId="77777777" w:rsidR="00EC00D1" w:rsidRPr="00EC00D1" w:rsidRDefault="00EC00D1" w:rsidP="00EC00D1">
            <w:pPr>
              <w:bidi/>
              <w:rPr>
                <w:rFonts w:cs="Jawi Uthman Taha"/>
                <w:b/>
                <w:bCs/>
                <w:rtl/>
              </w:rPr>
            </w:pPr>
            <w:r w:rsidRPr="00EC00D1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6FD282FC" w14:textId="77777777" w:rsidR="00EC00D1" w:rsidRPr="00EC00D1" w:rsidRDefault="00EC00D1" w:rsidP="00EC00D1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EC00D1">
              <w:rPr>
                <w:rFonts w:ascii="Jawi - Biasa 2" w:cs="Jawi Uthman Taha" w:hint="cs"/>
                <w:rtl/>
                <w:lang w:val="en-MY"/>
              </w:rPr>
              <w:t>تسميع باچاءن موريد</w:t>
            </w:r>
          </w:p>
          <w:p w14:paraId="79F7EA6A" w14:textId="77777777" w:rsidR="00EC00D1" w:rsidRPr="00EC00D1" w:rsidRDefault="00EC00D1" w:rsidP="00EC00D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EC00D1">
              <w:rPr>
                <w:rFonts w:cs="Jawi Uthman Taha"/>
                <w:sz w:val="20"/>
                <w:szCs w:val="20"/>
              </w:rPr>
              <w:t>KBAT :</w:t>
            </w:r>
          </w:p>
          <w:p w14:paraId="6EB2476B" w14:textId="36E8E1DD" w:rsidR="00EC00D1" w:rsidRPr="00EC00D1" w:rsidRDefault="00EC00D1" w:rsidP="00EC00D1">
            <w:pPr>
              <w:bidi/>
              <w:rPr>
                <w:rFonts w:cs="Jawi Uthman Taha"/>
              </w:rPr>
            </w:pPr>
            <w:r w:rsidRPr="00EC00D1">
              <w:rPr>
                <w:rFonts w:cs="Jawi Uthman Taha" w:hint="cs"/>
                <w:rtl/>
              </w:rPr>
              <w:t xml:space="preserve">ممباچ القرءان دڠن </w:t>
            </w:r>
            <w:r w:rsidRPr="00EC00D1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8109F9" w:rsidRPr="008109F9" w14:paraId="0A269B9E" w14:textId="77777777" w:rsidTr="00CF5BC7">
        <w:trPr>
          <w:trHeight w:val="52"/>
        </w:trPr>
        <w:tc>
          <w:tcPr>
            <w:tcW w:w="1269" w:type="dxa"/>
            <w:vMerge/>
            <w:shd w:val="clear" w:color="auto" w:fill="auto"/>
          </w:tcPr>
          <w:p w14:paraId="442BBC19" w14:textId="77777777" w:rsidR="008109F9" w:rsidRPr="00CF5BC7" w:rsidRDefault="008109F9" w:rsidP="008109F9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shd w:val="clear" w:color="auto" w:fill="auto"/>
          </w:tcPr>
          <w:p w14:paraId="1F2DB0C8" w14:textId="77777777" w:rsidR="008109F9" w:rsidRPr="00EC00D1" w:rsidRDefault="008109F9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35A293DF" w14:textId="36E3A5CC" w:rsidR="008109F9" w:rsidRPr="00EC00D1" w:rsidRDefault="008109F9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2A269186" w14:textId="565C655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 xml:space="preserve">3.1 مروموس كونسيڤ نام </w:t>
            </w:r>
            <w:r w:rsidRPr="00EC00D1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EC00D1">
              <w:rPr>
                <w:rFonts w:cs="Jawi Uthman Taha" w:hint="cs"/>
                <w:sz w:val="20"/>
                <w:szCs w:val="20"/>
                <w:rtl/>
              </w:rPr>
              <w:t xml:space="preserve"> العليم دان الحكيم سرتا مڠڤليكاسي دالم كهيدوڤن هارين سچارا يرادب دان استقامة.</w:t>
            </w:r>
          </w:p>
        </w:tc>
        <w:tc>
          <w:tcPr>
            <w:tcW w:w="2126" w:type="dxa"/>
          </w:tcPr>
          <w:p w14:paraId="31A89977" w14:textId="77777777" w:rsidR="008109F9" w:rsidRPr="00EC00D1" w:rsidRDefault="008109F9" w:rsidP="008109F9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EC00D1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3.1.1 مثاتاكن ڤڠرتين نام </w:t>
            </w:r>
            <w:r w:rsidRPr="00EC00D1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EC00D1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العليم دان نام </w:t>
            </w:r>
            <w:r w:rsidRPr="00EC00D1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EC00D1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الحكيم</w:t>
            </w:r>
            <w:r w:rsidRPr="00EC00D1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644F715" w14:textId="2C14426C" w:rsidR="008109F9" w:rsidRPr="00EC00D1" w:rsidRDefault="008109F9" w:rsidP="008109F9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EC00D1">
              <w:rPr>
                <w:rFonts w:ascii="Arial" w:hAnsi="Arial" w:cs="Jawi Uthman Taha" w:hint="cs"/>
                <w:sz w:val="20"/>
                <w:szCs w:val="20"/>
                <w:rtl/>
              </w:rPr>
              <w:t>3.1.2 ممباچ دليل نقلي دان ارتيث.</w:t>
            </w:r>
          </w:p>
        </w:tc>
        <w:tc>
          <w:tcPr>
            <w:tcW w:w="2268" w:type="dxa"/>
            <w:shd w:val="clear" w:color="auto" w:fill="auto"/>
          </w:tcPr>
          <w:p w14:paraId="2044FB0F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1602F6A" w14:textId="77777777" w:rsidR="008109F9" w:rsidRPr="00EC00D1" w:rsidRDefault="008109F9" w:rsidP="008109F9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EC00D1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مثاتاكن ڤڠرتين نام </w:t>
            </w:r>
            <w:r w:rsidRPr="00EC00D1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EC00D1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العليم دان نام </w:t>
            </w:r>
            <w:r w:rsidRPr="00EC00D1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EC00D1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الحكيم دڠن تڤت</w:t>
            </w:r>
            <w:r w:rsidRPr="00EC00D1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0B9FD0A" w14:textId="3207BB7E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EC00D1">
              <w:rPr>
                <w:rFonts w:ascii="Arial" w:hAnsi="Arial" w:cs="Jawi Uthman Taha" w:hint="cs"/>
                <w:sz w:val="20"/>
                <w:szCs w:val="20"/>
                <w:rtl/>
              </w:rPr>
              <w:t>ممباچ دليل نقلي دان ارتيث دڠن بتول.</w:t>
            </w:r>
          </w:p>
        </w:tc>
        <w:tc>
          <w:tcPr>
            <w:tcW w:w="3402" w:type="dxa"/>
          </w:tcPr>
          <w:p w14:paraId="6DB09D46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 xml:space="preserve">1. سومبڠ سارن تنتڠ </w:t>
            </w:r>
            <w:r w:rsidRPr="00EC00D1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EC00D1">
              <w:rPr>
                <w:rFonts w:cs="Jawi Uthman Taha" w:hint="cs"/>
                <w:sz w:val="20"/>
                <w:szCs w:val="20"/>
                <w:rtl/>
              </w:rPr>
              <w:t xml:space="preserve"> ماءنسي يڠ بيجق دان يڠ جاهيل سرتا مڠاءيتكن دڠن تاجوق.</w:t>
            </w:r>
          </w:p>
          <w:p w14:paraId="2B8E71BB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 xml:space="preserve">2.ݢورو ملاتيه توبي مثبوت/ممباچ </w:t>
            </w:r>
            <w:r w:rsidRPr="00EC00D1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ڤڠرتين نام </w:t>
            </w:r>
            <w:r w:rsidRPr="00EC00D1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EC00D1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العليم دان نام </w:t>
            </w:r>
            <w:r w:rsidRPr="00EC00D1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EC00D1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الحكيم</w:t>
            </w:r>
            <w:r w:rsidRPr="00EC00D1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EC00D1">
              <w:rPr>
                <w:rFonts w:cs="Jawi Uthman Taha"/>
                <w:sz w:val="20"/>
                <w:szCs w:val="20"/>
              </w:rPr>
              <w:t>(shoulder partner)</w:t>
            </w:r>
          </w:p>
          <w:p w14:paraId="12ADCA9C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 xml:space="preserve">3. ݢورو لاتيه توبي </w:t>
            </w:r>
            <w:r w:rsidRPr="00EC00D1">
              <w:rPr>
                <w:rFonts w:ascii="Arial" w:hAnsi="Arial" w:cs="Jawi Uthman Taha" w:hint="cs"/>
                <w:sz w:val="20"/>
                <w:szCs w:val="20"/>
                <w:rtl/>
              </w:rPr>
              <w:t>ممباچ دليل نقلي دان ارتيث.</w:t>
            </w:r>
            <w:r w:rsidRPr="00EC00D1">
              <w:rPr>
                <w:rFonts w:ascii="Arial" w:hAnsi="Arial" w:cs="Jawi Uthman Taha"/>
                <w:sz w:val="20"/>
                <w:szCs w:val="20"/>
              </w:rPr>
              <w:t>(face partner)</w:t>
            </w:r>
          </w:p>
          <w:p w14:paraId="674D4E9F" w14:textId="30427493" w:rsidR="008109F9" w:rsidRPr="00EC00D1" w:rsidRDefault="008109F9" w:rsidP="008109F9">
            <w:pPr>
              <w:bidi/>
              <w:rPr>
                <w:rFonts w:cs="Jawi Uthman Taha"/>
              </w:rPr>
            </w:pPr>
            <w:r w:rsidRPr="00EC00D1">
              <w:rPr>
                <w:rFonts w:cs="Jawi Uthman Taha" w:hint="cs"/>
                <w:rtl/>
              </w:rPr>
              <w:t xml:space="preserve">4. روموسن دان لاتيهن منوليس سمولا </w:t>
            </w:r>
            <w:r w:rsidRPr="00EC00D1">
              <w:rPr>
                <w:rFonts w:ascii="Arial" w:hAnsi="Arial" w:cs="Jawi Uthman Taha" w:hint="cs"/>
                <w:rtl/>
              </w:rPr>
              <w:t xml:space="preserve">ڤڠرتين نام </w:t>
            </w:r>
            <w:r w:rsidRPr="00EC00D1">
              <w:rPr>
                <w:rFonts w:ascii="Traditional Arabic" w:hAnsi="Traditional Arabic" w:cs="Jawi Uthman Taha"/>
                <w:rtl/>
              </w:rPr>
              <w:t>الله</w:t>
            </w:r>
            <w:r w:rsidRPr="00EC00D1">
              <w:rPr>
                <w:rFonts w:ascii="Arial" w:hAnsi="Arial" w:cs="Jawi Uthman Taha" w:hint="cs"/>
                <w:rtl/>
              </w:rPr>
              <w:t xml:space="preserve"> العليم دان نام </w:t>
            </w:r>
            <w:r w:rsidRPr="00EC00D1">
              <w:rPr>
                <w:rFonts w:ascii="Traditional Arabic" w:hAnsi="Traditional Arabic" w:cs="Jawi Uthman Taha"/>
                <w:rtl/>
              </w:rPr>
              <w:t>الله</w:t>
            </w:r>
            <w:r w:rsidRPr="00EC00D1">
              <w:rPr>
                <w:rFonts w:ascii="Arial" w:hAnsi="Arial" w:cs="Jawi Uthman Taha" w:hint="cs"/>
                <w:rtl/>
              </w:rPr>
              <w:t xml:space="preserve"> الحكيم</w:t>
            </w:r>
            <w:r w:rsidRPr="00EC00D1">
              <w:rPr>
                <w:rFonts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07F0432" w14:textId="77777777" w:rsidR="008109F9" w:rsidRPr="00EC00D1" w:rsidRDefault="008109F9" w:rsidP="008109F9">
            <w:pPr>
              <w:bidi/>
              <w:rPr>
                <w:rFonts w:cs="Jawi Uthman Taha"/>
              </w:rPr>
            </w:pPr>
            <w:r w:rsidRPr="00EC00D1">
              <w:rPr>
                <w:rFonts w:cs="Jawi Uthman Taha"/>
              </w:rPr>
              <w:t>EK2(2.1)</w:t>
            </w:r>
          </w:p>
          <w:p w14:paraId="23D0AF02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>عملن ممرهاتي ڤرسكيترن دڠن برتوجوان.</w:t>
            </w:r>
          </w:p>
          <w:p w14:paraId="17D6A617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ڤنيلاين:</w:t>
            </w:r>
          </w:p>
          <w:p w14:paraId="20AE6E7A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EC00D1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ڤڠرتين</w:t>
            </w:r>
            <w:r w:rsidRPr="00EC00D1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ED0FD4C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EC00D1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ممباچ دليل</w:t>
            </w:r>
            <w:r w:rsidRPr="00EC00D1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2922CEF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>-لاتيهن منوليس.</w:t>
            </w:r>
          </w:p>
          <w:p w14:paraId="0CD2803A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EC00D1">
              <w:rPr>
                <w:rFonts w:cs="Jawi Uthman Taha"/>
                <w:sz w:val="20"/>
                <w:szCs w:val="20"/>
              </w:rPr>
              <w:t>KBAT :</w:t>
            </w:r>
          </w:p>
          <w:p w14:paraId="1C00B871" w14:textId="20F48A5D" w:rsidR="008109F9" w:rsidRPr="00EC00D1" w:rsidRDefault="008109F9" w:rsidP="00EC00D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>اڤاكه بيذا مقصود العليم دان الحكيم؟</w:t>
            </w:r>
          </w:p>
          <w:p w14:paraId="503B3329" w14:textId="7BA6EAB3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8109F9" w:rsidRPr="008109F9" w14:paraId="7F028E30" w14:textId="77777777" w:rsidTr="00CF5BC7">
        <w:trPr>
          <w:trHeight w:val="2830"/>
        </w:trPr>
        <w:tc>
          <w:tcPr>
            <w:tcW w:w="1269" w:type="dxa"/>
            <w:vMerge/>
            <w:shd w:val="clear" w:color="auto" w:fill="auto"/>
          </w:tcPr>
          <w:p w14:paraId="4BF56B67" w14:textId="77777777" w:rsidR="008109F9" w:rsidRPr="00CF5BC7" w:rsidRDefault="008109F9" w:rsidP="008109F9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shd w:val="clear" w:color="auto" w:fill="auto"/>
          </w:tcPr>
          <w:p w14:paraId="62B094E7" w14:textId="56988EDB" w:rsidR="008109F9" w:rsidRPr="00EC00D1" w:rsidRDefault="008109F9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1262410" w14:textId="2B4D4832" w:rsidR="008109F9" w:rsidRPr="00EC00D1" w:rsidRDefault="008109F9" w:rsidP="004F384D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4F4244E4" w14:textId="4ED77DAE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>7.1 ممباچ دان منوليس تيك س موده دان ريڠكس يڠ مڠاندوڠي ڤركاتاءن برايمبوهن اولن.</w:t>
            </w:r>
          </w:p>
        </w:tc>
        <w:tc>
          <w:tcPr>
            <w:tcW w:w="2126" w:type="dxa"/>
          </w:tcPr>
          <w:p w14:paraId="3BFD5C0B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 xml:space="preserve">7.1.1 </w:t>
            </w:r>
            <w:r w:rsidRPr="00EC00D1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EC00D1">
              <w:rPr>
                <w:rFonts w:cs="Jawi Uthman Taha" w:hint="cs"/>
                <w:sz w:val="20"/>
                <w:szCs w:val="20"/>
                <w:rtl/>
              </w:rPr>
              <w:t xml:space="preserve"> ممباچ تيك س موده دان ريڠكس يڠ مڠاندوڠي ڤركاتاءن برايمبوهن اولن.</w:t>
            </w:r>
          </w:p>
          <w:p w14:paraId="3C59B8D1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01C0F80D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2F8CD55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>1. ممباچ تيك س موده دان ريڠكس يڠ مڠاندوڠي ڤركاتاءن برايمبوهن اولن ب، ڤ، م دڠن بتول.</w:t>
            </w:r>
          </w:p>
          <w:p w14:paraId="7DEA2213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 xml:space="preserve"> چونتوه :</w:t>
            </w:r>
            <w:r w:rsidRPr="00EC00D1">
              <w:rPr>
                <w:rFonts w:cs="Jawi Uthman Taha"/>
                <w:sz w:val="20"/>
                <w:szCs w:val="20"/>
              </w:rPr>
              <w:t xml:space="preserve"> </w:t>
            </w:r>
            <w:r w:rsidRPr="00EC00D1">
              <w:rPr>
                <w:rFonts w:cs="Jawi Uthman Taha" w:hint="cs"/>
                <w:sz w:val="20"/>
                <w:szCs w:val="20"/>
                <w:rtl/>
              </w:rPr>
              <w:t>ب= بكرجا</w:t>
            </w:r>
          </w:p>
          <w:p w14:paraId="1A2A2ED6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 xml:space="preserve"> ڤ= ڤلادع  م= ملوكيس</w:t>
            </w:r>
          </w:p>
          <w:p w14:paraId="59140988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3402" w:type="dxa"/>
          </w:tcPr>
          <w:p w14:paraId="5F538C00" w14:textId="77777777" w:rsidR="008109F9" w:rsidRPr="00EC00D1" w:rsidRDefault="008109F9" w:rsidP="008109F9">
            <w:pPr>
              <w:bidi/>
              <w:rPr>
                <w:rFonts w:cs="Jawi Uthman Taha"/>
                <w:rtl/>
              </w:rPr>
            </w:pPr>
            <w:r w:rsidRPr="00EC00D1">
              <w:rPr>
                <w:rFonts w:cs="Jawi Uthman Taha" w:hint="cs"/>
                <w:rtl/>
              </w:rPr>
              <w:t>1. سومبڠ سارن چونتوه</w:t>
            </w:r>
            <w:r w:rsidRPr="00EC00D1">
              <w:rPr>
                <w:rFonts w:cs="Jawi Uthman Taha"/>
                <w:rtl/>
              </w:rPr>
              <w:t>٢</w:t>
            </w:r>
            <w:r w:rsidRPr="00EC00D1">
              <w:rPr>
                <w:rFonts w:cs="Jawi Uthman Taha" w:hint="cs"/>
                <w:rtl/>
              </w:rPr>
              <w:t xml:space="preserve"> ڤركاتاءن برايمبوهن اولن ب، ڤ، م دان مثنارايكن دهادڤن.</w:t>
            </w:r>
          </w:p>
          <w:p w14:paraId="232EC80C" w14:textId="77777777" w:rsidR="008109F9" w:rsidRPr="00EC00D1" w:rsidRDefault="008109F9" w:rsidP="008109F9">
            <w:pPr>
              <w:bidi/>
              <w:rPr>
                <w:rFonts w:cs="Jawi Uthman Taha"/>
                <w:rtl/>
              </w:rPr>
            </w:pPr>
            <w:r w:rsidRPr="00EC00D1">
              <w:rPr>
                <w:rFonts w:cs="Jawi Uthman Taha" w:hint="cs"/>
                <w:rtl/>
              </w:rPr>
              <w:t>2. لاتية توبي ممباچ ڤتيقن تيك س جاوي دان ݢورو منجلسكن چونتوه</w:t>
            </w:r>
            <w:r w:rsidRPr="00EC00D1">
              <w:rPr>
                <w:rFonts w:cs="Jawi Uthman Taha"/>
                <w:rtl/>
              </w:rPr>
              <w:t>٢</w:t>
            </w:r>
            <w:r w:rsidRPr="00EC00D1">
              <w:rPr>
                <w:rFonts w:cs="Jawi Uthman Taha" w:hint="cs"/>
                <w:rtl/>
              </w:rPr>
              <w:t xml:space="preserve"> ڤركاتاءن برايمبوهن اولن ب، ڤ، م.</w:t>
            </w:r>
          </w:p>
          <w:p w14:paraId="54BD4B5A" w14:textId="77777777" w:rsidR="008109F9" w:rsidRPr="00EC00D1" w:rsidRDefault="008109F9" w:rsidP="008109F9">
            <w:pPr>
              <w:bidi/>
              <w:rPr>
                <w:rFonts w:cs="Jawi Uthman Taha"/>
                <w:rtl/>
              </w:rPr>
            </w:pPr>
            <w:r w:rsidRPr="00EC00D1">
              <w:rPr>
                <w:rFonts w:cs="Jawi Uthman Taha" w:hint="cs"/>
                <w:rtl/>
              </w:rPr>
              <w:t xml:space="preserve">3. اكتيؤيتي موريد مثنارايكن چونتوه  ڤركاتاءن برايمبوهن اولن ب، ڤ، م. </w:t>
            </w:r>
            <w:r w:rsidRPr="00EC00D1">
              <w:rPr>
                <w:rFonts w:cs="Jawi Uthman Taha"/>
              </w:rPr>
              <w:t>(gallery walk)</w:t>
            </w:r>
          </w:p>
          <w:p w14:paraId="70BE9DEA" w14:textId="7D00911C" w:rsidR="008109F9" w:rsidRPr="00EC00D1" w:rsidRDefault="008109F9" w:rsidP="008109F9">
            <w:pPr>
              <w:bidi/>
              <w:rPr>
                <w:rFonts w:cs="Jawi Uthman Taha"/>
                <w:rtl/>
                <w:cs/>
              </w:rPr>
            </w:pPr>
            <w:r w:rsidRPr="00EC00D1">
              <w:rPr>
                <w:rFonts w:cs="Jawi Uthman Taha" w:hint="cs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19CBE213" w14:textId="77777777" w:rsidR="008109F9" w:rsidRPr="00EC00D1" w:rsidRDefault="008109F9" w:rsidP="008109F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EC00D1">
              <w:rPr>
                <w:rFonts w:cs="Jawi Uthman Taha"/>
                <w:sz w:val="20"/>
                <w:szCs w:val="20"/>
              </w:rPr>
              <w:t>EK1(1.2)</w:t>
            </w:r>
          </w:p>
          <w:p w14:paraId="3DACB2F7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 xml:space="preserve">ڤكا كڤد ڤلواڠ </w:t>
            </w:r>
          </w:p>
          <w:p w14:paraId="255A932F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 : </w:t>
            </w:r>
          </w:p>
          <w:p w14:paraId="1ECD49AB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>-ممباچ ڤتيقن جاوي.</w:t>
            </w:r>
          </w:p>
          <w:p w14:paraId="448FE58F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>- مثناراي دان ممبينا چونتوه</w:t>
            </w:r>
            <w:r w:rsidRPr="00EC00D1">
              <w:rPr>
                <w:rFonts w:cs="Jawi Uthman Taha"/>
                <w:sz w:val="20"/>
                <w:szCs w:val="20"/>
                <w:rtl/>
              </w:rPr>
              <w:t>٢</w:t>
            </w:r>
            <w:r w:rsidRPr="00EC00D1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5F6680E1" w14:textId="77777777" w:rsidR="008109F9" w:rsidRPr="00EC00D1" w:rsidRDefault="008109F9" w:rsidP="008109F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EC00D1">
              <w:rPr>
                <w:rFonts w:cs="Jawi Uthman Taha"/>
                <w:sz w:val="20"/>
                <w:szCs w:val="20"/>
              </w:rPr>
              <w:t>KBAT :</w:t>
            </w:r>
          </w:p>
          <w:p w14:paraId="5BBD0F58" w14:textId="7A6B2116" w:rsidR="008109F9" w:rsidRPr="00EC00D1" w:rsidRDefault="008109F9" w:rsidP="008109F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EC00D1">
              <w:rPr>
                <w:rFonts w:cs="Jawi Uthman Taha" w:hint="cs"/>
                <w:sz w:val="20"/>
                <w:szCs w:val="20"/>
                <w:rtl/>
              </w:rPr>
              <w:t>ممباچ تيك س جاوي دڠن لنچر.</w:t>
            </w:r>
          </w:p>
        </w:tc>
      </w:tr>
    </w:tbl>
    <w:p w14:paraId="2D4E7E7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54D0CA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C3B3E1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E8B38C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30DEDE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9447F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E22BFB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A204F3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EDD0F6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EC46A2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B0714C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7D02A1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CDEB8C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E0D6A9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8C7BF7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2B0CA7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301E5D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0D6712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5D54E5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7513CF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5E4792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727C10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A49577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E9BA81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1DB09A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FE59C3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6E9E64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73BED8A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C48867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3CDDF7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DAA66F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4263D5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8C2D73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8A4AA2" w:rsidRPr="00B06993" w14:paraId="33432E75" w14:textId="77777777" w:rsidTr="004F384D">
        <w:tc>
          <w:tcPr>
            <w:tcW w:w="1270" w:type="dxa"/>
            <w:shd w:val="clear" w:color="auto" w:fill="AF9ECA"/>
          </w:tcPr>
          <w:p w14:paraId="20DEB18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1A4D7CA2" w14:textId="77777777" w:rsidR="008A4AA2" w:rsidRPr="00B06993" w:rsidRDefault="008A4AA2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AF9ECA"/>
          </w:tcPr>
          <w:p w14:paraId="29B31E9B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AF9ECA"/>
          </w:tcPr>
          <w:p w14:paraId="57A9EC49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2CDA8D67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576F7CF0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6B18D8D4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2365D" w:rsidRPr="00B06993" w14:paraId="26DF5121" w14:textId="77777777" w:rsidTr="00EC00D1">
        <w:tc>
          <w:tcPr>
            <w:tcW w:w="1270" w:type="dxa"/>
            <w:vMerge w:val="restart"/>
            <w:shd w:val="clear" w:color="auto" w:fill="auto"/>
          </w:tcPr>
          <w:p w14:paraId="335A18A5" w14:textId="77777777" w:rsidR="0072365D" w:rsidRPr="00B06993" w:rsidRDefault="0072365D" w:rsidP="0072365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2703920" w14:textId="77777777" w:rsidR="0072365D" w:rsidRPr="00B06993" w:rsidRDefault="0072365D" w:rsidP="0072365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464C4988" w14:textId="77777777" w:rsidR="0072365D" w:rsidRDefault="0072365D" w:rsidP="0072365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4BD5C23" w14:textId="77777777" w:rsidR="0072365D" w:rsidRDefault="0072365D" w:rsidP="0072365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6E44F87" w14:textId="77777777" w:rsidR="0072365D" w:rsidRDefault="0072365D" w:rsidP="0072365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A5DBCA4" w14:textId="77777777" w:rsidR="0072365D" w:rsidRDefault="0072365D" w:rsidP="0072365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510BB242" w14:textId="77777777" w:rsidR="0072365D" w:rsidRPr="00514E90" w:rsidRDefault="0072365D" w:rsidP="0072365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4F60F6DC" w14:textId="77777777" w:rsidR="00CF5BC7" w:rsidRPr="00CF5BC7" w:rsidRDefault="00CF5BC7" w:rsidP="00CF5BC7">
            <w:pPr>
              <w:jc w:val="center"/>
              <w:rPr>
                <w:rFonts w:cs="Calibri"/>
                <w:b/>
              </w:rPr>
            </w:pPr>
            <w:r w:rsidRPr="00CF5BC7">
              <w:rPr>
                <w:rFonts w:cs="Calibri"/>
                <w:b/>
                <w:sz w:val="32"/>
                <w:szCs w:val="32"/>
              </w:rPr>
              <w:t>3</w:t>
            </w:r>
          </w:p>
          <w:p w14:paraId="55EB27BE" w14:textId="77777777" w:rsidR="00CF5BC7" w:rsidRPr="00CF5BC7" w:rsidRDefault="00CF5BC7" w:rsidP="00CF5BC7">
            <w:pPr>
              <w:jc w:val="center"/>
              <w:rPr>
                <w:rFonts w:cs="Calibri"/>
                <w:b/>
              </w:rPr>
            </w:pPr>
          </w:p>
          <w:p w14:paraId="39608B5A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sz w:val="22"/>
                <w:szCs w:val="22"/>
              </w:rPr>
              <w:t>Kump A: 25.01.2026-29.01.2026</w:t>
            </w:r>
          </w:p>
          <w:p w14:paraId="47CEC1AE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61E8FCB6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sz w:val="22"/>
                <w:szCs w:val="22"/>
              </w:rPr>
              <w:t>Kump B:</w:t>
            </w:r>
          </w:p>
          <w:p w14:paraId="2336742F" w14:textId="4233BD6A" w:rsidR="0072365D" w:rsidRPr="00B06993" w:rsidRDefault="00CF5BC7" w:rsidP="00CF5BC7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CF5BC7">
              <w:rPr>
                <w:rFonts w:eastAsia="Arial Narrow" w:cs="Calibri"/>
                <w:b/>
              </w:rPr>
              <w:t>26.01.2026-30.01.2026</w:t>
            </w:r>
          </w:p>
        </w:tc>
        <w:tc>
          <w:tcPr>
            <w:tcW w:w="1134" w:type="dxa"/>
            <w:shd w:val="clear" w:color="auto" w:fill="auto"/>
          </w:tcPr>
          <w:p w14:paraId="0CF04E87" w14:textId="77777777" w:rsidR="0072365D" w:rsidRPr="0023364E" w:rsidRDefault="0072365D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A013C93" w14:textId="77777777" w:rsidR="0072365D" w:rsidRDefault="0072365D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C7DC1B3" w14:textId="77777777" w:rsidR="0072365D" w:rsidRDefault="0072365D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B13E7A4" w14:textId="77777777" w:rsidR="0072365D" w:rsidRPr="00B06993" w:rsidRDefault="0072365D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1F7CB1E4" w14:textId="77777777" w:rsidR="0072365D" w:rsidRPr="0023364E" w:rsidRDefault="0072365D" w:rsidP="0072365D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Jawi Uthman Taha"/>
                <w:rtl/>
                <w:lang w:val="en-MY"/>
              </w:rPr>
            </w:pPr>
            <w:r w:rsidRPr="0023364E">
              <w:rPr>
                <w:rFonts w:ascii="Traditional Arabic" w:hAnsi="Traditional Arabic" w:cs="Jawi Uthman Taha" w:hint="cs"/>
                <w:rtl/>
                <w:lang w:val="en-MY"/>
              </w:rPr>
              <w:t xml:space="preserve">1.1 تلاوة: </w:t>
            </w:r>
          </w:p>
          <w:p w14:paraId="45AA841A" w14:textId="0DC144B5" w:rsidR="0072365D" w:rsidRPr="00B06993" w:rsidRDefault="0072365D" w:rsidP="0072365D">
            <w:pPr>
              <w:bidi/>
              <w:rPr>
                <w:rFonts w:cs="Jawi Uthman Taha"/>
                <w:rtl/>
              </w:rPr>
            </w:pP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ممباچ دان مڠعملكن دان سورة الكافرون دڠن بتول دان برتجويد دالم كهيدوڤن هارين سچارا برادب دان استقامة.</w:t>
            </w:r>
          </w:p>
        </w:tc>
        <w:tc>
          <w:tcPr>
            <w:tcW w:w="2126" w:type="dxa"/>
          </w:tcPr>
          <w:p w14:paraId="4A75952A" w14:textId="77777777" w:rsidR="0072365D" w:rsidRPr="0023364E" w:rsidRDefault="0072365D" w:rsidP="0072365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1.1.1 ممباچ سورة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الكافرون دڠن بتول دان برتجويد.</w:t>
            </w:r>
          </w:p>
          <w:p w14:paraId="399AA74C" w14:textId="1BE85C0E" w:rsidR="0072365D" w:rsidRPr="00B06993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1.1.2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مڠعملكن باچاءن سورة </w:t>
            </w:r>
            <w:r w:rsidRPr="0023364E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الكافرون دالم كهيدوڤن هارين.</w:t>
            </w:r>
          </w:p>
        </w:tc>
        <w:tc>
          <w:tcPr>
            <w:tcW w:w="2268" w:type="dxa"/>
            <w:shd w:val="clear" w:color="auto" w:fill="auto"/>
          </w:tcPr>
          <w:p w14:paraId="3C2038DD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3B323D78" w14:textId="77777777" w:rsidR="0072365D" w:rsidRPr="0023364E" w:rsidRDefault="0072365D" w:rsidP="0072365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ممباچ سورة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الكافرون اية </w:t>
            </w: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5-4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دڠن بتول </w:t>
            </w:r>
            <w:r w:rsidRPr="0023364E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116CED81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ممباچ سورة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الكافرون اية </w:t>
            </w: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5-4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 بتول دان برتجويد.</w:t>
            </w:r>
          </w:p>
          <w:p w14:paraId="7D10DDE1" w14:textId="752FBE87" w:rsidR="0072365D" w:rsidRPr="00B06993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1AE0173A" w14:textId="77777777" w:rsidR="0072365D" w:rsidRPr="0023364E" w:rsidRDefault="0072365D" w:rsidP="0072365D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ݢورو ممڤردڠركن باچاءن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الكافرون</w:t>
            </w:r>
            <w:r w:rsidRPr="0023364E">
              <w:rPr>
                <w:rFonts w:ascii="Jawi - Biasa2" w:cs="Jawi Uthman Taha" w:hint="cs"/>
                <w:rtl/>
              </w:rPr>
              <w:t xml:space="preserve"> دري رقمن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تيليفون</w:t>
            </w:r>
            <w:r w:rsidRPr="0023364E">
              <w:rPr>
                <w:rFonts w:ascii="Jawi - Biasa2" w:cs="Jawi Uthman Taha" w:hint="cs"/>
                <w:rtl/>
              </w:rPr>
              <w:t xml:space="preserve"> بيمبيت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21E7C9BD" w14:textId="77777777" w:rsidR="0072365D" w:rsidRPr="0023364E" w:rsidRDefault="0072365D" w:rsidP="0072365D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لاتيه توبي مثبوت/ممباچ كلمة، ڤوتوڠن اية دان اية</w:t>
            </w:r>
            <w:r w:rsidRPr="0023364E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23364E">
              <w:rPr>
                <w:rFonts w:cs="Jawi Uthman Taha" w:hint="cs"/>
                <w:rtl/>
                <w:lang w:val="en-MY"/>
              </w:rPr>
              <w:t xml:space="preserve">سورة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 xml:space="preserve">الكافرون اية </w:t>
            </w:r>
            <w:r w:rsidRPr="0023364E">
              <w:rPr>
                <w:rFonts w:cs="Jawi Uthman Taha" w:hint="cs"/>
                <w:rtl/>
                <w:lang w:val="en-MY"/>
              </w:rPr>
              <w:t xml:space="preserve">5-4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دڠن بتول دان برتجويد.</w:t>
            </w:r>
            <w:r w:rsidRPr="0023364E">
              <w:rPr>
                <w:rFonts w:cs="Jawi Uthman Taha" w:hint="cs"/>
                <w:vertAlign w:val="superscript"/>
                <w:rtl/>
              </w:rPr>
              <w:t>.</w:t>
            </w:r>
          </w:p>
          <w:p w14:paraId="54331DF1" w14:textId="77777777" w:rsidR="0072365D" w:rsidRPr="0023364E" w:rsidRDefault="0072365D" w:rsidP="0072365D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3.تسميع باچاءن سچارا برڤاسڠن </w:t>
            </w:r>
            <w:r w:rsidRPr="0023364E">
              <w:rPr>
                <w:rFonts w:cs="Jawi Uthman Taha"/>
              </w:rPr>
              <w:t>(think pair share)</w:t>
            </w:r>
            <w:r w:rsidRPr="0023364E">
              <w:rPr>
                <w:rFonts w:cs="Jawi Uthman Taha" w:hint="cs"/>
                <w:rtl/>
              </w:rPr>
              <w:t xml:space="preserve"> دان دالم كومڤولن </w:t>
            </w:r>
            <w:r w:rsidRPr="0023364E">
              <w:rPr>
                <w:rFonts w:cs="Jawi Uthman Taha"/>
              </w:rPr>
              <w:t>(round robin)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0B1D07B0" w14:textId="48108EED" w:rsidR="0072365D" w:rsidRPr="00B06993" w:rsidRDefault="0072365D" w:rsidP="0072365D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</w:t>
            </w:r>
            <w:r w:rsidRPr="0023364E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الكافرون</w:t>
            </w:r>
            <w:r w:rsidRPr="0023364E">
              <w:rPr>
                <w:rFonts w:ascii="Jawi - Biasa2" w:cs="Jawi Uthman Taha" w:hint="cs"/>
                <w:rtl/>
              </w:rPr>
              <w:t xml:space="preserve"> ب</w:t>
            </w:r>
            <w:r w:rsidRPr="0023364E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3E47F4E9" w14:textId="77777777" w:rsidR="0072365D" w:rsidRPr="0023364E" w:rsidRDefault="0072365D" w:rsidP="0072365D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698B6E2D" w14:textId="77777777" w:rsidR="0072365D" w:rsidRPr="0023364E" w:rsidRDefault="0072365D" w:rsidP="0072365D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250EA4E4" w14:textId="77777777" w:rsidR="0072365D" w:rsidRPr="0023364E" w:rsidRDefault="0072365D" w:rsidP="0072365D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3DD891ED" w14:textId="77777777" w:rsidR="0072365D" w:rsidRPr="0023364E" w:rsidRDefault="0072365D" w:rsidP="0072365D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rtl/>
                <w:lang w:val="en-MY"/>
              </w:rPr>
              <w:t>تسميع باچاءن موريد</w:t>
            </w:r>
          </w:p>
          <w:p w14:paraId="3862F56F" w14:textId="77777777" w:rsidR="0072365D" w:rsidRPr="0023364E" w:rsidRDefault="0072365D" w:rsidP="0072365D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476E6FFA" w14:textId="77777777" w:rsidR="0072365D" w:rsidRPr="0023364E" w:rsidRDefault="0072365D" w:rsidP="0072365D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ممباچ القرءان دڠن برتجويد.</w:t>
            </w:r>
          </w:p>
          <w:p w14:paraId="73BCA3A8" w14:textId="6CE3AB4E" w:rsidR="0072365D" w:rsidRPr="00B06993" w:rsidRDefault="0072365D" w:rsidP="0072365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72365D" w:rsidRPr="00B06993" w14:paraId="356E87B7" w14:textId="77777777" w:rsidTr="00EC00D1">
        <w:tc>
          <w:tcPr>
            <w:tcW w:w="1270" w:type="dxa"/>
            <w:vMerge/>
            <w:shd w:val="clear" w:color="auto" w:fill="auto"/>
          </w:tcPr>
          <w:p w14:paraId="60382472" w14:textId="77777777" w:rsidR="0072365D" w:rsidRPr="00B06993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2CA9CB0" w14:textId="77777777" w:rsidR="0072365D" w:rsidRPr="0023364E" w:rsidRDefault="0072365D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1EA0818" w14:textId="77777777" w:rsidR="0072365D" w:rsidRPr="0023364E" w:rsidRDefault="0072365D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4DB11DD" w14:textId="6A4559CE" w:rsidR="0072365D" w:rsidRPr="00B06993" w:rsidRDefault="0072365D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019332EB" w14:textId="77777777" w:rsidR="0072365D" w:rsidRPr="0023364E" w:rsidRDefault="0072365D" w:rsidP="0072365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43492D11" w14:textId="240AE108" w:rsidR="0072365D" w:rsidRPr="00B06993" w:rsidRDefault="0072365D" w:rsidP="0072365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07151740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7 :</w:t>
            </w:r>
          </w:p>
          <w:p w14:paraId="6952C096" w14:textId="4F29965E" w:rsidR="0072365D" w:rsidRPr="00B06993" w:rsidRDefault="0072365D" w:rsidP="0072365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سورة المائدة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96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113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097A6842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26B32B69" w14:textId="37FE6E84" w:rsidR="0072365D" w:rsidRPr="00B06993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المائدة أية 77-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</w:rPr>
              <w:t>95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36E27CD2" w14:textId="77777777" w:rsidR="0072365D" w:rsidRPr="0023364E" w:rsidRDefault="0072365D" w:rsidP="0072365D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29DB46FA" w14:textId="77777777" w:rsidR="0072365D" w:rsidRPr="0023364E" w:rsidRDefault="0072365D" w:rsidP="0072365D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5C3EB19F" w14:textId="77777777" w:rsidR="0072365D" w:rsidRPr="0023364E" w:rsidRDefault="0072365D" w:rsidP="0072365D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42952AB8" w14:textId="6C310191" w:rsidR="0072365D" w:rsidRPr="00B06993" w:rsidRDefault="0072365D" w:rsidP="0072365D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2F160B97" w14:textId="77777777" w:rsidR="0072365D" w:rsidRPr="0023364E" w:rsidRDefault="0072365D" w:rsidP="0072365D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7BC779B1" w14:textId="77777777" w:rsidR="0072365D" w:rsidRPr="0023364E" w:rsidRDefault="0072365D" w:rsidP="0072365D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2E947356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01983C9" w14:textId="77777777" w:rsidR="0072365D" w:rsidRPr="0023364E" w:rsidRDefault="0072365D" w:rsidP="0072365D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3DE16BD2" w14:textId="77777777" w:rsidR="0072365D" w:rsidRPr="0023364E" w:rsidRDefault="0072365D" w:rsidP="0072365D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6F94AAEF" w14:textId="0BF21ACE" w:rsidR="0072365D" w:rsidRPr="00B06993" w:rsidRDefault="0072365D" w:rsidP="0072365D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</w:t>
            </w:r>
            <w:r w:rsidRPr="0023364E">
              <w:rPr>
                <w:rFonts w:cs="Jawi Uthman Taha" w:hint="cs"/>
                <w:rtl/>
              </w:rPr>
              <w:t>.</w:t>
            </w:r>
          </w:p>
        </w:tc>
      </w:tr>
      <w:tr w:rsidR="0072365D" w:rsidRPr="00B06993" w14:paraId="7D131E2A" w14:textId="77777777" w:rsidTr="00EC00D1">
        <w:trPr>
          <w:trHeight w:val="798"/>
        </w:trPr>
        <w:tc>
          <w:tcPr>
            <w:tcW w:w="1270" w:type="dxa"/>
            <w:vMerge/>
            <w:shd w:val="clear" w:color="auto" w:fill="auto"/>
          </w:tcPr>
          <w:p w14:paraId="6C5938BE" w14:textId="77777777" w:rsidR="0072365D" w:rsidRPr="00B06993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1FAF733" w14:textId="77777777" w:rsidR="0072365D" w:rsidRPr="0023364E" w:rsidRDefault="0072365D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73EA395D" w14:textId="77777777" w:rsidR="0072365D" w:rsidRPr="0023364E" w:rsidRDefault="0072365D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BA79CD1" w14:textId="77777777" w:rsidR="0072365D" w:rsidRPr="0023364E" w:rsidRDefault="0072365D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837FDD4" w14:textId="77777777" w:rsidR="0072365D" w:rsidRPr="0023364E" w:rsidRDefault="0072365D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5E2B2E1" w14:textId="77777777" w:rsidR="0072365D" w:rsidRPr="00B06993" w:rsidRDefault="0072365D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54F54445" w14:textId="47118A41" w:rsidR="0072365D" w:rsidRPr="00B06993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3.1 مروموس كونسيڤ نام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العليم دان الحكيم سرتا مڠڤليكاسي دالم كهيدوڤن هارين سچارا يرادب دان استقامة.</w:t>
            </w:r>
          </w:p>
        </w:tc>
        <w:tc>
          <w:tcPr>
            <w:tcW w:w="2126" w:type="dxa"/>
          </w:tcPr>
          <w:p w14:paraId="6048DF6F" w14:textId="06F1AA19" w:rsidR="0072365D" w:rsidRPr="00B06993" w:rsidRDefault="0072365D" w:rsidP="0072365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3.1.3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مڠهورايكن كسن برايمان دڠن نام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العليم دان نام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الحكيم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0172354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6B09364" w14:textId="12B3015E" w:rsidR="0072365D" w:rsidRPr="00B06993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مڠهورايكن 4 كسن برايمان دڠن نام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العليم دان نام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الحكيم دڠن بتول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7848414C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سوءال جواب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ڤڠرتين نام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العليم دان نام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الحكيم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6FDF96B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بربينچڠ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كسن برايمان دڠن نام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العليم دان نام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الحكيم دان ݢورو مثنارايكن دهادڤن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856220F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 موريد مثنارايكن ڤركارا كسن برايمان دالم كومڤولن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  <w:r w:rsidRPr="0023364E">
              <w:rPr>
                <w:rFonts w:ascii="Arial" w:hAnsi="Arial" w:cs="Jawi Uthman Taha"/>
                <w:sz w:val="20"/>
                <w:szCs w:val="20"/>
              </w:rPr>
              <w:t>(stay &amp;stray)</w:t>
            </w:r>
          </w:p>
          <w:p w14:paraId="1F135D04" w14:textId="7B658F62" w:rsidR="0072365D" w:rsidRPr="00B06993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4. روموسن دان ڤنيلاين ݢورو.</w:t>
            </w:r>
          </w:p>
        </w:tc>
        <w:tc>
          <w:tcPr>
            <w:tcW w:w="1984" w:type="dxa"/>
            <w:shd w:val="clear" w:color="auto" w:fill="auto"/>
          </w:tcPr>
          <w:p w14:paraId="023A9F10" w14:textId="77777777" w:rsidR="0072365D" w:rsidRPr="0023364E" w:rsidRDefault="0072365D" w:rsidP="0072365D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EK2(2.1)</w:t>
            </w:r>
          </w:p>
          <w:p w14:paraId="1DF4D10D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عملن ممرهاتي ڤرسكيترن دڠن برتوجوان.</w:t>
            </w:r>
          </w:p>
          <w:p w14:paraId="5404A7F4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ڤنيلاين:</w:t>
            </w:r>
          </w:p>
          <w:p w14:paraId="51AC3061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فكتا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5C8D2ED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ڤربينچڠن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450B833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-مثنارايكن فكتا.</w:t>
            </w:r>
          </w:p>
          <w:p w14:paraId="77B737CB" w14:textId="77777777" w:rsidR="0072365D" w:rsidRPr="0023364E" w:rsidRDefault="0072365D" w:rsidP="0072365D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44E41554" w14:textId="4AE45A96" w:rsidR="0072365D" w:rsidRPr="00B06993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سنارايكن كسن برايمان دالم كهيدوڤن اينديؤيدو.</w:t>
            </w:r>
          </w:p>
        </w:tc>
      </w:tr>
      <w:tr w:rsidR="0072365D" w:rsidRPr="00B06993" w14:paraId="75E897DB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6ED9955F" w14:textId="77777777" w:rsidR="0072365D" w:rsidRPr="00B06993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573FF70" w14:textId="5627F96C" w:rsidR="0072365D" w:rsidRPr="0023364E" w:rsidRDefault="0072365D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C445A32" w14:textId="3E1B4873" w:rsidR="0072365D" w:rsidRPr="00B06993" w:rsidRDefault="0072365D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5544ED3B" w14:textId="37B738AC" w:rsidR="0072365D" w:rsidRPr="00B06993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7.1 ممباچ دان منوليس تيك س موده دان ريڠكس يڠ مڠاندوڠي ڤركاتاءن برايمبوهن اولن.</w:t>
            </w:r>
          </w:p>
        </w:tc>
        <w:tc>
          <w:tcPr>
            <w:tcW w:w="2126" w:type="dxa"/>
          </w:tcPr>
          <w:p w14:paraId="0B05F09C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7.1.1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ممباچ تيك س موده دان ريڠكس يڠ مڠاندوڠي ڤركاتاءن برايمبوهن اولن.</w:t>
            </w:r>
          </w:p>
          <w:p w14:paraId="504DCBB2" w14:textId="77777777" w:rsidR="0072365D" w:rsidRPr="00B06993" w:rsidRDefault="0072365D" w:rsidP="0072365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DEC4724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C72324D" w14:textId="77777777" w:rsidR="0072365D" w:rsidRPr="0023364E" w:rsidRDefault="0072365D" w:rsidP="0072365D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ممباچ تيك س موده دان ريڠكس يڠ مڠاندوڠي ڤركاتاءن برايمبوهن اولن د,س,ك دڠن بتول.</w:t>
            </w:r>
          </w:p>
          <w:p w14:paraId="7400A87C" w14:textId="77777777" w:rsidR="0072365D" w:rsidRPr="0023364E" w:rsidRDefault="0072365D" w:rsidP="0072365D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چونتيوه : د = دماكن، دتاث</w:t>
            </w:r>
          </w:p>
          <w:p w14:paraId="584C8845" w14:textId="77777777" w:rsidR="0072365D" w:rsidRPr="0023364E" w:rsidRDefault="0072365D" w:rsidP="0072365D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     س= سڤوتوڠ, سچبيس</w:t>
            </w:r>
          </w:p>
          <w:p w14:paraId="0B149636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    ك= كدوا , كتيك</w:t>
            </w:r>
          </w:p>
          <w:p w14:paraId="538C4EA5" w14:textId="77777777" w:rsidR="0072365D" w:rsidRPr="00B06993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FD3529C" w14:textId="77777777" w:rsidR="0072365D" w:rsidRPr="0023364E" w:rsidRDefault="0072365D" w:rsidP="0072365D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سومبڠ سارن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اولن د,س,ك دان مثنارايكن دهادڤن.</w:t>
            </w:r>
          </w:p>
          <w:p w14:paraId="5914FEF7" w14:textId="77777777" w:rsidR="0072365D" w:rsidRPr="0023364E" w:rsidRDefault="0072365D" w:rsidP="0072365D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لاتية توبي ممباچ ڤتيقن تيك س جاوي دان ݢورو منجلسكن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اولن د,س,ك.</w:t>
            </w:r>
          </w:p>
          <w:p w14:paraId="158630D6" w14:textId="77777777" w:rsidR="0072365D" w:rsidRPr="0023364E" w:rsidRDefault="0072365D" w:rsidP="0072365D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 اكتيؤيتي موريد مثنارايكن چونتوه  ڤركاتاءن برايمبوهن اولن د,س,ك. </w:t>
            </w:r>
            <w:r w:rsidRPr="0023364E">
              <w:rPr>
                <w:rFonts w:cs="Jawi Uthman Taha"/>
              </w:rPr>
              <w:t>(gallery walk)</w:t>
            </w:r>
          </w:p>
          <w:p w14:paraId="48B1E7C2" w14:textId="580C32D2" w:rsidR="0072365D" w:rsidRPr="00B06993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67067B27" w14:textId="77777777" w:rsidR="0072365D" w:rsidRPr="0023364E" w:rsidRDefault="0072365D" w:rsidP="0072365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EK1(1.2)</w:t>
            </w:r>
          </w:p>
          <w:p w14:paraId="7EAF7156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2B9BFF35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A9A5D9C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-ممباچ ڤتيقن جاوي.</w:t>
            </w:r>
          </w:p>
          <w:p w14:paraId="2F05FCD8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مثناراي دان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13C1B5C6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09673577" w14:textId="77777777" w:rsidR="0072365D" w:rsidRPr="0023364E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تيك س جاوي دڠن لنچر.</w:t>
            </w:r>
          </w:p>
          <w:p w14:paraId="6C14D2D1" w14:textId="77777777" w:rsidR="0072365D" w:rsidRPr="00B06993" w:rsidRDefault="0072365D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CF5BC7" w:rsidRPr="00B06993" w14:paraId="12EC4BCC" w14:textId="77777777" w:rsidTr="00CF5BC7">
        <w:trPr>
          <w:trHeight w:val="586"/>
        </w:trPr>
        <w:tc>
          <w:tcPr>
            <w:tcW w:w="1270" w:type="dxa"/>
            <w:shd w:val="clear" w:color="auto" w:fill="auto"/>
          </w:tcPr>
          <w:p w14:paraId="353F4EF7" w14:textId="77777777" w:rsidR="00CF5BC7" w:rsidRPr="00B06993" w:rsidRDefault="00CF5BC7" w:rsidP="0072365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613" w:type="dxa"/>
            <w:gridSpan w:val="6"/>
            <w:shd w:val="clear" w:color="auto" w:fill="D9D9D9" w:themeFill="background1" w:themeFillShade="D9"/>
          </w:tcPr>
          <w:p w14:paraId="066747F8" w14:textId="7FD3642E" w:rsidR="00CF5BC7" w:rsidRPr="008810CD" w:rsidRDefault="00CF5BC7" w:rsidP="00CF5BC7">
            <w:pPr>
              <w:jc w:val="center"/>
              <w:rPr>
                <w:rFonts w:eastAsia="Times New Roman" w:cs="Calibri"/>
                <w:b/>
                <w:bCs/>
                <w:sz w:val="22"/>
                <w:szCs w:val="22"/>
              </w:rPr>
            </w:pPr>
            <w:r w:rsidRPr="008810CD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BULAN: </w:t>
            </w:r>
            <w:r w:rsidRPr="008810CD">
              <w:rPr>
                <w:rFonts w:eastAsia="Times New Roman" w:cs="Calibri"/>
                <w:b/>
                <w:bCs/>
                <w:sz w:val="22"/>
                <w:szCs w:val="22"/>
              </w:rPr>
              <w:t>JANUARI</w:t>
            </w:r>
          </w:p>
          <w:p w14:paraId="6CB2657D" w14:textId="6BB73923" w:rsidR="00CF5BC7" w:rsidRPr="0023364E" w:rsidRDefault="00CF5BC7" w:rsidP="00CF5BC7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</w:rPr>
              <w:t>TEMA: KASIH SAYANG</w:t>
            </w:r>
          </w:p>
        </w:tc>
      </w:tr>
    </w:tbl>
    <w:p w14:paraId="552BA4BE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6664515" w14:textId="77777777" w:rsidR="0072365D" w:rsidRDefault="0072365D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CB1AF3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557F08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8D1C04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EEC23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0C47E1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C2C88B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0F2768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D8CB9A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A03B17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C6E2DA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5E21B3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976DC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C6CDA2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6187A6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D78FBC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4340C0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5A517F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87D72F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F3CBA4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9DB283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0A9B57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1511E2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0CFF86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B19344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BFF753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7D41C2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A96A70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1C9079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037AFF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602DFA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9C21660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8A4AA2" w:rsidRPr="00B06993" w14:paraId="631C5E51" w14:textId="77777777" w:rsidTr="004F384D">
        <w:tc>
          <w:tcPr>
            <w:tcW w:w="1270" w:type="dxa"/>
            <w:shd w:val="clear" w:color="auto" w:fill="AF9ECA"/>
          </w:tcPr>
          <w:p w14:paraId="35014C5D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0DDB5AB0" w14:textId="77777777" w:rsidR="008A4AA2" w:rsidRPr="00B06993" w:rsidRDefault="008A4AA2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AF9ECA"/>
          </w:tcPr>
          <w:p w14:paraId="3332CFAE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AF9ECA"/>
          </w:tcPr>
          <w:p w14:paraId="3F561376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64357A1F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729AD27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388861CA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EC00D1" w:rsidRPr="00B06993" w14:paraId="25D0995C" w14:textId="77777777" w:rsidTr="00EC00D1">
        <w:tc>
          <w:tcPr>
            <w:tcW w:w="1270" w:type="dxa"/>
            <w:vMerge w:val="restart"/>
            <w:shd w:val="clear" w:color="auto" w:fill="auto"/>
          </w:tcPr>
          <w:p w14:paraId="525B44C2" w14:textId="77777777" w:rsidR="00EC00D1" w:rsidRPr="00B06993" w:rsidRDefault="00EC00D1" w:rsidP="00EC00D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2699F92" w14:textId="77777777" w:rsidR="00EC00D1" w:rsidRPr="00B06993" w:rsidRDefault="00EC00D1" w:rsidP="00EC00D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791B5663" w14:textId="77777777" w:rsidR="00EC00D1" w:rsidRDefault="00EC00D1" w:rsidP="00EC00D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EF900ED" w14:textId="77777777" w:rsidR="00EC00D1" w:rsidRDefault="00EC00D1" w:rsidP="00EC00D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0C7ED3D9" w14:textId="77777777" w:rsidR="00A7789F" w:rsidRDefault="00A7789F" w:rsidP="00A7789F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1152D2CD" w14:textId="77777777" w:rsidR="00A7789F" w:rsidRDefault="00A7789F" w:rsidP="00A7789F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5C3CD6AB" w14:textId="77777777" w:rsidR="00A7789F" w:rsidRDefault="00A7789F" w:rsidP="00A7789F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2EFD5D5E" w14:textId="77777777" w:rsidR="00A7789F" w:rsidRDefault="00A7789F" w:rsidP="00A7789F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45F33747" w14:textId="77777777" w:rsidR="00A7789F" w:rsidRDefault="00A7789F" w:rsidP="00A7789F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71B60893" w14:textId="77777777" w:rsidR="00A7789F" w:rsidRPr="00CF5BC7" w:rsidRDefault="00A7789F" w:rsidP="00A7789F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  <w:rtl/>
              </w:rPr>
            </w:pPr>
          </w:p>
          <w:p w14:paraId="52A55FB8" w14:textId="77777777" w:rsidR="00CF5BC7" w:rsidRPr="00CF5BC7" w:rsidRDefault="00CF5BC7" w:rsidP="00CF5BC7">
            <w:pPr>
              <w:jc w:val="center"/>
              <w:rPr>
                <w:rFonts w:cs="Calibri"/>
                <w:b/>
                <w:bCs/>
              </w:rPr>
            </w:pPr>
            <w:r w:rsidRPr="00CF5BC7">
              <w:rPr>
                <w:rFonts w:cs="Calibri"/>
                <w:b/>
                <w:bCs/>
                <w:sz w:val="32"/>
                <w:szCs w:val="32"/>
              </w:rPr>
              <w:t>4</w:t>
            </w:r>
          </w:p>
          <w:p w14:paraId="2D56026B" w14:textId="77777777" w:rsidR="00CF5BC7" w:rsidRPr="00CF5BC7" w:rsidRDefault="00CF5BC7" w:rsidP="00CF5BC7">
            <w:pPr>
              <w:jc w:val="center"/>
              <w:rPr>
                <w:rFonts w:cs="Calibri"/>
                <w:b/>
                <w:bCs/>
              </w:rPr>
            </w:pPr>
          </w:p>
          <w:p w14:paraId="57A77DEA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lastRenderedPageBreak/>
              <w:t>Kump A: 01.02.2026-05.02.2026</w:t>
            </w:r>
          </w:p>
          <w:p w14:paraId="4F9658F1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5DEF4B5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49C81DF7" w14:textId="655EB7D1" w:rsidR="008561EF" w:rsidRPr="00CF5BC7" w:rsidRDefault="00CF5BC7" w:rsidP="00CF5BC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  <w:r w:rsidRPr="00CF5BC7">
              <w:rPr>
                <w:rFonts w:eastAsia="Arial Narrow" w:cs="Calibri"/>
                <w:b/>
                <w:bCs/>
              </w:rPr>
              <w:t>02.02.2026-06.02.2026</w:t>
            </w:r>
          </w:p>
          <w:p w14:paraId="01AB384C" w14:textId="509EAA60" w:rsidR="00EC00D1" w:rsidRPr="00B06993" w:rsidRDefault="00EC00D1" w:rsidP="00EC00D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A492FE4" w14:textId="77777777" w:rsidR="00EC00D1" w:rsidRPr="0023364E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209B77A1" w14:textId="04BEFBCC" w:rsidR="00EC00D1" w:rsidRPr="00B06993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2DCE7CE7" w14:textId="77777777" w:rsidR="00EC00D1" w:rsidRPr="0023364E" w:rsidRDefault="00EC00D1" w:rsidP="00EC00D1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Jawi Uthman Taha"/>
                <w:rtl/>
                <w:lang w:val="en-MY"/>
              </w:rPr>
            </w:pPr>
            <w:r w:rsidRPr="0023364E">
              <w:rPr>
                <w:rFonts w:ascii="Traditional Arabic" w:hAnsi="Traditional Arabic" w:cs="Jawi Uthman Taha" w:hint="cs"/>
                <w:rtl/>
                <w:lang w:val="en-MY"/>
              </w:rPr>
              <w:t xml:space="preserve">1.3 </w:t>
            </w:r>
            <w:r w:rsidRPr="0023364E">
              <w:rPr>
                <w:rFonts w:ascii="Traditional Arabic" w:hAnsi="Traditional Arabic" w:cs="Jawi Uthman Taha"/>
                <w:rtl/>
                <w:lang w:val="en-MY"/>
              </w:rPr>
              <w:t>حفظن</w:t>
            </w:r>
            <w:r w:rsidRPr="0023364E">
              <w:rPr>
                <w:rFonts w:ascii="Traditional Arabic" w:hAnsi="Traditional Arabic" w:cs="Jawi Uthman Taha" w:hint="cs"/>
                <w:rtl/>
                <w:lang w:val="en-MY"/>
              </w:rPr>
              <w:t>:</w:t>
            </w:r>
          </w:p>
          <w:p w14:paraId="074921ED" w14:textId="659A81CF" w:rsidR="00EC00D1" w:rsidRPr="00B06993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ممباچ دان مڠعملكن سورة الكافرون دڠن بتول دان برتجويد دالم كهيدوڤن هارين سچارا برادب دان استقامة.</w:t>
            </w:r>
          </w:p>
        </w:tc>
        <w:tc>
          <w:tcPr>
            <w:tcW w:w="2126" w:type="dxa"/>
          </w:tcPr>
          <w:p w14:paraId="7372BE82" w14:textId="77777777" w:rsidR="00EC00D1" w:rsidRPr="0023364E" w:rsidRDefault="00EC00D1" w:rsidP="00EC00D1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1.3.1 مڠحفظ سورة الكافرون دڠن بتول دان برتجويد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1BA741B0" w14:textId="1403790A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>1.3.2 مڠعملكن باچاءن سورة الكا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فرون دالم كهيدوڤن هارين.</w:t>
            </w:r>
          </w:p>
        </w:tc>
        <w:tc>
          <w:tcPr>
            <w:tcW w:w="2268" w:type="dxa"/>
            <w:shd w:val="clear" w:color="auto" w:fill="auto"/>
          </w:tcPr>
          <w:p w14:paraId="64473931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1B69EE5C" w14:textId="77777777" w:rsidR="00EC00D1" w:rsidRPr="0023364E" w:rsidRDefault="00EC00D1" w:rsidP="00EC00D1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مڠحفظ سورة الكافرون اية 1-3 دڠن بتول دان </w:t>
            </w:r>
            <w:r w:rsidRPr="0023364E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49EA05EE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مڠحفظ سورة الكافرون اية 1-3 دڠن بتول دان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A8FC670" w14:textId="142A61C1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31F25261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  <w:rtl/>
              </w:rPr>
              <w:t>1</w:t>
            </w:r>
            <w:r w:rsidRPr="0023364E">
              <w:rPr>
                <w:rFonts w:cs="Jawi Uthman Taha" w:hint="cs"/>
                <w:rtl/>
              </w:rPr>
              <w:t xml:space="preserve">. ݢورو ممڤردڠركن باچاءن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الكافرون</w:t>
            </w:r>
            <w:r w:rsidRPr="0023364E">
              <w:rPr>
                <w:rFonts w:ascii="Jawi - Biasa2" w:cs="Jawi Uthman Taha" w:hint="cs"/>
                <w:rtl/>
              </w:rPr>
              <w:t xml:space="preserve"> دري رقمن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تيليفون</w:t>
            </w:r>
            <w:r w:rsidRPr="0023364E">
              <w:rPr>
                <w:rFonts w:ascii="Jawi - Biasa2" w:cs="Jawi Uthman Taha" w:hint="cs"/>
                <w:rtl/>
              </w:rPr>
              <w:t xml:space="preserve"> بيمبيت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384F21B0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 لاتيه توبي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23364E">
              <w:rPr>
                <w:rFonts w:cs="Jawi Uthman Taha" w:hint="cs"/>
                <w:rtl/>
              </w:rPr>
              <w:t xml:space="preserve"> ڤوتوڠن أية دان أية</w:t>
            </w:r>
            <w:r w:rsidRPr="0023364E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الكافرون</w:t>
            </w:r>
            <w:r w:rsidRPr="0023364E">
              <w:rPr>
                <w:rFonts w:ascii="Jawi - Biasa2" w:cs="Jawi Uthman Taha" w:hint="cs"/>
                <w:rtl/>
              </w:rPr>
              <w:t xml:space="preserve"> </w:t>
            </w:r>
            <w:r w:rsidRPr="0023364E">
              <w:rPr>
                <w:rFonts w:cs="Jawi Uthman Taha"/>
                <w:rtl/>
              </w:rPr>
              <w:t>أية 1-3</w:t>
            </w:r>
            <w:r w:rsidRPr="0023364E">
              <w:rPr>
                <w:rFonts w:ascii="Jawi - Biasa2" w:cs="Jawi Uthman Taha" w:hint="cs"/>
                <w:rtl/>
              </w:rPr>
              <w:t xml:space="preserve"> </w:t>
            </w:r>
            <w:r w:rsidRPr="0023364E">
              <w:rPr>
                <w:rFonts w:cs="Jawi Uthman Taha" w:hint="cs"/>
                <w:rtl/>
              </w:rPr>
              <w:t xml:space="preserve">دڠن بتول دان </w:t>
            </w:r>
            <w:r w:rsidRPr="0023364E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23364E">
              <w:rPr>
                <w:rFonts w:cs="Jawi Uthman Taha" w:hint="cs"/>
                <w:rtl/>
              </w:rPr>
              <w:t>.</w:t>
            </w:r>
            <w:r w:rsidRPr="0023364E">
              <w:rPr>
                <w:rFonts w:cs="Jawi Uthman Taha" w:hint="cs"/>
                <w:vertAlign w:val="superscript"/>
                <w:rtl/>
              </w:rPr>
              <w:t>.</w:t>
            </w:r>
          </w:p>
          <w:p w14:paraId="4ECC3D98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3.تسميع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23364E">
              <w:rPr>
                <w:rFonts w:cs="Jawi Uthman Taha" w:hint="cs"/>
                <w:rtl/>
              </w:rPr>
              <w:t xml:space="preserve"> سچارا برڤاسڠن </w:t>
            </w:r>
            <w:r w:rsidRPr="0023364E">
              <w:rPr>
                <w:rFonts w:cs="Jawi Uthman Taha"/>
              </w:rPr>
              <w:t>(think pair share)</w:t>
            </w:r>
            <w:r w:rsidRPr="0023364E">
              <w:rPr>
                <w:rFonts w:cs="Jawi Uthman Taha" w:hint="cs"/>
                <w:rtl/>
              </w:rPr>
              <w:t xml:space="preserve"> دان دالم كومڤولن </w:t>
            </w:r>
            <w:r w:rsidRPr="0023364E">
              <w:rPr>
                <w:rFonts w:cs="Jawi Uthman Taha"/>
              </w:rPr>
              <w:t>(round robin)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0C63D633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</w:t>
            </w:r>
            <w:r w:rsidRPr="0023364E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الكافرون</w:t>
            </w:r>
            <w:r w:rsidRPr="0023364E">
              <w:rPr>
                <w:rFonts w:ascii="Jawi - Biasa2" w:cs="Jawi Uthman Taha" w:hint="cs"/>
                <w:rtl/>
              </w:rPr>
              <w:t xml:space="preserve"> ب</w:t>
            </w:r>
            <w:r w:rsidRPr="0023364E">
              <w:rPr>
                <w:rFonts w:cs="Jawi Uthman Taha" w:hint="cs"/>
                <w:rtl/>
              </w:rPr>
              <w:t>رداسركن جدوال يڠ دسدياكن.</w:t>
            </w:r>
          </w:p>
          <w:p w14:paraId="78BCBE28" w14:textId="050461D8" w:rsidR="00EC00D1" w:rsidRPr="00B06993" w:rsidRDefault="00EC00D1" w:rsidP="00EC00D1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6D1D1E2B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111B47F1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5EA3A6D1" w14:textId="77777777" w:rsidR="00EC00D1" w:rsidRPr="0023364E" w:rsidRDefault="00EC00D1" w:rsidP="00EC00D1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47437797" w14:textId="77777777" w:rsidR="00EC00D1" w:rsidRPr="0023364E" w:rsidRDefault="00EC00D1" w:rsidP="00EC00D1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23364E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024FC9A1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49F6DCEF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ascii="Arabic Typesetting" w:hAnsi="Arabic Typesetting" w:cs="Jawi Uthman Taha"/>
                <w:rtl/>
              </w:rPr>
              <w:t>مڠحفظ</w:t>
            </w:r>
            <w:r w:rsidRPr="0023364E">
              <w:rPr>
                <w:rFonts w:cs="Jawi Uthman Taha" w:hint="cs"/>
                <w:rtl/>
              </w:rPr>
              <w:t xml:space="preserve"> القرءان دڠن لنچر.</w:t>
            </w:r>
          </w:p>
          <w:p w14:paraId="7BD7EDF4" w14:textId="1547F811" w:rsidR="00EC00D1" w:rsidRPr="00B06993" w:rsidRDefault="00EC00D1" w:rsidP="00EC00D1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EC00D1" w:rsidRPr="00B06993" w14:paraId="54E606AB" w14:textId="77777777" w:rsidTr="00EC00D1">
        <w:tc>
          <w:tcPr>
            <w:tcW w:w="1270" w:type="dxa"/>
            <w:vMerge/>
            <w:shd w:val="clear" w:color="auto" w:fill="auto"/>
          </w:tcPr>
          <w:p w14:paraId="4E9831AB" w14:textId="77777777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E86A68E" w14:textId="77777777" w:rsidR="00EC00D1" w:rsidRPr="0023364E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EB04504" w14:textId="77777777" w:rsidR="00EC00D1" w:rsidRPr="0023364E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FB63F65" w14:textId="3B548378" w:rsidR="00EC00D1" w:rsidRPr="00B06993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34446457" w14:textId="77777777" w:rsidR="00EC00D1" w:rsidRPr="0023364E" w:rsidRDefault="00EC00D1" w:rsidP="00EC00D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4DAACA1A" w14:textId="3FB0B4BD" w:rsidR="00EC00D1" w:rsidRPr="00B06993" w:rsidRDefault="00EC00D1" w:rsidP="00EC00D1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3ECA3DF7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7 :</w:t>
            </w:r>
          </w:p>
          <w:p w14:paraId="2C181B11" w14:textId="6FB7F6D5" w:rsidR="00EC00D1" w:rsidRPr="00B06993" w:rsidRDefault="00EC00D1" w:rsidP="00EC00D1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lastRenderedPageBreak/>
              <w:t xml:space="preserve">سورة المائدة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114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120 دان سورة الأنعام أية 1-18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7F853BDE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lastRenderedPageBreak/>
              <w:t>موريد داڤت  :</w:t>
            </w:r>
          </w:p>
          <w:p w14:paraId="33D329ED" w14:textId="3556A278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ممباچ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سورة المائدة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114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120 دان سورة الأنعام أية 1-18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57A3A1F2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lastRenderedPageBreak/>
              <w:t>1. ممباچ اية سچارا تلقي دان مشافهة</w:t>
            </w:r>
          </w:p>
          <w:p w14:paraId="3B889E46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032CC9B6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46FC3F44" w14:textId="6842FC45" w:rsidR="00EC00D1" w:rsidRPr="00B06993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CD4C2E6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3945EE9C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4ADFB6A8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36F18A9" w14:textId="77777777" w:rsidR="00EC00D1" w:rsidRPr="0023364E" w:rsidRDefault="00EC00D1" w:rsidP="00EC00D1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5811C5C3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lastRenderedPageBreak/>
              <w:t>KBAT :</w:t>
            </w:r>
          </w:p>
          <w:p w14:paraId="5613E932" w14:textId="3CDCB6C9" w:rsidR="00EC00D1" w:rsidRPr="00B06993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</w:t>
            </w:r>
            <w:r w:rsidRPr="0023364E">
              <w:rPr>
                <w:rFonts w:cs="Jawi Uthman Taha" w:hint="cs"/>
                <w:rtl/>
              </w:rPr>
              <w:t>.</w:t>
            </w:r>
          </w:p>
        </w:tc>
      </w:tr>
      <w:tr w:rsidR="00EC00D1" w:rsidRPr="00B06993" w14:paraId="3B5085F9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179AB05B" w14:textId="77777777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A5D1AE7" w14:textId="77777777" w:rsidR="00EC00D1" w:rsidRPr="0023364E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246C4B8E" w14:textId="60DE009C" w:rsidR="00EC00D1" w:rsidRPr="00B06993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699B5EC6" w14:textId="3FCA41B4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3.1 مروموس كونسيڤ نام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العليم دان الحكيم سرتا مڠڤليكاسي دالم كهيدوڤن هارين سچارا يرادب دان استقامة.</w:t>
            </w:r>
          </w:p>
        </w:tc>
        <w:tc>
          <w:tcPr>
            <w:tcW w:w="2126" w:type="dxa"/>
          </w:tcPr>
          <w:p w14:paraId="088FCA1E" w14:textId="4D4778D9" w:rsidR="00EC00D1" w:rsidRPr="00B06993" w:rsidRDefault="00EC00D1" w:rsidP="00EC00D1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3.1.4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ممبوقتيكن كأيمانن ترهادڤ نام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العليم دان نام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الحكيم ملالوءي تيندقن دان منشكوري نعمت كورنياءن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49F3EA3C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F49A1DD" w14:textId="2D6DCBA0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مثاتاكن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بوقتي كأيمانن ترهادڤ نام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العليم دان نام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الحكيم ملالوءي تيندقن دان منشكوري نعمت كورنياءن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تڤت.</w:t>
            </w:r>
          </w:p>
        </w:tc>
        <w:tc>
          <w:tcPr>
            <w:tcW w:w="3402" w:type="dxa"/>
          </w:tcPr>
          <w:p w14:paraId="68298C12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سوءال جواب كسن برايمان دڠن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نام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العليم دان نام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الحكيم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CEF6B4E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بربينچڠ چارا ممبوقتيكن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كأيمانن ترهادڤ نام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العليم دان نام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الحكيم ملالوءي تيندقن دان منشكوري نعمت كورنياءن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7F43DDE" w14:textId="77777777" w:rsidR="00EC00D1" w:rsidRPr="0023364E" w:rsidRDefault="00EC00D1" w:rsidP="00EC00D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 ݢورو مثنارايكن ڤركارا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ترسبوت دان منجلسكنث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5FF63FC5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4. موريد ممبوات اكتيؤيتي. </w:t>
            </w:r>
            <w:r w:rsidRPr="0023364E">
              <w:rPr>
                <w:rFonts w:ascii="Arial" w:hAnsi="Arial" w:cs="Jawi Uthman Taha"/>
                <w:sz w:val="20"/>
                <w:szCs w:val="20"/>
              </w:rPr>
              <w:t>(gallery walk)</w:t>
            </w:r>
          </w:p>
          <w:p w14:paraId="16D36145" w14:textId="04F94568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5. روموسن دان ڤنيلاين ݢورو.</w:t>
            </w:r>
          </w:p>
        </w:tc>
        <w:tc>
          <w:tcPr>
            <w:tcW w:w="1984" w:type="dxa"/>
            <w:shd w:val="clear" w:color="auto" w:fill="auto"/>
          </w:tcPr>
          <w:p w14:paraId="69E85C47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EK2(2.1)</w:t>
            </w:r>
          </w:p>
          <w:p w14:paraId="12290429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عملن ممرهاتي ڤرسكيترن دڠن برتوجوان.</w:t>
            </w:r>
          </w:p>
          <w:p w14:paraId="4A914FBE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ڤنيلاين:</w:t>
            </w:r>
          </w:p>
          <w:p w14:paraId="43AD045D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فكتا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F8D438B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ڤربينچڠن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9650A94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-مثنارايكن فكتا.</w:t>
            </w:r>
          </w:p>
          <w:p w14:paraId="4453BCDC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46476091" w14:textId="5B812FBE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بنديڠ بيذا تيندقن اورڠ برايمان دان تيدق برايمان دالم هادفي مسئله.</w:t>
            </w:r>
          </w:p>
        </w:tc>
      </w:tr>
      <w:tr w:rsidR="00EC00D1" w:rsidRPr="00B06993" w14:paraId="57D560E8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3602DAA6" w14:textId="77777777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611747A" w14:textId="49BC4175" w:rsidR="00EC00D1" w:rsidRPr="0023364E" w:rsidRDefault="00EC00D1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68AE8C6" w14:textId="66AE27BD" w:rsidR="00EC00D1" w:rsidRPr="00B06993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3A10BEEF" w14:textId="42375913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7.1 ممباچ دان منوليس تيك س موده دان ريڠكس يڠ مڠاندوڠي ڤركاتاءن برايمبوهن اولن.</w:t>
            </w:r>
          </w:p>
        </w:tc>
        <w:tc>
          <w:tcPr>
            <w:tcW w:w="2126" w:type="dxa"/>
          </w:tcPr>
          <w:p w14:paraId="6060F874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7.1.1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ممباچ تيك س موده دان ريڠكس يڠ مڠاندوڠي ڤركاتاءن برايمبوهن اولن.</w:t>
            </w:r>
          </w:p>
          <w:p w14:paraId="2F79A9D9" w14:textId="77777777" w:rsidR="00EC00D1" w:rsidRPr="00B06993" w:rsidRDefault="00EC00D1" w:rsidP="00EC00D1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3287015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4160855C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ممباچ تيك س موده دان ريڠكس يڠ مڠاندوڠي ڤركاتاءن برايمبوهن اولن بر, تر, مم, ڤم دڠن بتول.</w:t>
            </w:r>
          </w:p>
          <w:p w14:paraId="2EE8E8F3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چونتوه :بر = بروضوء, برماءين</w:t>
            </w:r>
          </w:p>
          <w:p w14:paraId="383D8A8B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تر = ترماكن , تربوك</w:t>
            </w:r>
          </w:p>
          <w:p w14:paraId="2BF8CF4A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مم = ممبنتو, ممباكر</w:t>
            </w:r>
          </w:p>
          <w:p w14:paraId="6975A732" w14:textId="033506BB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ڤم = ڤمبورو, ڤمبسمي</w:t>
            </w:r>
            <w:r w:rsidRPr="0023364E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244FD3EE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سومبڠ سارن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اولن بر, تر, مم, ڤم دان مثنارايكن دهادڤن.</w:t>
            </w:r>
          </w:p>
          <w:p w14:paraId="25821A72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لاتية توبي ممباچ ڤتيقن تيك س جاوي دان ݢورو منجلسكن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اولن بر, تر, مم, ڤم</w:t>
            </w:r>
          </w:p>
          <w:p w14:paraId="0B3D4EC0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 اكتيؤيتي موريد مثنارايكن چونتوه  ڤركاتاءن برايمبوهن اولن بر, تر, مم, ڤم. </w:t>
            </w:r>
            <w:r w:rsidRPr="0023364E">
              <w:rPr>
                <w:rFonts w:cs="Jawi Uthman Taha"/>
              </w:rPr>
              <w:t>(gallery walk)</w:t>
            </w:r>
          </w:p>
          <w:p w14:paraId="619C204C" w14:textId="4A02CC3A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6861BAEA" w14:textId="77777777" w:rsidR="00EC00D1" w:rsidRPr="0023364E" w:rsidRDefault="00EC00D1" w:rsidP="00EC00D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EK1(1.2)</w:t>
            </w:r>
          </w:p>
          <w:p w14:paraId="084C87CA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7B020F9E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91E2C4B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-ممباچ ڤتيقن جاوي.</w:t>
            </w:r>
          </w:p>
          <w:p w14:paraId="3595F185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مثناراي دان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545F3E9A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3D8FFC78" w14:textId="64F17821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تيك س جاوي دڠن لنچر.</w:t>
            </w:r>
          </w:p>
        </w:tc>
      </w:tr>
    </w:tbl>
    <w:p w14:paraId="628575B3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E2FFF3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500E232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41AB6B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9229D5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8A3DF3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BB44FE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1C469B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F53047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2F6E9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4BF5D5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824C6D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61CA45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C60B1D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5C22F2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54F39C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459AA1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5347DD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8C60E8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4882A8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70B6BD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30400C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8A4D88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8040ED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73EF18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3AE7DF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B0F200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0C5138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55B455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7BEBCA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F3DC90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6F221D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B3B156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8A4AA2" w:rsidRPr="00B06993" w14:paraId="630AD8EA" w14:textId="77777777" w:rsidTr="004F384D">
        <w:tc>
          <w:tcPr>
            <w:tcW w:w="1270" w:type="dxa"/>
            <w:shd w:val="clear" w:color="auto" w:fill="AF9ECA"/>
          </w:tcPr>
          <w:p w14:paraId="7733A86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13D08D21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AF9ECA"/>
          </w:tcPr>
          <w:p w14:paraId="42C2DB7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AF9ECA"/>
          </w:tcPr>
          <w:p w14:paraId="486A5213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31DB87AF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4DF103D0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322C2817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EC00D1" w:rsidRPr="00B06993" w14:paraId="1C8642A6" w14:textId="77777777" w:rsidTr="00EC00D1">
        <w:tc>
          <w:tcPr>
            <w:tcW w:w="1270" w:type="dxa"/>
            <w:vMerge w:val="restart"/>
            <w:shd w:val="clear" w:color="auto" w:fill="auto"/>
          </w:tcPr>
          <w:p w14:paraId="32306BB1" w14:textId="77777777" w:rsidR="00EC00D1" w:rsidRPr="00B06993" w:rsidRDefault="00EC00D1" w:rsidP="00EC00D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6A0213F" w14:textId="77777777" w:rsidR="00EC00D1" w:rsidRDefault="00EC00D1" w:rsidP="00EC00D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1F383EAC" w14:textId="77777777" w:rsidR="00EC00D1" w:rsidRPr="00B06993" w:rsidRDefault="00EC00D1" w:rsidP="00EC00D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48282D5A" w14:textId="77777777" w:rsidR="00EC00D1" w:rsidRDefault="00EC00D1" w:rsidP="00EC00D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4D8DE120" w14:textId="77777777" w:rsidR="00A7789F" w:rsidRDefault="00A7789F" w:rsidP="00A7789F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10E74826" w14:textId="77777777" w:rsidR="00A7789F" w:rsidRDefault="00A7789F" w:rsidP="00A7789F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87798AE" w14:textId="77777777" w:rsidR="00CF5BC7" w:rsidRDefault="00CF5BC7" w:rsidP="00CF5BC7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69899491" w14:textId="77777777" w:rsidR="00A7789F" w:rsidRPr="00CF5BC7" w:rsidRDefault="00A7789F" w:rsidP="00A7789F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  <w:rtl/>
              </w:rPr>
            </w:pPr>
          </w:p>
          <w:p w14:paraId="328408A5" w14:textId="77777777" w:rsidR="00CF5BC7" w:rsidRPr="00CF5BC7" w:rsidRDefault="00CF5BC7" w:rsidP="00CF5BC7">
            <w:pPr>
              <w:jc w:val="center"/>
              <w:rPr>
                <w:rFonts w:cs="Calibri"/>
                <w:b/>
                <w:bCs/>
              </w:rPr>
            </w:pPr>
            <w:r w:rsidRPr="00CF5BC7">
              <w:rPr>
                <w:rFonts w:cs="Calibri"/>
                <w:b/>
                <w:bCs/>
                <w:sz w:val="32"/>
                <w:szCs w:val="32"/>
              </w:rPr>
              <w:t>5</w:t>
            </w:r>
          </w:p>
          <w:p w14:paraId="0E4C7052" w14:textId="77777777" w:rsidR="00CF5BC7" w:rsidRPr="00CF5BC7" w:rsidRDefault="00CF5BC7" w:rsidP="00CF5BC7">
            <w:pPr>
              <w:jc w:val="center"/>
              <w:rPr>
                <w:rFonts w:cs="Calibri"/>
                <w:b/>
                <w:bCs/>
              </w:rPr>
            </w:pPr>
          </w:p>
          <w:p w14:paraId="257DAD1E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Kump A: 08.02.2026-12.02.2026</w:t>
            </w:r>
          </w:p>
          <w:p w14:paraId="61671BA2" w14:textId="77777777" w:rsid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7A1DF5A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B9BF77C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39721D86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09.02.2026-13.02.2026</w:t>
            </w:r>
          </w:p>
          <w:p w14:paraId="24D2B0BC" w14:textId="77777777" w:rsidR="00EC00D1" w:rsidRPr="00B06993" w:rsidRDefault="00EC00D1" w:rsidP="00EC00D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6AE1220" w14:textId="77777777" w:rsidR="00EC00D1" w:rsidRPr="0023364E" w:rsidRDefault="00EC00D1" w:rsidP="00EC00D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41D2D791" w14:textId="3EFA3396" w:rsidR="00EC00D1" w:rsidRPr="00B06993" w:rsidRDefault="00EC00D1" w:rsidP="00EC00D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1F99D2CB" w14:textId="77777777" w:rsidR="00EC00D1" w:rsidRPr="0023364E" w:rsidRDefault="00EC00D1" w:rsidP="00EC00D1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Jawi Uthman Taha"/>
                <w:rtl/>
                <w:lang w:val="en-MY"/>
              </w:rPr>
            </w:pPr>
            <w:r w:rsidRPr="0023364E">
              <w:rPr>
                <w:rFonts w:ascii="Traditional Arabic" w:hAnsi="Traditional Arabic" w:cs="Jawi Uthman Taha" w:hint="cs"/>
                <w:rtl/>
                <w:lang w:val="en-MY"/>
              </w:rPr>
              <w:t xml:space="preserve">1.3 </w:t>
            </w:r>
            <w:r w:rsidRPr="0023364E">
              <w:rPr>
                <w:rFonts w:ascii="Traditional Arabic" w:hAnsi="Traditional Arabic" w:cs="Jawi Uthman Taha"/>
                <w:rtl/>
                <w:lang w:val="en-MY"/>
              </w:rPr>
              <w:t>حفظن</w:t>
            </w:r>
            <w:r w:rsidRPr="0023364E">
              <w:rPr>
                <w:rFonts w:ascii="Traditional Arabic" w:hAnsi="Traditional Arabic" w:cs="Jawi Uthman Taha" w:hint="cs"/>
                <w:rtl/>
                <w:lang w:val="en-MY"/>
              </w:rPr>
              <w:t>:</w:t>
            </w:r>
          </w:p>
          <w:p w14:paraId="50A4A327" w14:textId="6B386C4B" w:rsidR="00EC00D1" w:rsidRPr="00B06993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ممباچ دان مڠعملكن سورة الكافرون دڠن بتول دان برتجويد دالم كهيدوڤن هارين سچارا برادب دان استقامة.</w:t>
            </w:r>
          </w:p>
        </w:tc>
        <w:tc>
          <w:tcPr>
            <w:tcW w:w="2126" w:type="dxa"/>
          </w:tcPr>
          <w:p w14:paraId="6E9F5C13" w14:textId="77777777" w:rsidR="00EC00D1" w:rsidRPr="0023364E" w:rsidRDefault="00EC00D1" w:rsidP="00EC00D1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1.3.1 مڠحفظ سورة الكافرون دڠن بتول دان برتجويد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5713E1F6" w14:textId="729C3538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>1.3.2 مڠعملكن باچاءن سورة الكا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فرون دالم كهيدوڤن هارين.</w:t>
            </w:r>
          </w:p>
        </w:tc>
        <w:tc>
          <w:tcPr>
            <w:tcW w:w="2268" w:type="dxa"/>
            <w:shd w:val="clear" w:color="auto" w:fill="auto"/>
          </w:tcPr>
          <w:p w14:paraId="6DB289F8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7563ED32" w14:textId="77777777" w:rsidR="00EC00D1" w:rsidRPr="0023364E" w:rsidRDefault="00EC00D1" w:rsidP="00EC00D1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مڠحفظ سورة الكافرون اية 4-5 دڠن بتول دان </w:t>
            </w:r>
            <w:r w:rsidRPr="0023364E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158F8BFB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مڠحفظ سورة الكافرون اية 4-5 دڠن بتول دان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30D08F8E" w14:textId="4571AF4B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3EF9D68E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  <w:rtl/>
              </w:rPr>
              <w:t>1</w:t>
            </w:r>
            <w:r w:rsidRPr="0023364E">
              <w:rPr>
                <w:rFonts w:cs="Jawi Uthman Taha" w:hint="cs"/>
                <w:rtl/>
              </w:rPr>
              <w:t xml:space="preserve">. ݢورو ممڤردڠركن باچاءن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الكافرون</w:t>
            </w:r>
            <w:r w:rsidRPr="0023364E">
              <w:rPr>
                <w:rFonts w:ascii="Jawi - Biasa2" w:cs="Jawi Uthman Taha" w:hint="cs"/>
                <w:rtl/>
              </w:rPr>
              <w:t xml:space="preserve"> دري رقمن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تيليفون</w:t>
            </w:r>
            <w:r w:rsidRPr="0023364E">
              <w:rPr>
                <w:rFonts w:ascii="Jawi - Biasa2" w:cs="Jawi Uthman Taha" w:hint="cs"/>
                <w:rtl/>
              </w:rPr>
              <w:t xml:space="preserve"> بيمبيت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11A8CC2C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 لاتيه توبي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23364E">
              <w:rPr>
                <w:rFonts w:cs="Jawi Uthman Taha" w:hint="cs"/>
                <w:rtl/>
              </w:rPr>
              <w:t xml:space="preserve"> ڤوتوڠن أية دان أية</w:t>
            </w:r>
            <w:r w:rsidRPr="0023364E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الكافرون</w:t>
            </w:r>
            <w:r w:rsidRPr="0023364E">
              <w:rPr>
                <w:rFonts w:ascii="Jawi - Biasa2" w:cs="Jawi Uthman Taha" w:hint="cs"/>
                <w:rtl/>
              </w:rPr>
              <w:t xml:space="preserve"> </w:t>
            </w:r>
            <w:r w:rsidRPr="0023364E">
              <w:rPr>
                <w:rFonts w:cs="Jawi Uthman Taha"/>
                <w:rtl/>
              </w:rPr>
              <w:t xml:space="preserve">أية </w:t>
            </w:r>
            <w:r w:rsidRPr="0023364E">
              <w:rPr>
                <w:rFonts w:cs="Jawi Uthman Taha" w:hint="cs"/>
                <w:rtl/>
              </w:rPr>
              <w:t>4</w:t>
            </w:r>
            <w:r w:rsidRPr="0023364E">
              <w:rPr>
                <w:rFonts w:cs="Jawi Uthman Taha"/>
                <w:rtl/>
              </w:rPr>
              <w:t>-</w:t>
            </w:r>
            <w:r w:rsidRPr="0023364E">
              <w:rPr>
                <w:rFonts w:cs="Jawi Uthman Taha" w:hint="cs"/>
                <w:rtl/>
              </w:rPr>
              <w:t>5</w:t>
            </w:r>
            <w:r w:rsidRPr="0023364E">
              <w:rPr>
                <w:rFonts w:ascii="Jawi - Biasa2" w:cs="Jawi Uthman Taha" w:hint="cs"/>
                <w:rtl/>
              </w:rPr>
              <w:t xml:space="preserve"> </w:t>
            </w:r>
            <w:r w:rsidRPr="0023364E">
              <w:rPr>
                <w:rFonts w:cs="Jawi Uthman Taha" w:hint="cs"/>
                <w:rtl/>
              </w:rPr>
              <w:t xml:space="preserve">دڠن بتول دان </w:t>
            </w:r>
            <w:r w:rsidRPr="0023364E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23364E">
              <w:rPr>
                <w:rFonts w:cs="Jawi Uthman Taha" w:hint="cs"/>
                <w:rtl/>
              </w:rPr>
              <w:t>.</w:t>
            </w:r>
            <w:r w:rsidRPr="0023364E">
              <w:rPr>
                <w:rFonts w:cs="Jawi Uthman Taha" w:hint="cs"/>
                <w:vertAlign w:val="superscript"/>
                <w:rtl/>
              </w:rPr>
              <w:t>.</w:t>
            </w:r>
          </w:p>
          <w:p w14:paraId="13AD6B82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3.تسميع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23364E">
              <w:rPr>
                <w:rFonts w:cs="Jawi Uthman Taha" w:hint="cs"/>
                <w:rtl/>
              </w:rPr>
              <w:t xml:space="preserve"> سچارا برڤاسڠن </w:t>
            </w:r>
            <w:r w:rsidRPr="0023364E">
              <w:rPr>
                <w:rFonts w:cs="Jawi Uthman Taha"/>
              </w:rPr>
              <w:t>(think pair share)</w:t>
            </w:r>
            <w:r w:rsidRPr="0023364E">
              <w:rPr>
                <w:rFonts w:cs="Jawi Uthman Taha" w:hint="cs"/>
                <w:rtl/>
              </w:rPr>
              <w:t xml:space="preserve"> دان دالم كومڤولن </w:t>
            </w:r>
            <w:r w:rsidRPr="0023364E">
              <w:rPr>
                <w:rFonts w:cs="Jawi Uthman Taha"/>
              </w:rPr>
              <w:t>(round robin)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4C2017B9" w14:textId="7F02248D" w:rsidR="00EC00D1" w:rsidRPr="00B06993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</w:t>
            </w:r>
            <w:r w:rsidRPr="0023364E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الكافرون</w:t>
            </w:r>
            <w:r w:rsidRPr="0023364E">
              <w:rPr>
                <w:rFonts w:ascii="Jawi - Biasa2" w:cs="Jawi Uthman Taha" w:hint="cs"/>
                <w:rtl/>
              </w:rPr>
              <w:t xml:space="preserve"> ب</w:t>
            </w:r>
            <w:r w:rsidRPr="0023364E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10413C9F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31BF5BEE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15368DD5" w14:textId="77777777" w:rsidR="00EC00D1" w:rsidRPr="0023364E" w:rsidRDefault="00EC00D1" w:rsidP="00EC00D1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68EBEC15" w14:textId="77777777" w:rsidR="00EC00D1" w:rsidRPr="0023364E" w:rsidRDefault="00EC00D1" w:rsidP="00EC00D1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23364E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3DCCDB50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7706654D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ascii="Arabic Typesetting" w:hAnsi="Arabic Typesetting" w:cs="Jawi Uthman Taha"/>
                <w:rtl/>
              </w:rPr>
              <w:t>مڠحفظ</w:t>
            </w:r>
            <w:r w:rsidRPr="0023364E">
              <w:rPr>
                <w:rFonts w:cs="Jawi Uthman Taha" w:hint="cs"/>
                <w:rtl/>
              </w:rPr>
              <w:t xml:space="preserve"> القرءان دڠن لنچر.</w:t>
            </w:r>
          </w:p>
          <w:p w14:paraId="063AE595" w14:textId="08C05D77" w:rsidR="00EC00D1" w:rsidRPr="00B06993" w:rsidRDefault="00EC00D1" w:rsidP="00EC00D1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EC00D1" w:rsidRPr="00B06993" w14:paraId="51BA6ED0" w14:textId="77777777" w:rsidTr="00EC00D1">
        <w:tc>
          <w:tcPr>
            <w:tcW w:w="1270" w:type="dxa"/>
            <w:vMerge/>
            <w:shd w:val="clear" w:color="auto" w:fill="auto"/>
          </w:tcPr>
          <w:p w14:paraId="65B792A6" w14:textId="77777777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B6921A0" w14:textId="77777777" w:rsidR="00EC00D1" w:rsidRPr="0023364E" w:rsidRDefault="00EC00D1" w:rsidP="00EC00D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B3BCB46" w14:textId="77777777" w:rsidR="00EC00D1" w:rsidRPr="0023364E" w:rsidRDefault="00EC00D1" w:rsidP="00EC00D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E81DAEC" w14:textId="5FF1EF3B" w:rsidR="00EC00D1" w:rsidRPr="00B06993" w:rsidRDefault="00EC00D1" w:rsidP="00EC00D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5F738A1E" w14:textId="77777777" w:rsidR="00EC00D1" w:rsidRPr="0023364E" w:rsidRDefault="00EC00D1" w:rsidP="00EC00D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6B869CC" w14:textId="49BDC442" w:rsidR="00EC00D1" w:rsidRPr="00B06993" w:rsidRDefault="00EC00D1" w:rsidP="00EC00D1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6E867903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7 :</w:t>
            </w:r>
          </w:p>
          <w:p w14:paraId="4BBF9DB0" w14:textId="37DD594F" w:rsidR="00EC00D1" w:rsidRPr="00B06993" w:rsidRDefault="00EC00D1" w:rsidP="00EC00D1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الأنعام أية 19-44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41B7F0DC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111135F8" w14:textId="489FF480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الأنعام أية 19-44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3B739E67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5D90AF55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12A32886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5C501414" w14:textId="18564B96" w:rsidR="00EC00D1" w:rsidRPr="00B06993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419E8818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79D7C8F2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6644F003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DB885EB" w14:textId="77777777" w:rsidR="00EC00D1" w:rsidRPr="0023364E" w:rsidRDefault="00EC00D1" w:rsidP="00EC00D1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2AF6789E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4C7DFCC5" w14:textId="77777777" w:rsidR="00EC00D1" w:rsidRDefault="00EC00D1" w:rsidP="00EC00D1">
            <w:pPr>
              <w:bidi/>
              <w:rPr>
                <w:rFonts w:ascii="Arabic Typesetting" w:hAnsi="Arabic Typesetting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  <w:p w14:paraId="071F2AD2" w14:textId="77777777" w:rsidR="00EC00D1" w:rsidRPr="00B06993" w:rsidRDefault="00EC00D1" w:rsidP="00EC00D1">
            <w:pPr>
              <w:bidi/>
              <w:rPr>
                <w:rFonts w:cs="Jawi Uthman Taha"/>
              </w:rPr>
            </w:pPr>
          </w:p>
        </w:tc>
      </w:tr>
      <w:tr w:rsidR="00EC00D1" w:rsidRPr="00B06993" w14:paraId="2A1EA12C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783A0810" w14:textId="77777777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856F453" w14:textId="77777777" w:rsidR="00EC00D1" w:rsidRPr="0023364E" w:rsidRDefault="00EC00D1" w:rsidP="00EC00D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65543A3B" w14:textId="5AE7D710" w:rsidR="00EC00D1" w:rsidRPr="00B06993" w:rsidRDefault="00EC00D1" w:rsidP="00EC00D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6B4AE357" w14:textId="0B326286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4.1 مروموس كونسيڤ برسوچي درڤد حدث بسر دان مڠملكنث دالم كهيدوڤن هارين سچارا برادب دان استقامة.</w:t>
            </w:r>
          </w:p>
        </w:tc>
        <w:tc>
          <w:tcPr>
            <w:tcW w:w="2126" w:type="dxa"/>
          </w:tcPr>
          <w:p w14:paraId="26FA5CC3" w14:textId="77777777" w:rsidR="00EC00D1" w:rsidRPr="0023364E" w:rsidRDefault="00EC00D1" w:rsidP="00EC00D1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cs="Jawi Uthman Taha"/>
                <w:rtl/>
              </w:rPr>
              <w:t>4.1.1</w:t>
            </w:r>
            <w:r w:rsidRPr="0023364E">
              <w:rPr>
                <w:rFonts w:ascii="Arial" w:hAnsi="Arial" w:cs="Jawi Uthman Taha" w:hint="cs"/>
                <w:rtl/>
              </w:rPr>
              <w:t xml:space="preserve"> مثاتاكن مقصود حدث دان ڤمبهاݢينث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33006EC0" w14:textId="6DC57383" w:rsidR="00EC00D1" w:rsidRPr="00B06993" w:rsidRDefault="00EC00D1" w:rsidP="00EC00D1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4.1.2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حكوم برسوچي درڤد حدث بسر برداسركن دليل نقلي.</w:t>
            </w:r>
          </w:p>
        </w:tc>
        <w:tc>
          <w:tcPr>
            <w:tcW w:w="2268" w:type="dxa"/>
            <w:shd w:val="clear" w:color="auto" w:fill="auto"/>
          </w:tcPr>
          <w:p w14:paraId="4AED5E27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0F41D7DC" w14:textId="77777777" w:rsidR="00EC00D1" w:rsidRPr="0023364E" w:rsidRDefault="00EC00D1" w:rsidP="00EC00D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1. مثاتاكن مقصود حدث دان ڤمبهاݢينث دڠن تڤت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2A59631" w14:textId="6C02D6A8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2. مثاتاكن حكوم برسوچي درڤد حدث بسر برداسركن دليل نقلي دڠن بتول.</w:t>
            </w:r>
          </w:p>
        </w:tc>
        <w:tc>
          <w:tcPr>
            <w:tcW w:w="3402" w:type="dxa"/>
          </w:tcPr>
          <w:p w14:paraId="43F1CCAA" w14:textId="77777777" w:rsidR="00EC00D1" w:rsidRPr="0023364E" w:rsidRDefault="00EC00D1" w:rsidP="00EC00D1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1.سومبڠ سارن توجوان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بروضوء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دان مندي سرتا كاءيتنث دڠن تاجوق.</w:t>
            </w:r>
          </w:p>
          <w:p w14:paraId="2E45634F" w14:textId="77777777" w:rsidR="00EC00D1" w:rsidRPr="0023364E" w:rsidRDefault="00EC00D1" w:rsidP="00EC00D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لاتيه توبي مثبوتكن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مقصود حدث دان ڤمبهاݢينث دان موريد مثنارايكن دهادڤن.</w:t>
            </w:r>
          </w:p>
          <w:p w14:paraId="36FFA777" w14:textId="77777777" w:rsidR="00EC00D1" w:rsidRPr="0023364E" w:rsidRDefault="00EC00D1" w:rsidP="00EC00D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لاتيه توبي ممباچ دليل نقلي دان بينچڠكن حكومث.</w:t>
            </w:r>
          </w:p>
          <w:p w14:paraId="08C84AF0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4.اكتيؤيتي موريد منوليس مقصود حدث دان بهاݢينث </w:t>
            </w:r>
            <w:r w:rsidRPr="0023364E">
              <w:rPr>
                <w:rFonts w:cs="Jawi Uthman Taha"/>
                <w:sz w:val="20"/>
                <w:szCs w:val="20"/>
              </w:rPr>
              <w:t>(round robin)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57F927F" w14:textId="06EF9057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5. اكتيؤيتي موريد مثنارايكن بهاݢين حدث دان چونتوهث. </w:t>
            </w:r>
            <w:r w:rsidRPr="0023364E">
              <w:rPr>
                <w:rFonts w:cs="Jawi Uthman Taha"/>
                <w:sz w:val="20"/>
                <w:szCs w:val="20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2F810118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EK1(1.4)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0313C4FF" w14:textId="77777777" w:rsidR="00EC00D1" w:rsidRPr="0023364E" w:rsidRDefault="00EC00D1" w:rsidP="00EC00D1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87924DC" w14:textId="77777777" w:rsidR="00EC00D1" w:rsidRPr="0023364E" w:rsidRDefault="00EC00D1" w:rsidP="00EC00D1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مثاتاكن فكتا</w:t>
            </w:r>
          </w:p>
          <w:p w14:paraId="4A87C492" w14:textId="77777777" w:rsidR="00EC00D1" w:rsidRPr="0023364E" w:rsidRDefault="00EC00D1" w:rsidP="00EC00D1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مثنارايكن فكتا.</w:t>
            </w:r>
          </w:p>
          <w:p w14:paraId="558CEBCE" w14:textId="77777777" w:rsidR="00EC00D1" w:rsidRPr="0023364E" w:rsidRDefault="00EC00D1" w:rsidP="00EC00D1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لاتيهن منوليس.</w:t>
            </w:r>
          </w:p>
          <w:p w14:paraId="1A3F24B7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5A23CA8E" w14:textId="03704305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ممبينا چونتوه منجاݢ كبرسيهن.</w:t>
            </w:r>
          </w:p>
        </w:tc>
      </w:tr>
      <w:tr w:rsidR="00EC00D1" w:rsidRPr="00B06993" w14:paraId="6E4C9AF0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17774821" w14:textId="77777777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4C7D5AF" w14:textId="77777777" w:rsidR="00EC00D1" w:rsidRPr="0023364E" w:rsidRDefault="00EC00D1" w:rsidP="00EC00D1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5616D63B" w14:textId="015D5D44" w:rsidR="00EC00D1" w:rsidRPr="00B06993" w:rsidRDefault="00EC00D1" w:rsidP="00EC00D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452570C5" w14:textId="75CFA023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7.1 ممباچ دان منوليس تيك س موده دان ريڠكس يڠ مڠاندوڠي ڤركاتاءن برايمبوهن اولن.</w:t>
            </w:r>
          </w:p>
        </w:tc>
        <w:tc>
          <w:tcPr>
            <w:tcW w:w="2126" w:type="dxa"/>
          </w:tcPr>
          <w:p w14:paraId="393F65E3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7.1.1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ممباچ تيك س موده دان ريڠكس يڠ مڠاندوڠي ڤركاتاءن برايمبوهن اولن.</w:t>
            </w:r>
          </w:p>
          <w:p w14:paraId="48641F84" w14:textId="77777777" w:rsidR="00EC00D1" w:rsidRPr="00B06993" w:rsidRDefault="00EC00D1" w:rsidP="00EC00D1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0348E8E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0B4DB64E" w14:textId="77777777" w:rsidR="00EC00D1" w:rsidRPr="0023364E" w:rsidRDefault="00EC00D1" w:rsidP="00EC00D1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ممباچ تيك س موده دان ريڠكس يڠ مڠاندوڠي ڤركاتاءن برايمبوهن اولن </w:t>
            </w:r>
            <w:r w:rsidRPr="0023364E">
              <w:rPr>
                <w:rFonts w:ascii="Arial" w:hAnsi="Arial" w:cs="Jawi Uthman Taha" w:hint="cs"/>
                <w:rtl/>
              </w:rPr>
              <w:t>مم , ڤم , من دڠن بتول.</w:t>
            </w:r>
          </w:p>
          <w:p w14:paraId="3F578436" w14:textId="77777777" w:rsidR="00EC00D1" w:rsidRPr="0023364E" w:rsidRDefault="00EC00D1" w:rsidP="00EC00D1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ascii="Arial" w:hAnsi="Arial" w:cs="Jawi Uthman Taha" w:hint="cs"/>
                <w:rtl/>
              </w:rPr>
              <w:t>چونتوه</w:t>
            </w:r>
            <w:r w:rsidRPr="0023364E">
              <w:rPr>
                <w:rFonts w:ascii="Arial" w:hAnsi="Arial" w:cs="Jawi Uthman Taha"/>
                <w:rtl/>
              </w:rPr>
              <w:t xml:space="preserve"> :</w:t>
            </w:r>
          </w:p>
          <w:p w14:paraId="1B77D619" w14:textId="77777777" w:rsidR="00EC00D1" w:rsidRPr="0023364E" w:rsidRDefault="00EC00D1" w:rsidP="00EC00D1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ascii="Arial" w:hAnsi="Arial" w:cs="Jawi Uthman Taha" w:hint="cs"/>
                <w:rtl/>
              </w:rPr>
              <w:t xml:space="preserve"> مم : ممبنتو </w:t>
            </w:r>
          </w:p>
          <w:p w14:paraId="5F5D45B0" w14:textId="77777777" w:rsidR="00EC00D1" w:rsidRPr="0023364E" w:rsidRDefault="00EC00D1" w:rsidP="00EC00D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ڤم : ڤمبورو</w:t>
            </w:r>
          </w:p>
          <w:p w14:paraId="4419DEA6" w14:textId="18474B27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من : مندرما</w:t>
            </w:r>
          </w:p>
        </w:tc>
        <w:tc>
          <w:tcPr>
            <w:tcW w:w="3402" w:type="dxa"/>
          </w:tcPr>
          <w:p w14:paraId="021AE553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سومبڠ سارن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اولن </w:t>
            </w:r>
            <w:r w:rsidRPr="0023364E">
              <w:rPr>
                <w:rFonts w:ascii="Arial" w:hAnsi="Arial" w:cs="Jawi Uthman Taha" w:hint="cs"/>
                <w:rtl/>
              </w:rPr>
              <w:t xml:space="preserve">مم , ڤم , من </w:t>
            </w:r>
            <w:r w:rsidRPr="0023364E">
              <w:rPr>
                <w:rFonts w:cs="Jawi Uthman Taha" w:hint="cs"/>
                <w:rtl/>
              </w:rPr>
              <w:t>دان مثنارايكن دهادڤن.</w:t>
            </w:r>
          </w:p>
          <w:p w14:paraId="5CDC3F92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لاتية توبي ممباچ ڤتيقن تيك س جاوي دان ݢورو منجلسكن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اولن </w:t>
            </w:r>
            <w:r w:rsidRPr="0023364E">
              <w:rPr>
                <w:rFonts w:ascii="Arial" w:hAnsi="Arial" w:cs="Jawi Uthman Taha" w:hint="cs"/>
                <w:rtl/>
              </w:rPr>
              <w:t>مم , ڤم , من.</w:t>
            </w:r>
          </w:p>
          <w:p w14:paraId="087FBA82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 اكتيؤيتي موريد مثنارايكن چونتوه  ڤركاتاءن برايمبوهن اولن </w:t>
            </w:r>
            <w:r w:rsidRPr="0023364E">
              <w:rPr>
                <w:rFonts w:ascii="Arial" w:hAnsi="Arial" w:cs="Jawi Uthman Taha" w:hint="cs"/>
                <w:rtl/>
              </w:rPr>
              <w:t>مم , ڤم , من.</w:t>
            </w:r>
            <w:r w:rsidRPr="0023364E">
              <w:rPr>
                <w:rFonts w:cs="Jawi Uthman Taha" w:hint="cs"/>
                <w:rtl/>
              </w:rPr>
              <w:t xml:space="preserve"> </w:t>
            </w:r>
            <w:r w:rsidRPr="0023364E">
              <w:rPr>
                <w:rFonts w:cs="Jawi Uthman Taha"/>
              </w:rPr>
              <w:t>(gallery walk)</w:t>
            </w:r>
          </w:p>
          <w:p w14:paraId="2F7F5C06" w14:textId="2722B803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79FA1A10" w14:textId="77777777" w:rsidR="00EC00D1" w:rsidRPr="0023364E" w:rsidRDefault="00EC00D1" w:rsidP="00EC00D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EK1(1.2)</w:t>
            </w:r>
          </w:p>
          <w:p w14:paraId="0AC6C2E3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062F47AC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EDD56B7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-ممباچ ڤتيقن جاوي.</w:t>
            </w:r>
          </w:p>
          <w:p w14:paraId="6C54A463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مثناراي دان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0633581D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43FA243A" w14:textId="7AC8049B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تيك س جاوي دڠن لنچر.</w:t>
            </w:r>
          </w:p>
        </w:tc>
      </w:tr>
      <w:tr w:rsidR="00CF5BC7" w:rsidRPr="00B06993" w14:paraId="5F65DE5D" w14:textId="77777777" w:rsidTr="00CF5BC7">
        <w:trPr>
          <w:trHeight w:val="1166"/>
        </w:trPr>
        <w:tc>
          <w:tcPr>
            <w:tcW w:w="1270" w:type="dxa"/>
            <w:shd w:val="clear" w:color="auto" w:fill="B4C6E7" w:themeFill="accent1" w:themeFillTint="66"/>
          </w:tcPr>
          <w:p w14:paraId="1207CFDE" w14:textId="77777777" w:rsidR="00CF5BC7" w:rsidRDefault="00CF5BC7" w:rsidP="00CF5BC7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95CF1A8" w14:textId="5B1DAF3C" w:rsidR="00CF5BC7" w:rsidRPr="00CF5BC7" w:rsidRDefault="00CF5BC7" w:rsidP="00CF5BC7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32"/>
                <w:szCs w:val="32"/>
              </w:rPr>
              <w:t>6</w:t>
            </w:r>
          </w:p>
          <w:p w14:paraId="0B737F44" w14:textId="43BE5F5B" w:rsidR="00CF5BC7" w:rsidRPr="00B06993" w:rsidRDefault="00CF5BC7" w:rsidP="00CF5BC7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613" w:type="dxa"/>
            <w:gridSpan w:val="6"/>
            <w:shd w:val="clear" w:color="auto" w:fill="B4C6E7" w:themeFill="accent1" w:themeFillTint="66"/>
          </w:tcPr>
          <w:p w14:paraId="1E0AB434" w14:textId="77777777" w:rsidR="00CF5BC7" w:rsidRDefault="00CF5BC7" w:rsidP="00CF5BC7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</w:p>
          <w:p w14:paraId="1BAFE225" w14:textId="77777777" w:rsidR="00CF5BC7" w:rsidRDefault="00CF5BC7" w:rsidP="00CF5BC7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616E43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PERAYAAN – </w:t>
            </w:r>
            <w:r>
              <w:rPr>
                <w:rFonts w:eastAsia="Arial Narrow" w:cs="Calibri"/>
                <w:b/>
                <w:bCs/>
                <w:sz w:val="28"/>
                <w:szCs w:val="28"/>
              </w:rPr>
              <w:t>TAHUN BARU CINA</w:t>
            </w:r>
          </w:p>
          <w:p w14:paraId="45A4D400" w14:textId="45836235" w:rsidR="00CF5BC7" w:rsidRPr="0023364E" w:rsidRDefault="00CF5BC7" w:rsidP="00CF5BC7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KUMP A: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15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5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19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, KUMP B: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20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</w:p>
        </w:tc>
      </w:tr>
    </w:tbl>
    <w:p w14:paraId="26C88F71" w14:textId="77777777" w:rsidR="008A4AA2" w:rsidRDefault="008A4AA2" w:rsidP="00CF5BC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18"/>
          <w:szCs w:val="18"/>
        </w:rPr>
      </w:pPr>
    </w:p>
    <w:p w14:paraId="01103865" w14:textId="77777777" w:rsidR="00C903D6" w:rsidRDefault="00C903D6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9C37EEE" w14:textId="77777777" w:rsidR="00C903D6" w:rsidRDefault="00C903D6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FC9834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A38B0A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489908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A30154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27BC65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F5F391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BA887E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C60CB1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918F0B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A93F94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E3FDC1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CA51E8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E7B3FC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A174FD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56D10B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E255FA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5A38DC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18E116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916C95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6A5697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A92248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390264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001F7C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F1C6D4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CF4D38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8A4AA2" w:rsidRPr="00B06993" w14:paraId="4199548C" w14:textId="77777777" w:rsidTr="004F384D">
        <w:tc>
          <w:tcPr>
            <w:tcW w:w="1270" w:type="dxa"/>
            <w:shd w:val="clear" w:color="auto" w:fill="AF9ECA"/>
          </w:tcPr>
          <w:p w14:paraId="198862E6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2046CC13" w14:textId="77777777" w:rsidR="008A4AA2" w:rsidRPr="00B06993" w:rsidRDefault="008A4AA2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AF9ECA"/>
          </w:tcPr>
          <w:p w14:paraId="570FC96C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AF9ECA"/>
          </w:tcPr>
          <w:p w14:paraId="13AF09E1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3D1AC7D1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477076EA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408ECE9E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EC00D1" w:rsidRPr="00B06993" w14:paraId="03A53AE9" w14:textId="77777777" w:rsidTr="00EC00D1">
        <w:tc>
          <w:tcPr>
            <w:tcW w:w="1270" w:type="dxa"/>
            <w:vMerge w:val="restart"/>
            <w:shd w:val="clear" w:color="auto" w:fill="auto"/>
          </w:tcPr>
          <w:p w14:paraId="324D4DD6" w14:textId="77777777" w:rsidR="00EC00D1" w:rsidRPr="00B06993" w:rsidRDefault="00EC00D1" w:rsidP="00EC00D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AAFCF73" w14:textId="77777777" w:rsidR="00EC00D1" w:rsidRPr="00B06993" w:rsidRDefault="00EC00D1" w:rsidP="00EC00D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5B65E46" w14:textId="77777777" w:rsidR="00EC00D1" w:rsidRPr="00514E90" w:rsidRDefault="00EC00D1" w:rsidP="00EC00D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604B61B2" w14:textId="77777777" w:rsidR="00EC00D1" w:rsidRDefault="00EC00D1" w:rsidP="00EC00D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A76C8B1" w14:textId="77777777" w:rsidR="00EC00D1" w:rsidRDefault="00EC00D1" w:rsidP="00EC00D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52CFF023" w14:textId="77777777" w:rsidR="00EC00D1" w:rsidRDefault="00EC00D1" w:rsidP="00EC00D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3E4DC00D" w14:textId="77777777" w:rsidR="00A7789F" w:rsidRDefault="00A7789F" w:rsidP="00A7789F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30E46106" w14:textId="77777777" w:rsidR="00A7789F" w:rsidRDefault="00A7789F" w:rsidP="00A7789F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562649BF" w14:textId="77777777" w:rsidR="00A7789F" w:rsidRDefault="00A7789F" w:rsidP="00A7789F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03E21CC6" w14:textId="77777777" w:rsidR="00A7789F" w:rsidRDefault="00A7789F" w:rsidP="00A7789F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257B07AD" w14:textId="77777777" w:rsidR="00A7789F" w:rsidRPr="00CF5BC7" w:rsidRDefault="00A7789F" w:rsidP="00A7789F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  <w:rtl/>
              </w:rPr>
            </w:pPr>
          </w:p>
          <w:p w14:paraId="3111C4E4" w14:textId="77777777" w:rsidR="00A7789F" w:rsidRPr="00CF5BC7" w:rsidRDefault="00A7789F" w:rsidP="00A7789F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</w:p>
          <w:p w14:paraId="1CDC061C" w14:textId="77777777" w:rsidR="00CF5BC7" w:rsidRPr="00CF5BC7" w:rsidRDefault="00CF5BC7" w:rsidP="00CF5BC7">
            <w:pPr>
              <w:jc w:val="center"/>
              <w:rPr>
                <w:rFonts w:cs="Calibri"/>
                <w:b/>
                <w:bCs/>
              </w:rPr>
            </w:pPr>
            <w:r w:rsidRPr="00CF5BC7">
              <w:rPr>
                <w:rFonts w:cs="Calibri"/>
                <w:b/>
                <w:bCs/>
                <w:sz w:val="32"/>
                <w:szCs w:val="32"/>
              </w:rPr>
              <w:t>7</w:t>
            </w:r>
          </w:p>
          <w:p w14:paraId="3FE311A0" w14:textId="77777777" w:rsidR="00CF5BC7" w:rsidRPr="00CF5BC7" w:rsidRDefault="00CF5BC7" w:rsidP="00CF5BC7">
            <w:pPr>
              <w:jc w:val="center"/>
              <w:rPr>
                <w:rFonts w:cs="Calibri"/>
                <w:b/>
                <w:bCs/>
              </w:rPr>
            </w:pPr>
          </w:p>
          <w:p w14:paraId="0527FC79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Kump A: 22.02.2026</w:t>
            </w: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lastRenderedPageBreak/>
              <w:t>-26.02.2026</w:t>
            </w:r>
          </w:p>
          <w:p w14:paraId="6A0D5D29" w14:textId="77777777" w:rsid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6D8D108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DBBD85F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2E4C5BFD" w14:textId="4A686C42" w:rsidR="008561EF" w:rsidRPr="00CF5BC7" w:rsidRDefault="00CF5BC7" w:rsidP="00CF5BC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  <w:r w:rsidRPr="00CF5BC7">
              <w:rPr>
                <w:rFonts w:eastAsia="Arial Narrow" w:cs="Calibri"/>
                <w:b/>
                <w:bCs/>
              </w:rPr>
              <w:t>23.02.2026-27.02.2026</w:t>
            </w:r>
          </w:p>
          <w:p w14:paraId="0C01FB05" w14:textId="05ADE2B9" w:rsidR="00EC00D1" w:rsidRPr="00B06993" w:rsidRDefault="00EC00D1" w:rsidP="00EC00D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D81C52B" w14:textId="77777777" w:rsidR="00EC00D1" w:rsidRPr="0023364E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2675E4DB" w14:textId="77777777" w:rsidR="00EC00D1" w:rsidRPr="0023364E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13D95E22" w14:textId="77777777" w:rsidR="00EC00D1" w:rsidRPr="0023364E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4FCF726" w14:textId="77777777" w:rsidR="00EC00D1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7A23A81" w14:textId="77777777" w:rsidR="00EC00D1" w:rsidRPr="0023364E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5AB4E91" w14:textId="77777777" w:rsidR="00EC00D1" w:rsidRPr="0023364E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4F5BF6C" w14:textId="36EB9181" w:rsidR="00EC00D1" w:rsidRPr="00B06993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07F1D324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633DC3F9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نون ساكنة دان تنوين دڠن بتول دان برتجويد سچارا برادب دان استقامة.</w:t>
            </w:r>
          </w:p>
          <w:p w14:paraId="539414A0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6107BC9" w14:textId="77777777" w:rsidR="00EC00D1" w:rsidRPr="00B06993" w:rsidRDefault="00EC00D1" w:rsidP="00EC00D1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72E830EA" w14:textId="77777777" w:rsidR="00EC00D1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1.6.1 مڠنل ڤستي كلمة دان ڤوتوڠن اية يڠ مڠاندوڠي باچاءن إظهار حلقي دڠن بتول.</w:t>
            </w:r>
          </w:p>
          <w:p w14:paraId="252BBB77" w14:textId="77777777" w:rsidR="006345F0" w:rsidRDefault="006345F0" w:rsidP="006345F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7FAE0B8E" w14:textId="77777777" w:rsidR="006345F0" w:rsidRDefault="006345F0" w:rsidP="006345F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01EB4E2B" w14:textId="77777777" w:rsidR="006345F0" w:rsidRDefault="006345F0" w:rsidP="006345F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4B3E170" w14:textId="77777777" w:rsidR="006345F0" w:rsidRDefault="006345F0" w:rsidP="006345F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683290BF" w14:textId="77777777" w:rsidR="006345F0" w:rsidRDefault="006345F0" w:rsidP="006345F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A04CF5B" w14:textId="77777777" w:rsidR="006345F0" w:rsidRPr="0023364E" w:rsidRDefault="006345F0" w:rsidP="006345F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B14CEB8" w14:textId="43A0F577" w:rsidR="00EC00D1" w:rsidRPr="00B06993" w:rsidRDefault="00EC00D1" w:rsidP="006345F0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50A96556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موريد داڤت  : </w:t>
            </w:r>
          </w:p>
          <w:p w14:paraId="587E19F0" w14:textId="0DA1767A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مڠنل ڤستي كلمة دان ڤوتوڠن اية يڠ مڠاندوڠي باچاءن إظهار حلقي دڠن بتول.</w:t>
            </w:r>
          </w:p>
        </w:tc>
        <w:tc>
          <w:tcPr>
            <w:tcW w:w="3402" w:type="dxa"/>
          </w:tcPr>
          <w:p w14:paraId="064ADED2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ڤنرڠن قاعدة حكوم إظهار حلقي دان ݢورو مثنارايكنث دهادڤن كلس.</w:t>
            </w:r>
          </w:p>
          <w:p w14:paraId="0152D01F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لاتيه توبي مڠنل ڤستي كلمة دان ڤوتوڠن اية يڠ مڠاندوڠي باچاءن إظهار حلقي.</w:t>
            </w:r>
          </w:p>
          <w:p w14:paraId="6106E0B8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3. لاتيه توبي ممباچ كلمة دان ڤوتوڠن اية يڠ مڠندوڠي حكوم إظهار حلقي. </w:t>
            </w:r>
            <w:r w:rsidRPr="0023364E">
              <w:rPr>
                <w:rFonts w:cs="Jawi Uthman Taha"/>
              </w:rPr>
              <w:t>(shoulder partner)</w:t>
            </w:r>
          </w:p>
          <w:p w14:paraId="6209640F" w14:textId="5FE7DA2B" w:rsidR="00EC00D1" w:rsidRPr="00B06993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مڠلواركن حكوم إظهار حلقي  درڤد سورة ترتنتو دالم القرءان.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5CA99B6E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EK1(1.13)</w:t>
            </w:r>
          </w:p>
          <w:p w14:paraId="71BCB5CE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تابه دان صبر دالم بلاجر.</w:t>
            </w:r>
          </w:p>
          <w:p w14:paraId="6F97A0C9" w14:textId="77777777" w:rsidR="00EC00D1" w:rsidRPr="0023364E" w:rsidRDefault="00EC00D1" w:rsidP="00EC00D1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27003017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-سوءال جواب مڠنلي قاعده حكوم.</w:t>
            </w:r>
          </w:p>
          <w:p w14:paraId="4D419994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-سبوتن دان باچاءن اية.</w:t>
            </w:r>
          </w:p>
          <w:p w14:paraId="68AD9795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 باچاءن بتول دان ساله.</w:t>
            </w:r>
          </w:p>
          <w:p w14:paraId="669D20A5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34FA3AE6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72C827A1" w14:textId="7EB2650A" w:rsidR="00EC00D1" w:rsidRPr="00B06993" w:rsidRDefault="00EC00D1" w:rsidP="00EC00D1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EC00D1" w:rsidRPr="00B06993" w14:paraId="2ABFEF19" w14:textId="77777777" w:rsidTr="00EC00D1">
        <w:tc>
          <w:tcPr>
            <w:tcW w:w="1270" w:type="dxa"/>
            <w:vMerge/>
            <w:shd w:val="clear" w:color="auto" w:fill="auto"/>
          </w:tcPr>
          <w:p w14:paraId="74D1B403" w14:textId="77777777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CDB2885" w14:textId="77777777" w:rsidR="00EC00D1" w:rsidRPr="0023364E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EAE41C6" w14:textId="77777777" w:rsidR="00EC00D1" w:rsidRPr="0023364E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5ED3AAE" w14:textId="1E1DF909" w:rsidR="00EC00D1" w:rsidRPr="00B06993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7EE79945" w14:textId="77777777" w:rsidR="00EC00D1" w:rsidRPr="0023364E" w:rsidRDefault="00EC00D1" w:rsidP="00EC00D1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38F0EE7E" w14:textId="7907B2D7" w:rsidR="00EC00D1" w:rsidRPr="00B06993" w:rsidRDefault="00EC00D1" w:rsidP="00EC00D1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15EFE574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7 :</w:t>
            </w:r>
          </w:p>
          <w:p w14:paraId="5042FD3E" w14:textId="2F425082" w:rsidR="00EC00D1" w:rsidRPr="00B06993" w:rsidRDefault="00EC00D1" w:rsidP="00EC00D1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الأنعام أية 45-68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E175C00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3753DDB8" w14:textId="01313E80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الأنعام أية 45-68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59376773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3D889466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3BB1E865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639A3F2E" w14:textId="332D2E47" w:rsidR="00EC00D1" w:rsidRPr="00B06993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7552D7C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49BEEA21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3C28C609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3421D24" w14:textId="77777777" w:rsidR="00EC00D1" w:rsidRPr="0023364E" w:rsidRDefault="00EC00D1" w:rsidP="00EC00D1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1A64A7B3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1B6FCAB3" w14:textId="22824BA8" w:rsidR="00EC00D1" w:rsidRPr="00B06993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EC00D1" w:rsidRPr="00B06993" w14:paraId="496A87F2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20446328" w14:textId="77777777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B9D3D66" w14:textId="4AADB587" w:rsidR="00EC00D1" w:rsidRPr="0023364E" w:rsidRDefault="00EC00D1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6D3DA78A" w14:textId="5A497C4C" w:rsidR="00EC00D1" w:rsidRPr="00B06993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71515DE7" w14:textId="50324E65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4.1 مروموس كونسيڤ برسوچي درڤد حدث بسر دان مڠملكنث دالم كهيدوڤن هارين سچارا برادب دان استقامة.</w:t>
            </w:r>
          </w:p>
        </w:tc>
        <w:tc>
          <w:tcPr>
            <w:tcW w:w="2126" w:type="dxa"/>
          </w:tcPr>
          <w:p w14:paraId="34F649EA" w14:textId="77777777" w:rsidR="00EC00D1" w:rsidRPr="0023364E" w:rsidRDefault="00EC00D1" w:rsidP="00EC00D1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cs="Jawi Uthman Taha"/>
                <w:rtl/>
              </w:rPr>
              <w:t>4.1.3</w:t>
            </w:r>
            <w:r w:rsidRPr="0023364E">
              <w:rPr>
                <w:rFonts w:ascii="Arial" w:hAnsi="Arial" w:cs="Jawi Uthman Taha" w:hint="cs"/>
                <w:rtl/>
              </w:rPr>
              <w:t xml:space="preserve"> منجلسكن ڤركارا</w:t>
            </w:r>
            <w:r w:rsidRPr="0023364E">
              <w:rPr>
                <w:rFonts w:ascii="Arial" w:hAnsi="Arial" w:cs="Jawi Uthman Taha"/>
                <w:rtl/>
              </w:rPr>
              <w:t>٢</w:t>
            </w:r>
            <w:r w:rsidRPr="0023364E">
              <w:rPr>
                <w:rFonts w:ascii="Arial" w:hAnsi="Arial" w:cs="Jawi Uthman Taha" w:hint="cs"/>
                <w:rtl/>
              </w:rPr>
              <w:t xml:space="preserve"> يڠ مثببكن برحدث بسر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79996ACD" w14:textId="677E6BF3" w:rsidR="00EC00D1" w:rsidRPr="00B06993" w:rsidRDefault="00EC00D1" w:rsidP="00EC00D1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4.1.4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ڤركارا</w:t>
            </w:r>
            <w:r w:rsidRPr="0023364E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يڠ دلارڠ كتيك برحدث بسر.</w:t>
            </w:r>
          </w:p>
        </w:tc>
        <w:tc>
          <w:tcPr>
            <w:tcW w:w="2268" w:type="dxa"/>
            <w:shd w:val="clear" w:color="auto" w:fill="auto"/>
          </w:tcPr>
          <w:p w14:paraId="7800303A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3A4710F0" w14:textId="77777777" w:rsidR="00EC00D1" w:rsidRPr="0023364E" w:rsidRDefault="00EC00D1" w:rsidP="00EC00D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1.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ڤركارا</w:t>
            </w:r>
            <w:r w:rsidRPr="0023364E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يڠ مثببكن برحدث بسر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E281636" w14:textId="5361A85E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2.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ڤركارا</w:t>
            </w:r>
            <w:r w:rsidRPr="0023364E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يڠ دلارڠ كتيك برحدث بسر.</w:t>
            </w:r>
          </w:p>
        </w:tc>
        <w:tc>
          <w:tcPr>
            <w:tcW w:w="3402" w:type="dxa"/>
          </w:tcPr>
          <w:p w14:paraId="64850E8A" w14:textId="77777777" w:rsidR="00EC00D1" w:rsidRPr="0023364E" w:rsidRDefault="00EC00D1" w:rsidP="00EC00D1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1.سومبڠ سارن مقصود حدث بسر دان ڤمبهاݢينث.</w:t>
            </w:r>
          </w:p>
          <w:p w14:paraId="5F8BAFA7" w14:textId="77777777" w:rsidR="00EC00D1" w:rsidRPr="0023364E" w:rsidRDefault="00EC00D1" w:rsidP="00EC00D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بربينچڠ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ڤركارا</w:t>
            </w:r>
            <w:r w:rsidRPr="0023364E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يڠ مثببكن برحدث بسر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ان موريد مثنارايكن دهادڤن.</w:t>
            </w:r>
          </w:p>
          <w:p w14:paraId="0CDE8C9D" w14:textId="77777777" w:rsidR="00EC00D1" w:rsidRPr="0023364E" w:rsidRDefault="00EC00D1" w:rsidP="00EC00D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بربينچڠ ڤركارا</w:t>
            </w:r>
            <w:r w:rsidRPr="0023364E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يڠ دلارڠ كتيك برحدث بسر.</w:t>
            </w:r>
          </w:p>
          <w:p w14:paraId="10DB8575" w14:textId="50C50893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4.موريد ممبوات اكتيؤيتي مثنارايكن فكتا. </w:t>
            </w:r>
            <w:r w:rsidRPr="0023364E">
              <w:rPr>
                <w:rFonts w:cs="Jawi Uthman Taha"/>
                <w:sz w:val="20"/>
                <w:szCs w:val="20"/>
              </w:rPr>
              <w:t>(stay &amp; stray)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1984" w:type="dxa"/>
            <w:shd w:val="clear" w:color="auto" w:fill="auto"/>
          </w:tcPr>
          <w:p w14:paraId="31E6C951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EK1(1.4)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7DC60110" w14:textId="77777777" w:rsidR="00EC00D1" w:rsidRPr="0023364E" w:rsidRDefault="00EC00D1" w:rsidP="00EC00D1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023BE72" w14:textId="77777777" w:rsidR="00EC00D1" w:rsidRPr="0023364E" w:rsidRDefault="00EC00D1" w:rsidP="00EC00D1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ڤربينچڠن فكتا</w:t>
            </w:r>
          </w:p>
          <w:p w14:paraId="664DEA29" w14:textId="77777777" w:rsidR="00EC00D1" w:rsidRPr="0023364E" w:rsidRDefault="00EC00D1" w:rsidP="00EC00D1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مثنارايكن فكتا.</w:t>
            </w:r>
          </w:p>
          <w:p w14:paraId="561D236D" w14:textId="77777777" w:rsidR="00EC00D1" w:rsidRPr="0023364E" w:rsidRDefault="00EC00D1" w:rsidP="00EC00D1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اكتيؤيتي كومڤولن.</w:t>
            </w:r>
          </w:p>
          <w:p w14:paraId="36E4E217" w14:textId="77777777" w:rsidR="00EC00D1" w:rsidRPr="0023364E" w:rsidRDefault="00EC00D1" w:rsidP="00EC00D1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3963EC3C" w14:textId="05C26FDD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باݢايمان چارا مثوثيكن هاتي يڠ كوتور؟</w:t>
            </w:r>
          </w:p>
        </w:tc>
      </w:tr>
      <w:tr w:rsidR="00EC00D1" w:rsidRPr="00B06993" w14:paraId="48065519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09058684" w14:textId="77777777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F4A2D28" w14:textId="0519CC38" w:rsidR="00EC00D1" w:rsidRPr="0023364E" w:rsidRDefault="00EC00D1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4061A72" w14:textId="2BB31007" w:rsidR="00EC00D1" w:rsidRPr="00B06993" w:rsidRDefault="00EC00D1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69314C7F" w14:textId="0F7AB4BD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7.1 ممباچ دان منوليس تيك س موده دان ريڠكس يڠ مڠاندوڠي ڤركاتاءن برايمبوهن اولن.</w:t>
            </w:r>
          </w:p>
        </w:tc>
        <w:tc>
          <w:tcPr>
            <w:tcW w:w="2126" w:type="dxa"/>
          </w:tcPr>
          <w:p w14:paraId="7174621E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7.1.1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ممباچ تيك س موده دان ريڠكس يڠ مڠاندوڠي ڤركاتاءن برايمبوهن اولن.</w:t>
            </w:r>
          </w:p>
          <w:p w14:paraId="2350901C" w14:textId="77777777" w:rsidR="00EC00D1" w:rsidRPr="00B06993" w:rsidRDefault="00EC00D1" w:rsidP="00EC00D1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8E5003A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24467721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ممباچ تيك س موده دان ريڠكس يڠ مڠاندوڠي ڤركاتاءن برايمبوهن اولن </w:t>
            </w:r>
          </w:p>
          <w:p w14:paraId="3E550075" w14:textId="77777777" w:rsidR="00EC00D1" w:rsidRPr="0023364E" w:rsidRDefault="00EC00D1" w:rsidP="00EC00D1">
            <w:pPr>
              <w:bidi/>
              <w:ind w:left="609" w:hanging="609"/>
              <w:rPr>
                <w:rFonts w:ascii="Arial" w:hAnsi="Arial" w:cs="Jawi Uthman Taha"/>
              </w:rPr>
            </w:pPr>
            <w:r w:rsidRPr="0023364E">
              <w:rPr>
                <w:rFonts w:ascii="Arial" w:hAnsi="Arial" w:cs="Jawi Uthman Taha" w:hint="cs"/>
                <w:rtl/>
              </w:rPr>
              <w:t>ڤڠ ، مڠ ، ڤن</w:t>
            </w:r>
            <w:r w:rsidRPr="0023364E">
              <w:rPr>
                <w:rFonts w:ascii="Arial" w:hAnsi="Arial" w:cs="Jawi Uthman Taha"/>
                <w:rtl/>
              </w:rPr>
              <w:t xml:space="preserve"> </w:t>
            </w:r>
            <w:r w:rsidRPr="0023364E">
              <w:rPr>
                <w:rFonts w:ascii="Arial" w:hAnsi="Arial" w:cs="Jawi Uthman Taha" w:hint="cs"/>
                <w:rtl/>
              </w:rPr>
              <w:t>دڠن بتول.</w:t>
            </w:r>
          </w:p>
          <w:p w14:paraId="5DFF6FAE" w14:textId="77777777" w:rsidR="00EC00D1" w:rsidRPr="0023364E" w:rsidRDefault="00EC00D1" w:rsidP="00EC00D1">
            <w:pPr>
              <w:pStyle w:val="ListParagraph"/>
              <w:bidi/>
              <w:ind w:left="0"/>
              <w:rPr>
                <w:rFonts w:ascii="Arial" w:hAnsi="Arial" w:cs="Jawi Uthman Taha"/>
                <w:rtl/>
              </w:rPr>
            </w:pPr>
            <w:r w:rsidRPr="0023364E">
              <w:rPr>
                <w:rFonts w:ascii="Arial" w:hAnsi="Arial" w:cs="Jawi Uthman Taha" w:hint="cs"/>
                <w:rtl/>
              </w:rPr>
              <w:t>چونتوه</w:t>
            </w:r>
            <w:r w:rsidRPr="0023364E">
              <w:rPr>
                <w:rFonts w:ascii="Arial" w:hAnsi="Arial" w:cs="Jawi Uthman Taha"/>
                <w:rtl/>
              </w:rPr>
              <w:t xml:space="preserve"> :</w:t>
            </w:r>
            <w:r w:rsidRPr="0023364E">
              <w:rPr>
                <w:rFonts w:ascii="Arial" w:hAnsi="Arial" w:cs="Jawi Uthman Taha" w:hint="cs"/>
                <w:rtl/>
              </w:rPr>
              <w:t xml:space="preserve"> ڤڠ : ڤڠضنتي </w:t>
            </w:r>
          </w:p>
          <w:p w14:paraId="2B6C449F" w14:textId="77777777" w:rsidR="00EC00D1" w:rsidRPr="0023364E" w:rsidRDefault="00EC00D1" w:rsidP="00EC00D1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ascii="Arial" w:hAnsi="Arial" w:cs="Jawi Uthman Taha" w:hint="cs"/>
                <w:rtl/>
              </w:rPr>
              <w:t>مڠ : مڠهولور</w:t>
            </w:r>
          </w:p>
          <w:p w14:paraId="73915C81" w14:textId="77777777" w:rsidR="00EC00D1" w:rsidRPr="0023364E" w:rsidRDefault="00EC00D1" w:rsidP="00EC00D1">
            <w:pPr>
              <w:bidi/>
              <w:rPr>
                <w:rFonts w:cs="Jawi Uthman Taha"/>
              </w:rPr>
            </w:pPr>
            <w:r w:rsidRPr="0023364E">
              <w:rPr>
                <w:rFonts w:ascii="Arial" w:hAnsi="Arial" w:cs="Jawi Uthman Taha" w:hint="cs"/>
                <w:rtl/>
              </w:rPr>
              <w:t>ڤن : ڤنديديق</w:t>
            </w:r>
          </w:p>
          <w:p w14:paraId="64B55232" w14:textId="77777777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A96AB6A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سومبڠ سارن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اولن ڤڠ ، مڠ ، ڤن</w:t>
            </w:r>
            <w:r w:rsidRPr="0023364E">
              <w:rPr>
                <w:rFonts w:ascii="Arial" w:hAnsi="Arial" w:cs="Jawi Uthman Taha" w:hint="cs"/>
                <w:rtl/>
              </w:rPr>
              <w:t xml:space="preserve"> </w:t>
            </w:r>
            <w:r w:rsidRPr="0023364E">
              <w:rPr>
                <w:rFonts w:cs="Jawi Uthman Taha" w:hint="cs"/>
                <w:rtl/>
              </w:rPr>
              <w:t>دان مثنارايكن دهادڤن.</w:t>
            </w:r>
          </w:p>
          <w:p w14:paraId="713AC05F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لاتية توبي ممباچ ڤتيقن تيك س جاوي دان ݢورو منجلسكن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اولن ڤڠ ، مڠ ، ڤن</w:t>
            </w:r>
            <w:r w:rsidRPr="0023364E">
              <w:rPr>
                <w:rFonts w:ascii="Arial" w:hAnsi="Arial" w:cs="Jawi Uthman Taha" w:hint="cs"/>
                <w:rtl/>
              </w:rPr>
              <w:t>.</w:t>
            </w:r>
          </w:p>
          <w:p w14:paraId="75F2E58F" w14:textId="77777777" w:rsidR="00EC00D1" w:rsidRPr="0023364E" w:rsidRDefault="00EC00D1" w:rsidP="00EC00D1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اكتيؤيتي موريد مثنارايكن چونتوه  ڤركاتاءن برايمبوهن اولن ڤڠ ، مڠ ، ڤن</w:t>
            </w:r>
            <w:r w:rsidRPr="0023364E">
              <w:rPr>
                <w:rFonts w:ascii="Arial" w:hAnsi="Arial" w:cs="Jawi Uthman Taha" w:hint="cs"/>
                <w:rtl/>
              </w:rPr>
              <w:t>.</w:t>
            </w:r>
            <w:r w:rsidRPr="0023364E">
              <w:rPr>
                <w:rFonts w:cs="Jawi Uthman Taha" w:hint="cs"/>
                <w:rtl/>
              </w:rPr>
              <w:t xml:space="preserve"> </w:t>
            </w:r>
            <w:r w:rsidRPr="0023364E">
              <w:rPr>
                <w:rFonts w:cs="Jawi Uthman Taha"/>
              </w:rPr>
              <w:t>(gallery walk)</w:t>
            </w:r>
          </w:p>
          <w:p w14:paraId="1B1F21B5" w14:textId="025D9245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5AC10328" w14:textId="77777777" w:rsidR="00EC00D1" w:rsidRPr="0023364E" w:rsidRDefault="00EC00D1" w:rsidP="00EC00D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EK1(1.2)</w:t>
            </w:r>
          </w:p>
          <w:p w14:paraId="39A3082D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3E7D6D61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CDA0391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-ممباچ ڤتيقن جاوي.</w:t>
            </w:r>
          </w:p>
          <w:p w14:paraId="02C7D002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مثناراي دان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468399CB" w14:textId="77777777" w:rsidR="00EC00D1" w:rsidRPr="0023364E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145CD28E" w14:textId="41AFDC03" w:rsidR="00EC00D1" w:rsidRPr="00B06993" w:rsidRDefault="00EC00D1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تيك س جاوي دڠن لنچر.</w:t>
            </w:r>
          </w:p>
        </w:tc>
      </w:tr>
      <w:tr w:rsidR="00CF5BC7" w:rsidRPr="00B06993" w14:paraId="5B2F246C" w14:textId="77777777" w:rsidTr="00CF5BC7">
        <w:trPr>
          <w:trHeight w:val="599"/>
        </w:trPr>
        <w:tc>
          <w:tcPr>
            <w:tcW w:w="1270" w:type="dxa"/>
            <w:shd w:val="clear" w:color="auto" w:fill="auto"/>
          </w:tcPr>
          <w:p w14:paraId="1805FA90" w14:textId="77777777" w:rsidR="00CF5BC7" w:rsidRPr="00B06993" w:rsidRDefault="00CF5BC7" w:rsidP="00EC00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613" w:type="dxa"/>
            <w:gridSpan w:val="6"/>
            <w:shd w:val="clear" w:color="auto" w:fill="D9D9D9" w:themeFill="background1" w:themeFillShade="D9"/>
          </w:tcPr>
          <w:p w14:paraId="23AD0C5D" w14:textId="77777777" w:rsidR="00CF5BC7" w:rsidRPr="00AD5AC1" w:rsidRDefault="00CF5BC7" w:rsidP="00CF5BC7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D5AC1">
              <w:rPr>
                <w:rFonts w:eastAsia="Arial Narrow" w:cs="Calibri"/>
                <w:b/>
                <w:bCs/>
                <w:sz w:val="22"/>
                <w:szCs w:val="22"/>
              </w:rPr>
              <w:t>PENDIDIKAN SIVIK BULAN: FEBUARI</w:t>
            </w:r>
          </w:p>
          <w:p w14:paraId="5B3A006C" w14:textId="2748443F" w:rsidR="00CF5BC7" w:rsidRPr="0023364E" w:rsidRDefault="00CF5BC7" w:rsidP="00CF5BC7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AD5AC1">
              <w:rPr>
                <w:rFonts w:eastAsia="Arial Narrow" w:cs="Calibri"/>
                <w:b/>
                <w:bCs/>
              </w:rPr>
              <w:t>TEMA: HORMAT MENGHORMATI</w:t>
            </w:r>
          </w:p>
        </w:tc>
      </w:tr>
    </w:tbl>
    <w:p w14:paraId="7D6C8576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2AC122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C4DF4D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764AB9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D285DB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4A47E7A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E9B056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A4590F7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D471F5E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50190B4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BD30D48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FF92370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49A7CCD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302771F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D8C9198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1479703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0422180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AA61E42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EDAC21D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907566D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0DBE270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633D4FB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A40A002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5C2789D" w14:textId="77777777" w:rsidR="00CF5BC7" w:rsidRDefault="00CF5BC7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F940809" w14:textId="77777777" w:rsidR="00CF5BC7" w:rsidRDefault="00CF5BC7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91025C8" w14:textId="77777777" w:rsidR="00CF5BC7" w:rsidRDefault="00CF5BC7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9A7277F" w14:textId="77777777" w:rsidR="00CF5BC7" w:rsidRDefault="00CF5BC7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7AB53AD" w14:textId="77777777" w:rsidR="00CF5BC7" w:rsidRDefault="00CF5BC7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E4E86EB" w14:textId="77777777" w:rsidR="00CF5BC7" w:rsidRDefault="00CF5BC7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6878D8C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EB8E882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6515ADA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136"/>
        <w:gridCol w:w="1699"/>
        <w:gridCol w:w="2126"/>
        <w:gridCol w:w="2268"/>
        <w:gridCol w:w="3402"/>
        <w:gridCol w:w="1984"/>
      </w:tblGrid>
      <w:tr w:rsidR="00132093" w:rsidRPr="00B06993" w14:paraId="52674D8F" w14:textId="77777777" w:rsidTr="004F384D">
        <w:tc>
          <w:tcPr>
            <w:tcW w:w="1268" w:type="dxa"/>
            <w:shd w:val="clear" w:color="auto" w:fill="AF9ECA"/>
          </w:tcPr>
          <w:p w14:paraId="3863818A" w14:textId="0DFD36D2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bookmarkStart w:id="3" w:name="page2"/>
            <w:bookmarkEnd w:id="0"/>
            <w:bookmarkEnd w:id="3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ڠݢو</w:t>
            </w:r>
          </w:p>
        </w:tc>
        <w:tc>
          <w:tcPr>
            <w:tcW w:w="1136" w:type="dxa"/>
            <w:shd w:val="clear" w:color="auto" w:fill="AF9ECA"/>
          </w:tcPr>
          <w:p w14:paraId="5C6D5203" w14:textId="77777777" w:rsidR="00132093" w:rsidRPr="00B06993" w:rsidRDefault="00132093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AF9ECA"/>
          </w:tcPr>
          <w:p w14:paraId="68F036D9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AF9ECA"/>
          </w:tcPr>
          <w:p w14:paraId="6275030A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3E02792A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7FEF14A0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11F72C33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253AA" w:rsidRPr="00B06993" w14:paraId="26FA2591" w14:textId="77777777" w:rsidTr="00D20201">
        <w:tc>
          <w:tcPr>
            <w:tcW w:w="1268" w:type="dxa"/>
            <w:vMerge w:val="restart"/>
            <w:shd w:val="clear" w:color="auto" w:fill="auto"/>
          </w:tcPr>
          <w:p w14:paraId="214CED2E" w14:textId="77777777" w:rsidR="004253AA" w:rsidRDefault="004253AA" w:rsidP="004253A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20BD364" w14:textId="77777777" w:rsidR="004253AA" w:rsidRDefault="004253AA" w:rsidP="004253A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67FC942" w14:textId="77777777" w:rsidR="004253AA" w:rsidRDefault="004253AA" w:rsidP="004253A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1411819" w14:textId="77777777" w:rsidR="004253AA" w:rsidRDefault="004253AA" w:rsidP="004253A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060648AA" w14:textId="77777777" w:rsidR="004253AA" w:rsidRDefault="004253AA" w:rsidP="004253A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D4CB819" w14:textId="77777777" w:rsidR="004253AA" w:rsidRDefault="004253AA" w:rsidP="004253A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3B0C158" w14:textId="77777777" w:rsidR="004253AA" w:rsidRDefault="004253AA" w:rsidP="004253A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17B0FD0B" w14:textId="77777777" w:rsidR="004253AA" w:rsidRDefault="004253AA" w:rsidP="004253A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17BB3419" w14:textId="77777777" w:rsidR="004253AA" w:rsidRDefault="004253AA" w:rsidP="004253A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067865D4" w14:textId="77777777" w:rsidR="004253AA" w:rsidRDefault="004253AA" w:rsidP="004253A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77749B3" w14:textId="77777777" w:rsidR="004253AA" w:rsidRDefault="004253AA" w:rsidP="004253A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4F1322E" w14:textId="77777777" w:rsidR="004253AA" w:rsidRDefault="004253AA" w:rsidP="004253A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C03B1FD" w14:textId="77777777" w:rsidR="004253AA" w:rsidRDefault="004253AA" w:rsidP="004253A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BAF77F9" w14:textId="77777777" w:rsidR="004253AA" w:rsidRPr="00CF5BC7" w:rsidRDefault="004253AA" w:rsidP="004253A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</w:p>
          <w:p w14:paraId="53713536" w14:textId="77777777" w:rsidR="004253AA" w:rsidRPr="00CF5BC7" w:rsidRDefault="004253AA" w:rsidP="004253A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</w:p>
          <w:p w14:paraId="0B310526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32"/>
                <w:szCs w:val="32"/>
              </w:rPr>
              <w:t>8</w:t>
            </w:r>
          </w:p>
          <w:p w14:paraId="729F46C3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36A9D60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Kump A: 01.03.2026-05.03.2026</w:t>
            </w:r>
          </w:p>
          <w:p w14:paraId="0C245381" w14:textId="77777777" w:rsid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C57E41E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8A4375B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6D8A3A9D" w14:textId="7EEC8070" w:rsidR="004253AA" w:rsidRPr="00CF5BC7" w:rsidRDefault="00CF5BC7" w:rsidP="00CF5BC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  <w:r w:rsidRPr="00CF5BC7">
              <w:rPr>
                <w:rFonts w:eastAsia="Arial Narrow" w:cs="Calibri"/>
                <w:b/>
                <w:bCs/>
              </w:rPr>
              <w:lastRenderedPageBreak/>
              <w:t>02.03.2026-06.03.2026</w:t>
            </w:r>
          </w:p>
          <w:p w14:paraId="337FFBCB" w14:textId="77777777" w:rsidR="004253AA" w:rsidRDefault="004253AA" w:rsidP="004253A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4BB1C4FB" w14:textId="537F3FF6" w:rsidR="004253AA" w:rsidRPr="00514E90" w:rsidRDefault="004253AA" w:rsidP="004253A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6A8F5394" w14:textId="77777777" w:rsidR="004253AA" w:rsidRPr="0023364E" w:rsidRDefault="004253AA" w:rsidP="004253A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17865233" w14:textId="77777777" w:rsidR="004253AA" w:rsidRPr="0023364E" w:rsidRDefault="004253AA" w:rsidP="004253A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170C248E" w14:textId="77777777" w:rsidR="004253AA" w:rsidRPr="0023364E" w:rsidRDefault="004253AA" w:rsidP="004253A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7E30DA3" w14:textId="77777777" w:rsidR="004253AA" w:rsidRPr="0023364E" w:rsidRDefault="004253AA" w:rsidP="004253A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C8F0CF0" w14:textId="77777777" w:rsidR="004253AA" w:rsidRPr="0023364E" w:rsidRDefault="004253AA" w:rsidP="004253A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6F05483" w14:textId="77777777" w:rsidR="004253AA" w:rsidRPr="0023364E" w:rsidRDefault="004253AA" w:rsidP="004253A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154195D" w14:textId="7127C621" w:rsidR="004253AA" w:rsidRPr="00B06993" w:rsidRDefault="004253AA" w:rsidP="004253A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0CE71337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17D8CE7E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نون ساكنة دان تنوين دڠن بتول دان برتجويد سچارا برادب دان استقامة.</w:t>
            </w:r>
          </w:p>
          <w:p w14:paraId="73768360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25DEA9C" w14:textId="496202D6" w:rsidR="004253AA" w:rsidRPr="00B06993" w:rsidRDefault="004253AA" w:rsidP="004253A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249ADE48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1.6.2 ممباچ كلمة دان ڤوتوڠن اية يڠ مڠاندوڠي باچاءن إظهار حلقي دڠن بتول دان برتجويد.</w:t>
            </w:r>
          </w:p>
          <w:p w14:paraId="17FE5D1C" w14:textId="30275D01" w:rsidR="004253AA" w:rsidRPr="002663D1" w:rsidRDefault="004253AA" w:rsidP="004253AA">
            <w:pPr>
              <w:pStyle w:val="NoSpacing"/>
              <w:bidi/>
              <w:jc w:val="center"/>
              <w:rPr>
                <w:rFonts w:cs="Calibri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644E32EA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موريد داڤت  : </w:t>
            </w:r>
          </w:p>
          <w:p w14:paraId="689CDE24" w14:textId="27043525" w:rsidR="004253AA" w:rsidRPr="00B06993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ممباچ كلمة دان ڤوتوڠن اية يڠ مڠاندوڠي باچاءن إظهار حلقي دڠن بتول دان برتجويد. </w:t>
            </w:r>
          </w:p>
        </w:tc>
        <w:tc>
          <w:tcPr>
            <w:tcW w:w="3402" w:type="dxa"/>
          </w:tcPr>
          <w:p w14:paraId="677782C3" w14:textId="77777777" w:rsidR="004253AA" w:rsidRPr="0023364E" w:rsidRDefault="004253AA" w:rsidP="004253A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سوءال جواب قاعدة حكوم إظهار حلقي دان چارا مڠنلث.</w:t>
            </w:r>
          </w:p>
          <w:p w14:paraId="6EE06720" w14:textId="77777777" w:rsidR="004253AA" w:rsidRPr="0023364E" w:rsidRDefault="004253AA" w:rsidP="004253A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اولڠن لاتيه توبي مڠنل ڤستي كلمة دان ڤوتوڠن اية يڠ مڠاندوڠي باچاءن إظهار حلقي.</w:t>
            </w:r>
          </w:p>
          <w:p w14:paraId="31E1333B" w14:textId="77777777" w:rsidR="004253AA" w:rsidRPr="0023364E" w:rsidRDefault="004253AA" w:rsidP="004253A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3. لاتيه توبي ممباچ كلمة دان ڤوتوڠن اية يڠ مڠندوڠي حكوم إظهار حلقي. </w:t>
            </w:r>
            <w:r w:rsidRPr="0023364E">
              <w:rPr>
                <w:rFonts w:cs="Jawi Uthman Taha"/>
              </w:rPr>
              <w:t>(shoulder partner)</w:t>
            </w:r>
          </w:p>
          <w:p w14:paraId="08103738" w14:textId="27773AF9" w:rsidR="004253AA" w:rsidRPr="00B06993" w:rsidRDefault="004253AA" w:rsidP="004253A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مڠلواركن حكوم إظهار حلقي  درڤد سورة ترتنتو دالم القرءان.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241E2273" w14:textId="77777777" w:rsidR="004253AA" w:rsidRPr="0023364E" w:rsidRDefault="004253AA" w:rsidP="004253A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EK1(1.13)</w:t>
            </w:r>
          </w:p>
          <w:p w14:paraId="331C4DE6" w14:textId="77777777" w:rsidR="004253AA" w:rsidRPr="0023364E" w:rsidRDefault="004253AA" w:rsidP="004253A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تابه دان صبر دالم بلاجر.</w:t>
            </w:r>
          </w:p>
          <w:p w14:paraId="5FE54C44" w14:textId="77777777" w:rsidR="004253AA" w:rsidRPr="0023364E" w:rsidRDefault="004253AA" w:rsidP="004253A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7AABB320" w14:textId="77777777" w:rsidR="004253AA" w:rsidRPr="0023364E" w:rsidRDefault="004253AA" w:rsidP="004253A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-سوءال جواب مڠنلي قاعده حكوم.</w:t>
            </w:r>
          </w:p>
          <w:p w14:paraId="2803DE71" w14:textId="77777777" w:rsidR="004253AA" w:rsidRPr="0023364E" w:rsidRDefault="004253AA" w:rsidP="004253A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-سبوتن دان باچاءن اية.</w:t>
            </w:r>
          </w:p>
          <w:p w14:paraId="37796CCB" w14:textId="77777777" w:rsidR="004253AA" w:rsidRPr="0023364E" w:rsidRDefault="004253AA" w:rsidP="004253A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 باچاءن بتول دان ساله.</w:t>
            </w:r>
          </w:p>
          <w:p w14:paraId="484F761F" w14:textId="77777777" w:rsidR="004253AA" w:rsidRPr="0023364E" w:rsidRDefault="004253AA" w:rsidP="004253A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2B735CF4" w14:textId="77777777" w:rsidR="004253AA" w:rsidRPr="0023364E" w:rsidRDefault="004253AA" w:rsidP="004253A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1CF9673C" w14:textId="03C1C061" w:rsidR="004253AA" w:rsidRPr="00B06993" w:rsidRDefault="004253AA" w:rsidP="004253A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4253AA" w:rsidRPr="00B06993" w14:paraId="7F19D849" w14:textId="77777777" w:rsidTr="00D20201">
        <w:tc>
          <w:tcPr>
            <w:tcW w:w="1268" w:type="dxa"/>
            <w:vMerge/>
            <w:shd w:val="clear" w:color="auto" w:fill="auto"/>
          </w:tcPr>
          <w:p w14:paraId="657FEB10" w14:textId="77777777" w:rsidR="004253AA" w:rsidRPr="00514E90" w:rsidRDefault="004253AA" w:rsidP="004253AA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3AFE0482" w14:textId="77777777" w:rsidR="004253AA" w:rsidRPr="0023364E" w:rsidRDefault="004253AA" w:rsidP="004253A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DFFBCB4" w14:textId="77777777" w:rsidR="004253AA" w:rsidRPr="0023364E" w:rsidRDefault="004253AA" w:rsidP="004253A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DCF521D" w14:textId="16F71830" w:rsidR="004253AA" w:rsidRPr="00B06993" w:rsidRDefault="004253AA" w:rsidP="004253A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2067B844" w14:textId="77777777" w:rsidR="004253AA" w:rsidRPr="0023364E" w:rsidRDefault="004253AA" w:rsidP="004253A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058DDF9B" w14:textId="5FCAD12C" w:rsidR="004253AA" w:rsidRPr="00B06993" w:rsidRDefault="004253AA" w:rsidP="004253A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4614BF7A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7 :</w:t>
            </w:r>
          </w:p>
          <w:p w14:paraId="47A3BE3C" w14:textId="25027CB2" w:rsidR="004253AA" w:rsidRPr="00B06993" w:rsidRDefault="004253AA" w:rsidP="004253A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الأنعام أية 69-90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6B76762E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1700BDE2" w14:textId="3AA0A16C" w:rsidR="004253AA" w:rsidRPr="00B06993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الأنعام أية 69-90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3F5D767D" w14:textId="77777777" w:rsidR="004253AA" w:rsidRPr="0023364E" w:rsidRDefault="004253AA" w:rsidP="004253A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7F977378" w14:textId="77777777" w:rsidR="004253AA" w:rsidRPr="0023364E" w:rsidRDefault="004253AA" w:rsidP="004253A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7035CF88" w14:textId="77777777" w:rsidR="004253AA" w:rsidRPr="0023364E" w:rsidRDefault="004253AA" w:rsidP="004253A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5ECFAEC2" w14:textId="5B6787DF" w:rsidR="004253AA" w:rsidRPr="00B06993" w:rsidRDefault="004253AA" w:rsidP="004253A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2DD44C68" w14:textId="77777777" w:rsidR="004253AA" w:rsidRPr="0023364E" w:rsidRDefault="004253AA" w:rsidP="004253A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4483F5D1" w14:textId="77777777" w:rsidR="004253AA" w:rsidRPr="0023364E" w:rsidRDefault="004253AA" w:rsidP="004253A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157A2A12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AACB189" w14:textId="77777777" w:rsidR="004253AA" w:rsidRPr="0023364E" w:rsidRDefault="004253AA" w:rsidP="004253A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1E2382B4" w14:textId="77777777" w:rsidR="004253AA" w:rsidRPr="0023364E" w:rsidRDefault="004253AA" w:rsidP="004253A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06121770" w14:textId="5359F421" w:rsidR="004253AA" w:rsidRPr="00B06993" w:rsidRDefault="004253AA" w:rsidP="004253A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ممباچ القرءان دڠن برتجويد</w:t>
            </w:r>
            <w:r w:rsidRPr="0023364E">
              <w:rPr>
                <w:rFonts w:ascii="Arabic Typesetting" w:hAnsi="Arabic Typesetting" w:cs="Jawi Uthman Taha"/>
                <w:rtl/>
              </w:rPr>
              <w:t>.</w:t>
            </w:r>
          </w:p>
        </w:tc>
      </w:tr>
      <w:tr w:rsidR="004253AA" w:rsidRPr="00B06993" w14:paraId="5A0B5B92" w14:textId="77777777" w:rsidTr="00D20201">
        <w:tc>
          <w:tcPr>
            <w:tcW w:w="1268" w:type="dxa"/>
            <w:vMerge/>
            <w:shd w:val="clear" w:color="auto" w:fill="auto"/>
          </w:tcPr>
          <w:p w14:paraId="0DD23174" w14:textId="77777777" w:rsidR="004253AA" w:rsidRPr="00514E90" w:rsidRDefault="004253AA" w:rsidP="004253AA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3CF76D6E" w14:textId="77777777" w:rsidR="004253AA" w:rsidRPr="0023364E" w:rsidRDefault="004253AA" w:rsidP="004253AA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7B2DEDD3" w14:textId="77777777" w:rsidR="004253AA" w:rsidRPr="0023364E" w:rsidRDefault="004253AA" w:rsidP="004253A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C09A1D4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3BFF606" w14:textId="446922F9" w:rsidR="004253AA" w:rsidRPr="004253AA" w:rsidRDefault="004253AA" w:rsidP="004253AA">
            <w:pPr>
              <w:rPr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064E1794" w14:textId="08920455" w:rsidR="004253AA" w:rsidRPr="00B06993" w:rsidRDefault="004253AA" w:rsidP="004253AA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4.1 مروموس كونسيڤ برسوچي درڤد حدث بسر دان مڠملكنث دالم كهيدوڤن هارين سچارا برادب دان استقامة.</w:t>
            </w:r>
          </w:p>
        </w:tc>
        <w:tc>
          <w:tcPr>
            <w:tcW w:w="2126" w:type="dxa"/>
          </w:tcPr>
          <w:p w14:paraId="64BCDAD6" w14:textId="77777777" w:rsidR="004253AA" w:rsidRPr="0023364E" w:rsidRDefault="004253AA" w:rsidP="004253AA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cs="Jawi Uthman Taha"/>
                <w:rtl/>
              </w:rPr>
              <w:t xml:space="preserve">4.1.5 </w:t>
            </w:r>
            <w:r w:rsidRPr="0023364E">
              <w:rPr>
                <w:rFonts w:ascii="Arial" w:hAnsi="Arial" w:cs="Jawi Uthman Taha" w:hint="cs"/>
                <w:rtl/>
              </w:rPr>
              <w:t>منرڠكن قاعده برسوچي درڤد حدث بسر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3C243928" w14:textId="77777777" w:rsidR="004253AA" w:rsidRPr="0023364E" w:rsidRDefault="004253AA" w:rsidP="004253AA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cs="Jawi Uthman Taha"/>
                <w:rtl/>
              </w:rPr>
              <w:t>4.1.6</w:t>
            </w:r>
            <w:r w:rsidRPr="0023364E">
              <w:rPr>
                <w:rFonts w:ascii="Arial" w:hAnsi="Arial" w:cs="Jawi Uthman Taha" w:hint="cs"/>
                <w:rtl/>
              </w:rPr>
              <w:t xml:space="preserve"> مروموس كڤنتيڠن مندي واجب دالم كهيدوڤن هارين.</w:t>
            </w:r>
          </w:p>
          <w:p w14:paraId="7CEB429B" w14:textId="54B17F35" w:rsidR="004253AA" w:rsidRPr="00B06993" w:rsidRDefault="004253AA" w:rsidP="004253A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4.1.7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مڠعملكن مندي واجب دڠن قاعده يڠ بتول.</w:t>
            </w:r>
          </w:p>
        </w:tc>
        <w:tc>
          <w:tcPr>
            <w:tcW w:w="2268" w:type="dxa"/>
            <w:shd w:val="clear" w:color="auto" w:fill="auto"/>
          </w:tcPr>
          <w:p w14:paraId="3869FFA0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55808221" w14:textId="77777777" w:rsidR="004253AA" w:rsidRPr="0023364E" w:rsidRDefault="004253AA" w:rsidP="004253A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1. منرڠكن قاعده برسوچي درڤد حدث بسر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8673D33" w14:textId="3E0D0022" w:rsidR="004253AA" w:rsidRPr="00B06993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2. مروموس كڤنتيڠن مندي واجب دالم كهيدوڤن هارين.</w:t>
            </w:r>
          </w:p>
        </w:tc>
        <w:tc>
          <w:tcPr>
            <w:tcW w:w="3402" w:type="dxa"/>
          </w:tcPr>
          <w:p w14:paraId="13CAF185" w14:textId="77777777" w:rsidR="004253AA" w:rsidRPr="0023364E" w:rsidRDefault="004253AA" w:rsidP="004253AA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1.سوءال جواب ڤركارا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يڠ مثببكن برحدث بسر دان ڤركارا يڠ دلارڠ كتيك برحدث بسر.</w:t>
            </w:r>
          </w:p>
          <w:p w14:paraId="6BA034A2" w14:textId="77777777" w:rsidR="004253AA" w:rsidRPr="0023364E" w:rsidRDefault="004253AA" w:rsidP="004253A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بربينچڠ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قاعده برسوچي درڤد حدث بسر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ان موريد مثنارايكن دهادڤن.</w:t>
            </w:r>
          </w:p>
          <w:p w14:paraId="7C102954" w14:textId="77777777" w:rsidR="004253AA" w:rsidRPr="0023364E" w:rsidRDefault="004253AA" w:rsidP="004253A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بربينچڠ دالم ممبوات روموسن كڤنتيڠن مندي واجب دالم كهيدوڤن هارين.</w:t>
            </w:r>
          </w:p>
          <w:p w14:paraId="130E6CBC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4.موريد ممبوات اكتيؤيتي </w:t>
            </w:r>
            <w:r w:rsidRPr="0023364E">
              <w:rPr>
                <w:rFonts w:cs="Jawi Uthman Taha"/>
                <w:sz w:val="20"/>
                <w:szCs w:val="20"/>
              </w:rPr>
              <w:t>(hot seat)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  <w:p w14:paraId="5BA3C855" w14:textId="2B6E2D75" w:rsidR="004253AA" w:rsidRPr="00B06993" w:rsidRDefault="004253AA" w:rsidP="004253A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5. ڤنيلاين دان لاتيهن برتوليس.</w:t>
            </w:r>
          </w:p>
        </w:tc>
        <w:tc>
          <w:tcPr>
            <w:tcW w:w="1984" w:type="dxa"/>
            <w:shd w:val="clear" w:color="auto" w:fill="auto"/>
          </w:tcPr>
          <w:p w14:paraId="3CD2AE15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EK1(1.4)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796D2787" w14:textId="77777777" w:rsidR="004253AA" w:rsidRPr="0023364E" w:rsidRDefault="004253AA" w:rsidP="004253A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B926651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ڤربينچڠن فكتا</w:t>
            </w:r>
          </w:p>
          <w:p w14:paraId="6A6C306D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مثنارايكن فكتا.</w:t>
            </w:r>
          </w:p>
          <w:p w14:paraId="538AC14E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اكتيؤيتي كومڤولن.</w:t>
            </w:r>
          </w:p>
          <w:p w14:paraId="0D26A2E8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354959EB" w14:textId="1E446265" w:rsidR="004253AA" w:rsidRPr="00B06993" w:rsidRDefault="004253AA" w:rsidP="004253A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lastRenderedPageBreak/>
              <w:t>باݢايمان چارا ممليهارا مرواه دان كهورمتن ديري؟</w:t>
            </w:r>
          </w:p>
        </w:tc>
      </w:tr>
      <w:tr w:rsidR="004253AA" w:rsidRPr="00B06993" w14:paraId="4E5DC824" w14:textId="77777777" w:rsidTr="00D20201">
        <w:trPr>
          <w:trHeight w:val="2830"/>
        </w:trPr>
        <w:tc>
          <w:tcPr>
            <w:tcW w:w="1268" w:type="dxa"/>
            <w:vMerge/>
            <w:shd w:val="clear" w:color="auto" w:fill="auto"/>
          </w:tcPr>
          <w:p w14:paraId="1D8B55FE" w14:textId="77777777" w:rsidR="004253AA" w:rsidRPr="00514E90" w:rsidRDefault="004253AA" w:rsidP="004253AA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407F7470" w14:textId="77777777" w:rsidR="004253AA" w:rsidRPr="0023364E" w:rsidRDefault="004253AA" w:rsidP="004253AA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341AB47" w14:textId="74A2CBEB" w:rsidR="004253AA" w:rsidRPr="00B06993" w:rsidRDefault="004253AA" w:rsidP="004253A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198358A5" w14:textId="2475F168" w:rsidR="004253AA" w:rsidRPr="00B06993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7.1 ممباچ دان منوليس تيك س موده دان ريڠكس يڠ مڠاندوڠي ڤركاتاءن برايمبوهن اولن.</w:t>
            </w:r>
          </w:p>
        </w:tc>
        <w:tc>
          <w:tcPr>
            <w:tcW w:w="2126" w:type="dxa"/>
          </w:tcPr>
          <w:p w14:paraId="5BBAE025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7.1.1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ممباچ تيك س موده دان ريڠكس يڠ مڠاندوڠي ڤركاتاءن برايمبوهن اولن.</w:t>
            </w:r>
          </w:p>
          <w:p w14:paraId="2F96990D" w14:textId="02485429" w:rsidR="004253AA" w:rsidRPr="00B06993" w:rsidRDefault="004253AA" w:rsidP="004253A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B35E294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5AD975D1" w14:textId="4D421A43" w:rsidR="004253AA" w:rsidRPr="00B06993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ممباچ تيك س موده دان ريڠكس يڠ مڠاندوڠي ڤركاتاءن برايمبوهن اولن دڠن بتول.</w:t>
            </w:r>
            <w:r w:rsidRPr="0023364E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7BF655A7" w14:textId="77777777" w:rsidR="004253AA" w:rsidRPr="0023364E" w:rsidRDefault="004253AA" w:rsidP="004253A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سومبڠ سارن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اولن يڠ تله دڤلاجري دان مثنارايكن دهادڤن.</w:t>
            </w:r>
          </w:p>
          <w:p w14:paraId="3440D54A" w14:textId="77777777" w:rsidR="004253AA" w:rsidRPr="0023364E" w:rsidRDefault="004253AA" w:rsidP="004253A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لاتية توبي ممباچ ڤتيقن تيك س جاوي دان ݢورو منجلسكن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اولن</w:t>
            </w:r>
            <w:r w:rsidRPr="0023364E">
              <w:rPr>
                <w:rFonts w:ascii="Arial" w:hAnsi="Arial" w:cs="Jawi Uthman Taha" w:hint="cs"/>
                <w:rtl/>
              </w:rPr>
              <w:t>.</w:t>
            </w:r>
          </w:p>
          <w:p w14:paraId="364347D5" w14:textId="77777777" w:rsidR="004253AA" w:rsidRPr="0023364E" w:rsidRDefault="004253AA" w:rsidP="004253A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 اكتيؤيتي موريد مثنارايكن چونتوه  ڤركاتاءن برايمبوهن اولن درڤد تيك س. </w:t>
            </w:r>
            <w:r w:rsidRPr="0023364E">
              <w:rPr>
                <w:rFonts w:cs="Jawi Uthman Taha"/>
              </w:rPr>
              <w:t>(gallery walk)</w:t>
            </w:r>
          </w:p>
          <w:p w14:paraId="2A6399E8" w14:textId="4E2788F3" w:rsidR="004253AA" w:rsidRPr="00B06993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5DBDB28F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EK1(1.2)</w:t>
            </w:r>
          </w:p>
          <w:p w14:paraId="51780173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03DC6908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9B5F9A0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-ممباچ ڤتيقن جاوي.</w:t>
            </w:r>
          </w:p>
          <w:p w14:paraId="15363EED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مثناراي دان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5D18CEBB" w14:textId="77777777" w:rsidR="004253AA" w:rsidRPr="0023364E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561A69E8" w14:textId="1BBFC476" w:rsidR="004253AA" w:rsidRPr="00B06993" w:rsidRDefault="004253AA" w:rsidP="004253A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تيك س جاوي دڠن لنچر.</w:t>
            </w:r>
          </w:p>
        </w:tc>
      </w:tr>
    </w:tbl>
    <w:p w14:paraId="110802AF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6CE11C83" w14:textId="77777777" w:rsidR="00132093" w:rsidRDefault="00132093" w:rsidP="00E1235A">
      <w:pPr>
        <w:rPr>
          <w:rFonts w:ascii="Times New Roman" w:eastAsia="Times New Roman" w:hAnsi="Times New Roman"/>
          <w:sz w:val="24"/>
        </w:rPr>
      </w:pPr>
    </w:p>
    <w:p w14:paraId="2E8752AE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267F2AE4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6251BD7B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2937A418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29D79B25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5756CD05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0EFC0C54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00F41335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21D54929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3C09DF7D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749EEA8E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0551EBE9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0B37ADB4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57A691CB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63E7C861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51DF104F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04F636C1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1EBC7C7E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746D57F4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601C37D2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6746E10A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5CFDF2B8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3406CB18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7B72C9B3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136"/>
        <w:gridCol w:w="1699"/>
        <w:gridCol w:w="2126"/>
        <w:gridCol w:w="2268"/>
        <w:gridCol w:w="3402"/>
        <w:gridCol w:w="1984"/>
      </w:tblGrid>
      <w:tr w:rsidR="004253AA" w:rsidRPr="00B06993" w14:paraId="1EDBF383" w14:textId="77777777" w:rsidTr="00623FBA">
        <w:tc>
          <w:tcPr>
            <w:tcW w:w="1268" w:type="dxa"/>
            <w:shd w:val="clear" w:color="auto" w:fill="AF9ECA"/>
          </w:tcPr>
          <w:p w14:paraId="53CC867A" w14:textId="77777777" w:rsidR="004253AA" w:rsidRPr="00B06993" w:rsidRDefault="004253AA" w:rsidP="00623F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ڠݢو</w:t>
            </w:r>
          </w:p>
        </w:tc>
        <w:tc>
          <w:tcPr>
            <w:tcW w:w="1136" w:type="dxa"/>
            <w:shd w:val="clear" w:color="auto" w:fill="AF9ECA"/>
          </w:tcPr>
          <w:p w14:paraId="684FD3AE" w14:textId="77777777" w:rsidR="004253AA" w:rsidRPr="00B06993" w:rsidRDefault="004253AA" w:rsidP="00623F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AF9ECA"/>
          </w:tcPr>
          <w:p w14:paraId="5978A07D" w14:textId="77777777" w:rsidR="004253AA" w:rsidRPr="00B06993" w:rsidRDefault="004253AA" w:rsidP="00623F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AF9ECA"/>
          </w:tcPr>
          <w:p w14:paraId="03B1B2EE" w14:textId="77777777" w:rsidR="004253AA" w:rsidRPr="00B06993" w:rsidRDefault="004253AA" w:rsidP="00623F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532A0DEE" w14:textId="77777777" w:rsidR="004253AA" w:rsidRPr="00B06993" w:rsidRDefault="004253AA" w:rsidP="00623F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0F654984" w14:textId="77777777" w:rsidR="004253AA" w:rsidRPr="00B06993" w:rsidRDefault="004253AA" w:rsidP="00623F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3BC20F91" w14:textId="77777777" w:rsidR="004253AA" w:rsidRPr="00B06993" w:rsidRDefault="004253AA" w:rsidP="00623F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253AA" w:rsidRPr="00B06993" w14:paraId="65F2A588" w14:textId="77777777" w:rsidTr="00623FBA">
        <w:tc>
          <w:tcPr>
            <w:tcW w:w="1268" w:type="dxa"/>
            <w:vMerge w:val="restart"/>
            <w:shd w:val="clear" w:color="auto" w:fill="auto"/>
          </w:tcPr>
          <w:p w14:paraId="7719A727" w14:textId="77777777" w:rsidR="004253AA" w:rsidRDefault="004253AA" w:rsidP="00623FB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E2E76B5" w14:textId="77777777" w:rsidR="004253AA" w:rsidRDefault="004253AA" w:rsidP="00623FB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478CDB30" w14:textId="77777777" w:rsidR="004253AA" w:rsidRDefault="004253AA" w:rsidP="00623FB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01C1ADB0" w14:textId="77777777" w:rsidR="004253AA" w:rsidRDefault="004253AA" w:rsidP="00623FB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E30E5F7" w14:textId="77777777" w:rsidR="004253AA" w:rsidRDefault="004253AA" w:rsidP="00623FB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4F33B4E" w14:textId="77777777" w:rsidR="004253AA" w:rsidRDefault="004253AA" w:rsidP="00623FB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236F294" w14:textId="77777777" w:rsidR="004253AA" w:rsidRDefault="004253AA" w:rsidP="00623FB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41051067" w14:textId="77777777" w:rsidR="004253AA" w:rsidRDefault="004253AA" w:rsidP="00623FB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A5303F9" w14:textId="77777777" w:rsidR="004253AA" w:rsidRDefault="004253AA" w:rsidP="00623FB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5DCC6F60" w14:textId="77777777" w:rsidR="004253AA" w:rsidRDefault="004253AA" w:rsidP="00623FB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06D9A2E6" w14:textId="77777777" w:rsidR="004253AA" w:rsidRDefault="004253AA" w:rsidP="00623FB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64B100B" w14:textId="77777777" w:rsidR="004253AA" w:rsidRDefault="004253AA" w:rsidP="00623FB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8B36291" w14:textId="77777777" w:rsidR="004253AA" w:rsidRPr="00CF5BC7" w:rsidRDefault="004253AA" w:rsidP="00623FB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</w:p>
          <w:p w14:paraId="7D84F3A2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32"/>
                <w:szCs w:val="32"/>
              </w:rPr>
              <w:t>9</w:t>
            </w:r>
          </w:p>
          <w:p w14:paraId="708399D1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3B0CC75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Kump A: 08.03.2026-12.03.2026</w:t>
            </w:r>
          </w:p>
          <w:p w14:paraId="30A05CC7" w14:textId="77777777" w:rsid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BF5AA75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3140195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49C52A6E" w14:textId="018D68F4" w:rsidR="0001625A" w:rsidRPr="00CF5BC7" w:rsidRDefault="00CF5BC7" w:rsidP="00CF5BC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  <w:r w:rsidRPr="00CF5BC7">
              <w:rPr>
                <w:rFonts w:eastAsia="Arial Narrow" w:cs="Calibri"/>
                <w:b/>
                <w:bCs/>
              </w:rPr>
              <w:t>09.03.2026-13.03.2026</w:t>
            </w:r>
          </w:p>
          <w:p w14:paraId="119C6D7A" w14:textId="77777777" w:rsidR="004253AA" w:rsidRDefault="004253AA" w:rsidP="00623FB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39209745" w14:textId="77777777" w:rsidR="004253AA" w:rsidRDefault="004253AA" w:rsidP="00623FB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32580384" w14:textId="77777777" w:rsidR="004253AA" w:rsidRPr="00514E90" w:rsidRDefault="004253AA" w:rsidP="00623FBA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758BA36F" w14:textId="77777777" w:rsidR="004253AA" w:rsidRPr="0023364E" w:rsidRDefault="004253AA" w:rsidP="00623FB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0909DA48" w14:textId="77777777" w:rsidR="004253AA" w:rsidRPr="0023364E" w:rsidRDefault="004253AA" w:rsidP="00623F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5A07A07F" w14:textId="77777777" w:rsidR="004253AA" w:rsidRPr="0023364E" w:rsidRDefault="004253AA" w:rsidP="00623F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1A505A5" w14:textId="77777777" w:rsidR="004253AA" w:rsidRPr="0023364E" w:rsidRDefault="004253AA" w:rsidP="00623F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2D67F27" w14:textId="77777777" w:rsidR="004253AA" w:rsidRPr="0023364E" w:rsidRDefault="004253AA" w:rsidP="00623F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9D8F0E1" w14:textId="77777777" w:rsidR="004253AA" w:rsidRPr="0023364E" w:rsidRDefault="004253AA" w:rsidP="00623F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29DCF49" w14:textId="77777777" w:rsidR="004253AA" w:rsidRPr="00B06993" w:rsidRDefault="004253AA" w:rsidP="00623F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2B2624C6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715D8024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نون ساكنة دان تنوين دڠن بتول دان برتجويد سچارا برادب دان استقامة.</w:t>
            </w:r>
          </w:p>
          <w:p w14:paraId="2B09D878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3C242F2" w14:textId="77777777" w:rsidR="004253AA" w:rsidRPr="00B06993" w:rsidRDefault="004253AA" w:rsidP="00623FB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3E8EFF1A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1.6.2 ممباچ كلمة دان ڤوتوڠن اية يڠ مڠاندوڠي باچاءن إظهار حلقي دڠن بتول دان برتجويد.</w:t>
            </w:r>
          </w:p>
          <w:p w14:paraId="0EDD6356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1.6.3 مڠڤليكاسي حكوم تجويد دالم ڤمباچاءن القرءان.</w:t>
            </w:r>
          </w:p>
          <w:p w14:paraId="5E389A61" w14:textId="77777777" w:rsidR="004253AA" w:rsidRPr="002663D1" w:rsidRDefault="004253AA" w:rsidP="00623FBA">
            <w:pPr>
              <w:pStyle w:val="NoSpacing"/>
              <w:bidi/>
              <w:jc w:val="center"/>
              <w:rPr>
                <w:rFonts w:cs="Calibri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3C8767A9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موريد داڤت  : </w:t>
            </w:r>
          </w:p>
          <w:p w14:paraId="31A091DE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ممباچ كلمة دان ڤوتوڠن اية يڠ مڠاندوڠي باچاءن إظهار حلقي دڠن بتول دان برتجويد.</w:t>
            </w:r>
          </w:p>
          <w:p w14:paraId="7808B275" w14:textId="77777777" w:rsidR="004253AA" w:rsidRPr="00B06993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مڠڤليكاسي حكوم تجويد دالم ڤمباچاءن القرءان.</w:t>
            </w:r>
          </w:p>
        </w:tc>
        <w:tc>
          <w:tcPr>
            <w:tcW w:w="3402" w:type="dxa"/>
          </w:tcPr>
          <w:p w14:paraId="00B33748" w14:textId="77777777" w:rsidR="004253AA" w:rsidRPr="0023364E" w:rsidRDefault="004253AA" w:rsidP="00623FB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سوءال جواب قاعدة حكوم إظهار حلقي دان چارا مڠنلث.</w:t>
            </w:r>
          </w:p>
          <w:p w14:paraId="765C7389" w14:textId="77777777" w:rsidR="004253AA" w:rsidRPr="0023364E" w:rsidRDefault="004253AA" w:rsidP="00623FB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اولڠن لاتيه توبي مڠنل ڤستي كلمة دان ڤوتوڠن اية يڠ مڠاندوڠي باچاءن إظهار حلقي.</w:t>
            </w:r>
          </w:p>
          <w:p w14:paraId="53C93951" w14:textId="77777777" w:rsidR="004253AA" w:rsidRPr="0023364E" w:rsidRDefault="004253AA" w:rsidP="00623FB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3. لاتيه توبي ممباچ كلمة دان ڤوتوڠن اية يڠ مڠندوڠي حكوم إظهار حلقي. </w:t>
            </w:r>
            <w:r w:rsidRPr="0023364E">
              <w:rPr>
                <w:rFonts w:cs="Jawi Uthman Taha"/>
              </w:rPr>
              <w:t>(shoulder partner)</w:t>
            </w:r>
          </w:p>
          <w:p w14:paraId="69A8C90A" w14:textId="77777777" w:rsidR="004253AA" w:rsidRPr="00B06993" w:rsidRDefault="004253AA" w:rsidP="00623FB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مڠلواركن حكوم إظهار حلقي  درڤد سورة ترتنتو دالم القرءان.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0B358510" w14:textId="77777777" w:rsidR="004253AA" w:rsidRPr="0023364E" w:rsidRDefault="004253AA" w:rsidP="00623FB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EK1(1.13)</w:t>
            </w:r>
          </w:p>
          <w:p w14:paraId="1F3E7707" w14:textId="77777777" w:rsidR="004253AA" w:rsidRPr="0023364E" w:rsidRDefault="004253AA" w:rsidP="00623FB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تابه دان صبر دالم بلاجر.</w:t>
            </w:r>
          </w:p>
          <w:p w14:paraId="3A691492" w14:textId="77777777" w:rsidR="004253AA" w:rsidRPr="0023364E" w:rsidRDefault="004253AA" w:rsidP="00623FB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6C46F463" w14:textId="77777777" w:rsidR="004253AA" w:rsidRPr="0023364E" w:rsidRDefault="004253AA" w:rsidP="00623FB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-سوءال جواب مڠنلي قاعده حكوم.</w:t>
            </w:r>
          </w:p>
          <w:p w14:paraId="791A6183" w14:textId="77777777" w:rsidR="004253AA" w:rsidRPr="0023364E" w:rsidRDefault="004253AA" w:rsidP="00623FB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-سبوتن دان باچاءن اية.</w:t>
            </w:r>
          </w:p>
          <w:p w14:paraId="041BDFFF" w14:textId="77777777" w:rsidR="004253AA" w:rsidRPr="0023364E" w:rsidRDefault="004253AA" w:rsidP="00623FB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 باچاءن بتول دان ساله.</w:t>
            </w:r>
          </w:p>
          <w:p w14:paraId="3C6CE16D" w14:textId="77777777" w:rsidR="004253AA" w:rsidRPr="0023364E" w:rsidRDefault="004253AA" w:rsidP="00623FB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3810D762" w14:textId="77777777" w:rsidR="004253AA" w:rsidRPr="0023364E" w:rsidRDefault="004253AA" w:rsidP="00623FB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79239AB2" w14:textId="77777777" w:rsidR="004253AA" w:rsidRPr="00B06993" w:rsidRDefault="004253AA" w:rsidP="00623FB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4253AA" w:rsidRPr="00B06993" w14:paraId="7A119DE6" w14:textId="77777777" w:rsidTr="00623FBA">
        <w:tc>
          <w:tcPr>
            <w:tcW w:w="1268" w:type="dxa"/>
            <w:vMerge/>
            <w:shd w:val="clear" w:color="auto" w:fill="auto"/>
          </w:tcPr>
          <w:p w14:paraId="28C550D0" w14:textId="77777777" w:rsidR="004253AA" w:rsidRPr="00514E90" w:rsidRDefault="004253AA" w:rsidP="00623FBA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34B9FF73" w14:textId="77777777" w:rsidR="004253AA" w:rsidRPr="0023364E" w:rsidRDefault="004253AA" w:rsidP="00623F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E89A7FB" w14:textId="77777777" w:rsidR="004253AA" w:rsidRPr="0023364E" w:rsidRDefault="004253AA" w:rsidP="00623F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1FE33C7" w14:textId="77777777" w:rsidR="004253AA" w:rsidRPr="00B06993" w:rsidRDefault="004253AA" w:rsidP="00623F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70155333" w14:textId="77777777" w:rsidR="004253AA" w:rsidRPr="0023364E" w:rsidRDefault="004253AA" w:rsidP="00623FB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7D25B9AB" w14:textId="77777777" w:rsidR="004253AA" w:rsidRPr="00B06993" w:rsidRDefault="004253AA" w:rsidP="00623FB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2B50D5ED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7 :</w:t>
            </w:r>
          </w:p>
          <w:p w14:paraId="572BA1DD" w14:textId="77777777" w:rsidR="004253AA" w:rsidRPr="00B06993" w:rsidRDefault="004253AA" w:rsidP="00623FB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الأنعام أية 91-110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FED810A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157C29BD" w14:textId="77777777" w:rsidR="004253AA" w:rsidRPr="00B06993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الأنعام أية 91-110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5759E79D" w14:textId="77777777" w:rsidR="004253AA" w:rsidRPr="0023364E" w:rsidRDefault="004253AA" w:rsidP="00623FB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2F175577" w14:textId="77777777" w:rsidR="004253AA" w:rsidRPr="0023364E" w:rsidRDefault="004253AA" w:rsidP="00623FB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2D36917F" w14:textId="77777777" w:rsidR="004253AA" w:rsidRPr="0023364E" w:rsidRDefault="004253AA" w:rsidP="00623FB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217871C2" w14:textId="77777777" w:rsidR="004253AA" w:rsidRPr="00B06993" w:rsidRDefault="004253AA" w:rsidP="00623FB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24B0D0EE" w14:textId="77777777" w:rsidR="004253AA" w:rsidRPr="0023364E" w:rsidRDefault="004253AA" w:rsidP="00623FB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2E4C0FCE" w14:textId="77777777" w:rsidR="004253AA" w:rsidRPr="0023364E" w:rsidRDefault="004253AA" w:rsidP="00623FB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37072768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87F84E5" w14:textId="77777777" w:rsidR="004253AA" w:rsidRPr="0023364E" w:rsidRDefault="004253AA" w:rsidP="00623FB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3F19FCF0" w14:textId="77777777" w:rsidR="004253AA" w:rsidRPr="0023364E" w:rsidRDefault="004253AA" w:rsidP="00623FB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6309626B" w14:textId="77777777" w:rsidR="004253AA" w:rsidRPr="00B06993" w:rsidRDefault="004253AA" w:rsidP="00623FB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4253AA" w:rsidRPr="00B06993" w14:paraId="5FAF52E6" w14:textId="77777777" w:rsidTr="00623FBA">
        <w:tc>
          <w:tcPr>
            <w:tcW w:w="1268" w:type="dxa"/>
            <w:vMerge/>
            <w:shd w:val="clear" w:color="auto" w:fill="auto"/>
          </w:tcPr>
          <w:p w14:paraId="10E38A80" w14:textId="77777777" w:rsidR="004253AA" w:rsidRPr="00514E90" w:rsidRDefault="004253AA" w:rsidP="00623FBA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0445136A" w14:textId="77777777" w:rsidR="004253AA" w:rsidRPr="0023364E" w:rsidRDefault="004253AA" w:rsidP="00623F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690684D9" w14:textId="77777777" w:rsidR="004253AA" w:rsidRPr="00B06993" w:rsidRDefault="004253AA" w:rsidP="00623F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3A2373A4" w14:textId="77777777" w:rsidR="004253AA" w:rsidRPr="00B06993" w:rsidRDefault="004253AA" w:rsidP="00623FBA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5.1 مروموس اعتبار درڤد ڤريستيوا ڤنريماءن وحي نبي محمد (ص) دان مڠعملكنث سچارا برادب دان استقامة.</w:t>
            </w:r>
          </w:p>
        </w:tc>
        <w:tc>
          <w:tcPr>
            <w:tcW w:w="2126" w:type="dxa"/>
          </w:tcPr>
          <w:p w14:paraId="7D182940" w14:textId="77777777" w:rsidR="004253AA" w:rsidRPr="0023364E" w:rsidRDefault="004253AA" w:rsidP="00623FB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  <w:rtl/>
              </w:rPr>
              <w:t>5.1.1</w:t>
            </w:r>
            <w:r w:rsidRPr="0023364E">
              <w:rPr>
                <w:rFonts w:ascii="Arial" w:hAnsi="Arial" w:cs="Jawi Uthman Taha" w:hint="cs"/>
                <w:rtl/>
              </w:rPr>
              <w:t xml:space="preserve"> مثاتاكن ڤڠرتين وحي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22F371D1" w14:textId="77777777" w:rsidR="004253AA" w:rsidRPr="00B06993" w:rsidRDefault="004253AA" w:rsidP="00623FB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5.1.2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منرڠكن ڤريستيوا نبي محمد (ص) منريما وحي ڤرتام.</w:t>
            </w:r>
          </w:p>
        </w:tc>
        <w:tc>
          <w:tcPr>
            <w:tcW w:w="2268" w:type="dxa"/>
            <w:shd w:val="clear" w:color="auto" w:fill="auto"/>
          </w:tcPr>
          <w:p w14:paraId="70621240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7D630B58" w14:textId="77777777" w:rsidR="004253AA" w:rsidRPr="0023364E" w:rsidRDefault="004253AA" w:rsidP="00623FB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1. مثاتاكن ڤڠرتين وحي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تڤت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5BB736F6" w14:textId="77777777" w:rsidR="004253AA" w:rsidRPr="00B06993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2. منرڠكن ڤريستيوا نبي محمد (ص) منريما وحي ڤرتام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1EC46F49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1.سومبڠ سارن تنتڠ ميمڤي يڠ ڤرنه موريد لالوءي دان كاءيتنث دڠن تاجوق.</w:t>
            </w:r>
          </w:p>
          <w:p w14:paraId="70EDF6EB" w14:textId="77777777" w:rsidR="004253AA" w:rsidRPr="0023364E" w:rsidRDefault="004253AA" w:rsidP="00623FB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لاتيه توبي مثبوتكن ڤڠرتين وحي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دان ݢورو منجلسكنث.</w:t>
            </w:r>
          </w:p>
          <w:p w14:paraId="7426866F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اكتيؤيتي منوليسكن سمولا ڤڠرتين وحي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23364E">
              <w:rPr>
                <w:rFonts w:cs="Jawi Uthman Taha"/>
                <w:sz w:val="20"/>
                <w:szCs w:val="20"/>
              </w:rPr>
              <w:t>(round robin)</w:t>
            </w:r>
          </w:p>
          <w:p w14:paraId="05005447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ݢورو منچريتاكن قيصه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ڤريستيوا نبي محمد (ص) منريما وحي ڤرتام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8ADD652" w14:textId="77777777" w:rsidR="004253AA" w:rsidRPr="00B06993" w:rsidRDefault="004253AA" w:rsidP="00623FB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5. اكتيؤيتي موريد منچريتاكن سمولا قيصه </w:t>
            </w:r>
            <w:r w:rsidRPr="0023364E">
              <w:rPr>
                <w:rFonts w:ascii="Arial" w:hAnsi="Arial" w:cs="Jawi Uthman Taha" w:hint="cs"/>
                <w:rtl/>
              </w:rPr>
              <w:t>ڤريستيوا نبي محمد (ص) منريما وحي ڤرتام.</w:t>
            </w:r>
            <w:r w:rsidRPr="0023364E">
              <w:rPr>
                <w:rFonts w:cs="Jawi Uthman Taha" w:hint="cs"/>
                <w:rtl/>
              </w:rPr>
              <w:t xml:space="preserve"> </w:t>
            </w:r>
            <w:r w:rsidRPr="0023364E">
              <w:rPr>
                <w:rFonts w:cs="Jawi Uthman Taha"/>
              </w:rPr>
              <w:t>(shoulder partner)</w:t>
            </w:r>
            <w:r w:rsidRPr="0023364E">
              <w:rPr>
                <w:rFonts w:cs="Jawi Uthman Taha" w:hint="cs"/>
                <w:rtl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40040046" w14:textId="77777777" w:rsidR="004253AA" w:rsidRPr="0023364E" w:rsidRDefault="004253AA" w:rsidP="00623FB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</w:rPr>
              <w:t>EK1(1.3)</w:t>
            </w:r>
          </w:p>
          <w:p w14:paraId="748B5A43" w14:textId="77777777" w:rsidR="004253AA" w:rsidRPr="0023364E" w:rsidRDefault="004253AA" w:rsidP="00623FB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براني مڠمبيل ريسيكو.</w:t>
            </w:r>
          </w:p>
          <w:p w14:paraId="2112BE91" w14:textId="77777777" w:rsidR="004253AA" w:rsidRPr="0023364E" w:rsidRDefault="004253AA" w:rsidP="00623FB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7258ED3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سبوت دان توليس سمولا.</w:t>
            </w:r>
          </w:p>
          <w:p w14:paraId="26E51FCD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منچريتاكن قيصه.</w:t>
            </w:r>
          </w:p>
          <w:p w14:paraId="3F01CB92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42EB808C" w14:textId="77777777" w:rsidR="004253AA" w:rsidRPr="00B06993" w:rsidRDefault="004253AA" w:rsidP="00623FB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كناڤ نبي محمد (ص) ڤرݢي جاءوه درڤد ماءنسي لاءين؟</w:t>
            </w:r>
          </w:p>
        </w:tc>
      </w:tr>
      <w:tr w:rsidR="004253AA" w:rsidRPr="00B06993" w14:paraId="0C6502A8" w14:textId="77777777" w:rsidTr="00623FBA">
        <w:trPr>
          <w:trHeight w:val="2830"/>
        </w:trPr>
        <w:tc>
          <w:tcPr>
            <w:tcW w:w="1268" w:type="dxa"/>
            <w:vMerge/>
            <w:shd w:val="clear" w:color="auto" w:fill="auto"/>
          </w:tcPr>
          <w:p w14:paraId="640C2BCD" w14:textId="77777777" w:rsidR="004253AA" w:rsidRPr="00514E90" w:rsidRDefault="004253AA" w:rsidP="00623FBA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14:paraId="41F9470B" w14:textId="77777777" w:rsidR="004253AA" w:rsidRPr="0023364E" w:rsidRDefault="004253AA" w:rsidP="00623FBA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327363C" w14:textId="77777777" w:rsidR="004253AA" w:rsidRPr="00B06993" w:rsidRDefault="004253AA" w:rsidP="00623F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625848FA" w14:textId="77777777" w:rsidR="004253AA" w:rsidRPr="00B06993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7.1 ممباچ دان منوليس تيك س موده دان ريڠكس يڠ مڠاندوڠي ڤركاتاءن برايمبوهن اولن.</w:t>
            </w:r>
          </w:p>
        </w:tc>
        <w:tc>
          <w:tcPr>
            <w:tcW w:w="2126" w:type="dxa"/>
          </w:tcPr>
          <w:p w14:paraId="6FF48CF6" w14:textId="77777777" w:rsidR="004253AA" w:rsidRPr="00B06993" w:rsidRDefault="004253AA" w:rsidP="00623FB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7.1.2- منوليس تيك س موده دان ريڠكس يڠ مڠاندوڠي ڤركاتاءن برايمبوهن اولن.</w:t>
            </w:r>
          </w:p>
        </w:tc>
        <w:tc>
          <w:tcPr>
            <w:tcW w:w="2268" w:type="dxa"/>
            <w:shd w:val="clear" w:color="auto" w:fill="auto"/>
          </w:tcPr>
          <w:p w14:paraId="13D0BA06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497D2702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منوليس تيك س موده دان ريڠكس يڠ مڠاندوڠي ڤركاتاءن برايمبوهن اول ب، ڤ، م دڠن بتول.</w:t>
            </w:r>
          </w:p>
          <w:p w14:paraId="614E65B8" w14:textId="77777777" w:rsidR="004253AA" w:rsidRPr="00B06993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7A13690" w14:textId="77777777" w:rsidR="004253AA" w:rsidRPr="0023364E" w:rsidRDefault="004253AA" w:rsidP="00623FB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ݢورو مثبوت 6 ڤركاتاءن برايمبوهن اولن ب، ڤ، م دان مثنارايكن دهادڤن.</w:t>
            </w:r>
          </w:p>
          <w:p w14:paraId="1EB6E950" w14:textId="77777777" w:rsidR="004253AA" w:rsidRPr="0023364E" w:rsidRDefault="004253AA" w:rsidP="00623FB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موريد ممبينا چونتوه ايات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موده دڠن ڤركاتاءن برايمبوهن اولن ترسبوت دان منوليسث دالم جاوي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6A2161F9" w14:textId="77777777" w:rsidR="004253AA" w:rsidRPr="00B06993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1DB88B57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EK1(1.2)</w:t>
            </w:r>
          </w:p>
          <w:p w14:paraId="4BC64213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0FE1B8F5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181519D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ايات.</w:t>
            </w:r>
          </w:p>
          <w:p w14:paraId="3924E03B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منوليس ايات دالم جاوي.</w:t>
            </w:r>
          </w:p>
          <w:p w14:paraId="56BB1C5C" w14:textId="77777777" w:rsidR="004253AA" w:rsidRPr="0023364E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633BE8F6" w14:textId="77777777" w:rsidR="004253AA" w:rsidRPr="00B06993" w:rsidRDefault="004253AA" w:rsidP="00623FB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بركماهيرن بينا ايات دان توليس جاوي.</w:t>
            </w:r>
          </w:p>
        </w:tc>
      </w:tr>
    </w:tbl>
    <w:p w14:paraId="6FC65BF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89A6B7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50E8F2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C62A40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7E0E33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9A1DEA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D72ACE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A60CE3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94ADE6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230FC2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4A7DCE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770E8C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C024F8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5B822F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08F3C6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3DD1F8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569889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B2B374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9A410A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7BA146E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25CC15AA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2B47CCF4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030C0B63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0545088B" w14:textId="77777777" w:rsidR="004253AA" w:rsidRDefault="004253AA" w:rsidP="00E1235A">
      <w:pPr>
        <w:rPr>
          <w:rFonts w:ascii="Times New Roman" w:eastAsia="Times New Roman" w:hAnsi="Times New Roman"/>
          <w:sz w:val="24"/>
        </w:rPr>
      </w:pPr>
    </w:p>
    <w:p w14:paraId="294DADD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B859AB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441A2BC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8A4AA2" w:rsidRPr="00B06993" w14:paraId="6E301912" w14:textId="77777777" w:rsidTr="004F384D">
        <w:tc>
          <w:tcPr>
            <w:tcW w:w="1270" w:type="dxa"/>
            <w:shd w:val="clear" w:color="auto" w:fill="AF9ECA"/>
          </w:tcPr>
          <w:p w14:paraId="3035CF17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1B568198" w14:textId="77777777" w:rsidR="008A4AA2" w:rsidRPr="00B06993" w:rsidRDefault="008A4AA2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AF9ECA"/>
          </w:tcPr>
          <w:p w14:paraId="60B66EB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AF9ECA"/>
          </w:tcPr>
          <w:p w14:paraId="51C191A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09FCCE1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427A3053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649CCB4C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0EFEDCD2" w14:textId="77777777" w:rsidTr="006345F0">
        <w:tc>
          <w:tcPr>
            <w:tcW w:w="1270" w:type="dxa"/>
            <w:vMerge w:val="restart"/>
            <w:shd w:val="clear" w:color="auto" w:fill="auto"/>
          </w:tcPr>
          <w:p w14:paraId="463EA80C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CC1AC66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6D15F00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047B2D2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1462419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747036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7A55056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5055156" w14:textId="77777777" w:rsidR="008543DA" w:rsidRPr="00CF5BC7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A0FAE1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32"/>
                <w:szCs w:val="32"/>
              </w:rPr>
              <w:t>10</w:t>
            </w:r>
          </w:p>
          <w:p w14:paraId="28C558DD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5EEE8EF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Kump A: 15.03.2026-18.03.2026</w:t>
            </w:r>
          </w:p>
          <w:p w14:paraId="296AD9B7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32F0080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3D32D8C3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16.03.2026-18.03.2026</w:t>
            </w:r>
          </w:p>
          <w:p w14:paraId="62B27566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5B4B163" w14:textId="66C54A26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4406DA4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6BB04D7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7FB5AB41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777E641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DC93F61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C913824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005DD1D" w14:textId="20AD5C8C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2A2396F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326466E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نون ساكنة دان تنوين دڠن بتول دان برتجويد سچارا برادب دان استقامة.</w:t>
            </w:r>
          </w:p>
          <w:p w14:paraId="50CCF44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C005336" w14:textId="7E4B0FE2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61C4166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1.6.1 مڠنل ڤستي كلمة دان ڤوتوڠن اية يڠ مڠاندوڠي باچاءن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إدغام بلا غنة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338528DE" w14:textId="726DEDDC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3A9BE8E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موريد داڤت  : </w:t>
            </w:r>
          </w:p>
          <w:p w14:paraId="167DA3CB" w14:textId="0A438379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مڠنل ڤستي كلمة دان ڤوتوڠن اية يڠ مڠاندوڠي باچاءن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إدغام بلا غنة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3402" w:type="dxa"/>
          </w:tcPr>
          <w:p w14:paraId="5B177559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ڤنرڠن قاعدة حكوم </w:t>
            </w:r>
            <w:r w:rsidRPr="0023364E">
              <w:rPr>
                <w:rFonts w:ascii="Traditional Arabic" w:hAnsi="Traditional Arabic" w:cs="Jawi Uthman Taha"/>
                <w:rtl/>
              </w:rPr>
              <w:t>إدغام بلا غنة</w:t>
            </w:r>
            <w:r w:rsidRPr="0023364E">
              <w:rPr>
                <w:rFonts w:cs="Jawi Uthman Taha" w:hint="cs"/>
                <w:rtl/>
              </w:rPr>
              <w:t xml:space="preserve"> دان ݢورو مثنارايكنث دهادڤن كلس.</w:t>
            </w:r>
          </w:p>
          <w:p w14:paraId="2DFDC09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 لاتيه توبي مڠنل ڤستي كلمة دان ڤوتوڠن اية يڠ مڠاندوڠي باچاءن </w:t>
            </w:r>
            <w:r w:rsidRPr="0023364E">
              <w:rPr>
                <w:rFonts w:ascii="Traditional Arabic" w:hAnsi="Traditional Arabic" w:cs="Jawi Uthman Taha"/>
                <w:rtl/>
              </w:rPr>
              <w:t>إدغام بلا غنة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7AD2DC03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3. لاتيه توبي ممباچ كلمة دان ڤوتوڠن اية يڠ مڠندوڠي حكوم </w:t>
            </w:r>
            <w:r w:rsidRPr="0023364E">
              <w:rPr>
                <w:rFonts w:ascii="Traditional Arabic" w:hAnsi="Traditional Arabic" w:cs="Jawi Uthman Taha"/>
                <w:rtl/>
              </w:rPr>
              <w:t>إدغام بلا غنة</w:t>
            </w:r>
            <w:r w:rsidRPr="0023364E">
              <w:rPr>
                <w:rFonts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(shoulder partner)</w:t>
            </w:r>
          </w:p>
          <w:p w14:paraId="6D015FBC" w14:textId="064F59E7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مڠلواركن حكوم </w:t>
            </w:r>
            <w:r w:rsidRPr="0023364E">
              <w:rPr>
                <w:rFonts w:ascii="Traditional Arabic" w:hAnsi="Traditional Arabic" w:cs="Jawi Uthman Taha"/>
                <w:rtl/>
              </w:rPr>
              <w:t>إدغام بلا غنة</w:t>
            </w:r>
            <w:r w:rsidRPr="0023364E">
              <w:rPr>
                <w:rFonts w:cs="Jawi Uthman Taha" w:hint="cs"/>
                <w:rtl/>
              </w:rPr>
              <w:t xml:space="preserve">  درڤد سورة ترتنتو دالم القرءان.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2D389B4E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EK1(1.13)</w:t>
            </w:r>
          </w:p>
          <w:p w14:paraId="6FAAD580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تابه دان صبر دالم بلاجر.</w:t>
            </w:r>
          </w:p>
          <w:p w14:paraId="07CD8B5C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736805A3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-سوءال جواب مڠنلي قاعده حكوم.</w:t>
            </w:r>
          </w:p>
          <w:p w14:paraId="78AD2769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-سبوتن دان باچاءن اية.</w:t>
            </w:r>
          </w:p>
          <w:p w14:paraId="25CDE83F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 باچاءن بتول دان ساله.</w:t>
            </w:r>
          </w:p>
          <w:p w14:paraId="67539186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0C02BD51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68C2A9F4" w14:textId="602574A9" w:rsidR="008543DA" w:rsidRPr="00B06993" w:rsidRDefault="008543DA" w:rsidP="008543D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8543DA" w:rsidRPr="00B06993" w14:paraId="52B8B0AA" w14:textId="77777777" w:rsidTr="006345F0">
        <w:tc>
          <w:tcPr>
            <w:tcW w:w="1270" w:type="dxa"/>
            <w:vMerge/>
            <w:shd w:val="clear" w:color="auto" w:fill="auto"/>
          </w:tcPr>
          <w:p w14:paraId="626A1C55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7F965FE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5CA78A5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BCDE3FD" w14:textId="538334B2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6B8979F0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44B02518" w14:textId="77777777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1417CDE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8 :</w:t>
            </w:r>
          </w:p>
          <w:p w14:paraId="348BEECC" w14:textId="70429EA2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الأنعام أية 111-131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46CCA1E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7754E338" w14:textId="336B772E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الأنعام أية 111-131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3CC7E0E6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5B0BB271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6AC97F8D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0E9DD6C1" w14:textId="4F2F30A5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069FD7C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5D2E6C31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58F96E1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4013D79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6EA031FB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12AA6119" w14:textId="77777777" w:rsidR="008543DA" w:rsidRPr="0023364E" w:rsidRDefault="008543DA" w:rsidP="008543DA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  <w:p w14:paraId="584463E2" w14:textId="35C41BAF" w:rsidR="008543DA" w:rsidRPr="00B06993" w:rsidRDefault="008543DA" w:rsidP="008543DA">
            <w:pPr>
              <w:bidi/>
              <w:rPr>
                <w:rFonts w:cs="Jawi Uthman Taha"/>
              </w:rPr>
            </w:pPr>
          </w:p>
        </w:tc>
      </w:tr>
      <w:tr w:rsidR="008543DA" w:rsidRPr="00B06993" w14:paraId="6734313B" w14:textId="77777777" w:rsidTr="006345F0">
        <w:trPr>
          <w:trHeight w:val="1223"/>
        </w:trPr>
        <w:tc>
          <w:tcPr>
            <w:tcW w:w="1270" w:type="dxa"/>
            <w:vMerge/>
            <w:shd w:val="clear" w:color="auto" w:fill="auto"/>
          </w:tcPr>
          <w:p w14:paraId="125E4240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D5BB9C0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45205895" w14:textId="32F1C109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04F322FA" w14:textId="7F87384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5.1 مروموس اعتبار درڤد ڤريستيوا ڤنريماءن وحي نبي محمد (ص) دان مڠعملكنث سچارا برادب دان استقامة.</w:t>
            </w:r>
          </w:p>
        </w:tc>
        <w:tc>
          <w:tcPr>
            <w:tcW w:w="2126" w:type="dxa"/>
          </w:tcPr>
          <w:p w14:paraId="0186FCF9" w14:textId="77777777" w:rsidR="008543DA" w:rsidRPr="0023364E" w:rsidRDefault="008543DA" w:rsidP="008543DA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cs="Jawi Uthman Taha"/>
                <w:rtl/>
              </w:rPr>
              <w:t>5.1.2</w:t>
            </w:r>
            <w:r w:rsidRPr="0023364E">
              <w:rPr>
                <w:rFonts w:ascii="Arial" w:hAnsi="Arial" w:cs="Jawi Uthman Taha" w:hint="cs"/>
                <w:rtl/>
              </w:rPr>
              <w:t xml:space="preserve"> منرڠكن ڤريستيوا نبي محمد (ص) منريما وحي ڤرتام.</w:t>
            </w:r>
          </w:p>
          <w:p w14:paraId="7E9171EF" w14:textId="32A395A1" w:rsidR="008543DA" w:rsidRPr="00B06993" w:rsidRDefault="008543DA" w:rsidP="008543D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5.1.3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مڠاناليسيس كڤنتيڠن ڤنورونن وحي.</w:t>
            </w:r>
          </w:p>
        </w:tc>
        <w:tc>
          <w:tcPr>
            <w:tcW w:w="2268" w:type="dxa"/>
            <w:shd w:val="clear" w:color="auto" w:fill="auto"/>
          </w:tcPr>
          <w:p w14:paraId="48B00BA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24BC7DB8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1. منرڠكن ڤريستيوا نبي محمد (ص) منريما وحي ڤرتام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2CCCE8F8" w14:textId="6E2FCEDD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2. مثنارايكن كڤنتيڠن ڤنورونن وحي دڠن تڤت.</w:t>
            </w:r>
          </w:p>
        </w:tc>
        <w:tc>
          <w:tcPr>
            <w:tcW w:w="3402" w:type="dxa"/>
          </w:tcPr>
          <w:p w14:paraId="3B1FD80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1.سومبڠ سارن مقصود وحي يڠ موريد ايڠت دان فهم دري ڤلاجرن يڠ لالو.</w:t>
            </w:r>
          </w:p>
          <w:p w14:paraId="4FAEE24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ݢورو منخريتاكن سمولا قيصه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ڤريستيوا نبي محمد (ص) منريما وحي ڤرتام دان برسوءال جواب دڠن موريد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32C7D71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بربينچڠ ڤركارا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كڤنتيڠن ڤنورونن وحي دان ݢورو منجلسكنث.</w:t>
            </w:r>
          </w:p>
          <w:p w14:paraId="4C123168" w14:textId="5CD506E1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4. اكتيؤيتي موريد مثنارايكن ڤركارا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كڤنتيڠن ڤنورونن وحي.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cs="Jawi Uthman Taha"/>
                <w:sz w:val="20"/>
                <w:szCs w:val="20"/>
              </w:rPr>
              <w:t>(stay &amp; stray)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7375D3B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</w:rPr>
              <w:t>EK1(1.3)</w:t>
            </w:r>
          </w:p>
          <w:p w14:paraId="0A48B6A8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براني مڠمبيل ريسيكو.</w:t>
            </w:r>
          </w:p>
          <w:p w14:paraId="2293F91D" w14:textId="77777777" w:rsidR="008543DA" w:rsidRPr="0023364E" w:rsidRDefault="008543DA" w:rsidP="008543D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1C89C3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جواب سوءالن سفونتن.</w:t>
            </w:r>
          </w:p>
          <w:p w14:paraId="281D92D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مثنارايكن فكتا.</w:t>
            </w:r>
          </w:p>
          <w:p w14:paraId="1196358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4A90D24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اڤاكه يڠ دلاكوكن اوليه نبي محمد (ص) ستله منريما وحي؟</w:t>
            </w:r>
          </w:p>
          <w:p w14:paraId="70FE4F46" w14:textId="0FD492EF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8543DA" w:rsidRPr="00B06993" w14:paraId="732EE59C" w14:textId="77777777" w:rsidTr="006345F0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58518790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78B4CAC" w14:textId="4F49AAF6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ACA8511" w14:textId="46092E29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693CC64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7.1 ممباچ دان منوليس تيك س موده دان ريڠكس يڠ مڠاندوڠي ڤركاتاءن برايمبوهن اولن.</w:t>
            </w:r>
          </w:p>
          <w:p w14:paraId="5B8F03B5" w14:textId="77777777" w:rsidR="008543DA" w:rsidRPr="0023364E" w:rsidRDefault="008543DA" w:rsidP="008543DA">
            <w:pPr>
              <w:rPr>
                <w:rFonts w:cs="Jawi Uthman Taha"/>
              </w:rPr>
            </w:pPr>
          </w:p>
          <w:p w14:paraId="565FAA47" w14:textId="0FB26684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2F143C1D" w14:textId="188E0AE7" w:rsidR="008543DA" w:rsidRPr="00B06993" w:rsidRDefault="008543DA" w:rsidP="008543D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7.1.2- منوليس تيك س موده دان ريڠكس يڠ مڠاندوڠي ڤركاتاءن برايمبوهن اولن.</w:t>
            </w:r>
          </w:p>
        </w:tc>
        <w:tc>
          <w:tcPr>
            <w:tcW w:w="2268" w:type="dxa"/>
            <w:shd w:val="clear" w:color="auto" w:fill="auto"/>
          </w:tcPr>
          <w:p w14:paraId="1C44F2B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3652E19A" w14:textId="1C205C88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منوليس تيك س موده دان ريڠكس يڠ مڠاندوڠي ڤركاتاءن برايمبوهن اول د، س، ك دڠن بتول</w:t>
            </w:r>
          </w:p>
        </w:tc>
        <w:tc>
          <w:tcPr>
            <w:tcW w:w="3402" w:type="dxa"/>
          </w:tcPr>
          <w:p w14:paraId="208A7F29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ݢورو مثبوت 6 ڤركاتاءن برايمبوهن اولن د، س، ك دان مثنارايكن دهادڤن.</w:t>
            </w:r>
          </w:p>
          <w:p w14:paraId="7C3D12BF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موريد ممبينا چونتوه ايات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موده دڠن ڤركاتاءن برايمبوهن اولن ترسبوت دان منوليسث دالم جاوي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24A5AC36" w14:textId="4E0514D5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33FD1B8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EK1(1.2)</w:t>
            </w:r>
          </w:p>
          <w:p w14:paraId="1014DB7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0B340F2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7369B2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ايات.</w:t>
            </w:r>
          </w:p>
          <w:p w14:paraId="34EBA37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منوليس ايات دالم جاوي.</w:t>
            </w:r>
          </w:p>
          <w:p w14:paraId="4EEA630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02CC503D" w14:textId="10E59468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بركماهيرن بينا ايات دان توليس جاوي.</w:t>
            </w:r>
          </w:p>
        </w:tc>
      </w:tr>
      <w:tr w:rsidR="00CF5BC7" w:rsidRPr="00B06993" w14:paraId="7BE12226" w14:textId="77777777" w:rsidTr="00CF5BC7">
        <w:trPr>
          <w:trHeight w:val="1645"/>
        </w:trPr>
        <w:tc>
          <w:tcPr>
            <w:tcW w:w="13883" w:type="dxa"/>
            <w:gridSpan w:val="7"/>
            <w:shd w:val="clear" w:color="auto" w:fill="B4C6E7" w:themeFill="accent1" w:themeFillTint="66"/>
          </w:tcPr>
          <w:p w14:paraId="2DF1BB02" w14:textId="77777777" w:rsidR="00CF5BC7" w:rsidRDefault="00CF5BC7" w:rsidP="00CF5BC7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6D8879F6" w14:textId="77777777" w:rsidR="00CF5BC7" w:rsidRDefault="00CF5BC7" w:rsidP="00CF5BC7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27BBD472" w14:textId="61582B60" w:rsidR="00CF5BC7" w:rsidRPr="006D2711" w:rsidRDefault="00CF5BC7" w:rsidP="00CF5BC7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1, TAHUN </w:t>
            </w:r>
            <w:r w:rsidRPr="006D2711">
              <w:rPr>
                <w:rFonts w:eastAsia="Arial Narrow" w:cs="Calibri"/>
                <w:sz w:val="28"/>
                <w:szCs w:val="28"/>
              </w:rPr>
              <w:t>2026</w:t>
            </w:r>
          </w:p>
          <w:p w14:paraId="678F3495" w14:textId="6BD1D97A" w:rsidR="00CF5BC7" w:rsidRPr="0023364E" w:rsidRDefault="00CF5BC7" w:rsidP="00CF5BC7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20.03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28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2</w:t>
            </w:r>
            <w:r w:rsidRPr="006D2711">
              <w:rPr>
                <w:rFonts w:eastAsia="Arial Narrow" w:cs="Calibri"/>
                <w:sz w:val="28"/>
                <w:szCs w:val="28"/>
              </w:rPr>
              <w:t>9.0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01EE28B3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60D68ADD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0F312A0B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2BE7FDE3" w14:textId="77777777" w:rsidR="00CF5BC7" w:rsidRDefault="00CF5BC7" w:rsidP="00CF5BC7">
      <w:pPr>
        <w:rPr>
          <w:rFonts w:eastAsia="Times New Roman" w:cs="Calibri"/>
          <w:szCs w:val="22"/>
        </w:rPr>
      </w:pPr>
      <w:r>
        <w:rPr>
          <w:rFonts w:eastAsia="Times New Roman" w:cs="Calibri"/>
          <w:szCs w:val="22"/>
        </w:rPr>
        <w:t>#Kumpulan A: Tambahan Cuti Perayaan – 19.03.2026 (Khamis)</w:t>
      </w:r>
    </w:p>
    <w:p w14:paraId="7E03C0EE" w14:textId="77777777" w:rsidR="00CF5BC7" w:rsidRDefault="00CF5BC7" w:rsidP="00CF5BC7">
      <w:pPr>
        <w:rPr>
          <w:rFonts w:eastAsia="Times New Roman" w:cs="Calibri"/>
          <w:szCs w:val="22"/>
        </w:rPr>
      </w:pPr>
      <w:r>
        <w:rPr>
          <w:rFonts w:eastAsia="Times New Roman" w:cs="Calibri"/>
          <w:szCs w:val="22"/>
        </w:rPr>
        <w:t>#Kumpulan B: Tambahan Cuti Perayaan – 19.03.2026 (Khamis) &amp; 20.023.2026 (Jumaat)</w:t>
      </w:r>
    </w:p>
    <w:p w14:paraId="710D77FF" w14:textId="77777777" w:rsidR="00CF5BC7" w:rsidRDefault="00CF5BC7" w:rsidP="00CF5BC7">
      <w:pPr>
        <w:rPr>
          <w:rFonts w:ascii="Times New Roman" w:eastAsia="Times New Roman" w:hAnsi="Times New Roman"/>
          <w:sz w:val="18"/>
        </w:rPr>
      </w:pPr>
    </w:p>
    <w:p w14:paraId="3397E4E1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24BF80BC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4F89AA0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B46944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EBC5E0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E3A2E6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1DB416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72878D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E949F9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77F805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3CC20E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9DF42B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F3E671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D9983B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0F5F0B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725B0E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882489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866F6B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427C50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5E98D9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4E9686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8FB5DF1" w14:textId="5EDE123C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38FE9C88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7FB7A7CF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F34509" w:rsidRPr="00B06993" w14:paraId="2133F734" w14:textId="77777777" w:rsidTr="004F384D">
        <w:tc>
          <w:tcPr>
            <w:tcW w:w="1270" w:type="dxa"/>
            <w:shd w:val="clear" w:color="auto" w:fill="AF9ECA"/>
          </w:tcPr>
          <w:p w14:paraId="7A20CE30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5792F9B4" w14:textId="77777777" w:rsidR="00F34509" w:rsidRPr="00B06993" w:rsidRDefault="00F34509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AF9ECA"/>
          </w:tcPr>
          <w:p w14:paraId="3C824861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AF9ECA"/>
          </w:tcPr>
          <w:p w14:paraId="6D1F90D8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6F04A5FA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20605D3C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2BE5928D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1DF7CA00" w14:textId="77777777" w:rsidTr="006345F0">
        <w:tc>
          <w:tcPr>
            <w:tcW w:w="1270" w:type="dxa"/>
            <w:vMerge w:val="restart"/>
            <w:shd w:val="clear" w:color="auto" w:fill="auto"/>
          </w:tcPr>
          <w:p w14:paraId="619F4068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576D0AA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FE46E5E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08B002F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8760A4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DCC648F" w14:textId="77777777" w:rsidR="008543DA" w:rsidRPr="00CF5BC7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1481EF2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32"/>
                <w:szCs w:val="32"/>
              </w:rPr>
              <w:t>11</w:t>
            </w:r>
          </w:p>
          <w:p w14:paraId="06D7FB5D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6D2E345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Kump A: 29.03.2026-02.04.2026</w:t>
            </w:r>
          </w:p>
          <w:p w14:paraId="0365A8A9" w14:textId="77777777" w:rsid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961A1F8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E03FFA8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0D9D8EE7" w14:textId="2A73CCF0" w:rsidR="008543DA" w:rsidRPr="00B06993" w:rsidRDefault="00CF5BC7" w:rsidP="00CF5BC7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CF5BC7">
              <w:rPr>
                <w:rFonts w:eastAsia="Arial Narrow" w:cs="Calibri"/>
                <w:b/>
                <w:bCs/>
              </w:rPr>
              <w:t>30.03.2026-03.04.2026</w:t>
            </w:r>
          </w:p>
        </w:tc>
        <w:tc>
          <w:tcPr>
            <w:tcW w:w="1134" w:type="dxa"/>
            <w:shd w:val="clear" w:color="auto" w:fill="auto"/>
          </w:tcPr>
          <w:p w14:paraId="235CAFBE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5CECCFD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599ACBE4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228CDCB2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0FB5D9A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642949F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07FF3FB" w14:textId="538B7AFD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134C49A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70B2D78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نون ساكنة دان تنوين دڠن بتول دان برتجويد سچارا برادب دان استقامة.</w:t>
            </w:r>
          </w:p>
          <w:p w14:paraId="1803F91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7BFC9A2" w14:textId="77777777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6B76C78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1.6.2 ممباچ كلمة دان ڤوتوڠن اية يڠ مڠاندوڠي باچاءن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إدغام بلا غنة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</w:t>
            </w:r>
          </w:p>
          <w:p w14:paraId="13A749F5" w14:textId="4CAAE7CD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46D19BC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موريد داڤت  : </w:t>
            </w:r>
          </w:p>
          <w:p w14:paraId="13CD0A75" w14:textId="7250EB9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ممباچ كلمة دان ڤوتوڠن اية يڠ مڠاندوڠي باچاءن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إدغام بلا غنة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 </w:t>
            </w:r>
          </w:p>
        </w:tc>
        <w:tc>
          <w:tcPr>
            <w:tcW w:w="3402" w:type="dxa"/>
          </w:tcPr>
          <w:p w14:paraId="256AEDB4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سوءال جواب قاعدة حكوم </w:t>
            </w:r>
            <w:r w:rsidRPr="0023364E">
              <w:rPr>
                <w:rFonts w:ascii="Traditional Arabic" w:hAnsi="Traditional Arabic" w:cs="Jawi Uthman Taha"/>
                <w:rtl/>
              </w:rPr>
              <w:t>إدغام بلا غنة</w:t>
            </w:r>
            <w:r w:rsidRPr="0023364E">
              <w:rPr>
                <w:rFonts w:cs="Jawi Uthman Taha" w:hint="cs"/>
                <w:rtl/>
              </w:rPr>
              <w:t xml:space="preserve"> دان چارا مڠنلث.</w:t>
            </w:r>
          </w:p>
          <w:p w14:paraId="122DD0F5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 اولڠن لاتيه توبي مڠنل ڤستي كلمة دان ڤوتوڠن اية يڠ مڠاندوڠي باچاءن </w:t>
            </w:r>
            <w:r w:rsidRPr="0023364E">
              <w:rPr>
                <w:rFonts w:ascii="Traditional Arabic" w:hAnsi="Traditional Arabic" w:cs="Jawi Uthman Taha"/>
                <w:rtl/>
              </w:rPr>
              <w:t>إدغام بلا غنة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02B6142F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3. لاتيه توبي ممباچ كلمة دان ڤوتوڠن اية يڠ مڠندوڠي حكوم </w:t>
            </w:r>
            <w:r w:rsidRPr="0023364E">
              <w:rPr>
                <w:rFonts w:ascii="Traditional Arabic" w:hAnsi="Traditional Arabic" w:cs="Jawi Uthman Taha"/>
                <w:rtl/>
              </w:rPr>
              <w:t>إدغام بلا غنة</w:t>
            </w:r>
            <w:r w:rsidRPr="0023364E">
              <w:rPr>
                <w:rFonts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(shoulder partner)</w:t>
            </w:r>
          </w:p>
          <w:p w14:paraId="3C16E4CC" w14:textId="1E310600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مڠلواركن حكوم </w:t>
            </w:r>
            <w:r w:rsidRPr="0023364E">
              <w:rPr>
                <w:rFonts w:ascii="Traditional Arabic" w:hAnsi="Traditional Arabic" w:cs="Jawi Uthman Taha"/>
                <w:rtl/>
              </w:rPr>
              <w:t>إدغام بلا غنة</w:t>
            </w:r>
            <w:r w:rsidRPr="0023364E">
              <w:rPr>
                <w:rFonts w:cs="Jawi Uthman Taha" w:hint="cs"/>
                <w:rtl/>
              </w:rPr>
              <w:t xml:space="preserve">  درڤد سورة ترتنتو دالم القرءان.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59BFE6F2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EK1(1.13)</w:t>
            </w:r>
          </w:p>
          <w:p w14:paraId="320BC48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تابه دان صبر دالم بلاجر.</w:t>
            </w:r>
          </w:p>
          <w:p w14:paraId="088051FB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3DD5CE38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-سوءال جواب مڠنلي قاعده حكوم.</w:t>
            </w:r>
          </w:p>
          <w:p w14:paraId="4E55117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-سبوتن دان باچاءن اية.</w:t>
            </w:r>
          </w:p>
          <w:p w14:paraId="308CA567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 باچاءن بتول دان ساله.</w:t>
            </w:r>
          </w:p>
          <w:p w14:paraId="1EB234B7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359D1138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55544C16" w14:textId="65AA68C8" w:rsidR="008543DA" w:rsidRPr="00B06993" w:rsidRDefault="008543DA" w:rsidP="008543D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8543DA" w:rsidRPr="00B06993" w14:paraId="54866998" w14:textId="77777777" w:rsidTr="006345F0">
        <w:tc>
          <w:tcPr>
            <w:tcW w:w="1270" w:type="dxa"/>
            <w:vMerge/>
            <w:shd w:val="clear" w:color="auto" w:fill="auto"/>
          </w:tcPr>
          <w:p w14:paraId="460D2BF4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500A588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4DAFFD1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25C1433" w14:textId="6094AB3F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427A842D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217F92DD" w14:textId="7926B891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712D889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8 :</w:t>
            </w:r>
          </w:p>
          <w:p w14:paraId="3631F3D1" w14:textId="7ADDE550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الأنعام أية 132-146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2DB333F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35636701" w14:textId="4EDD2E9F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الأنعام أية 132-146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165263D4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71CC7C3A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4CC6B076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41734F2E" w14:textId="7D6C6E36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43CD1B88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2EA60B72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3311E27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02AB997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121EAA14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7FB16BED" w14:textId="3D6F7B09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8543DA" w:rsidRPr="00B06993" w14:paraId="2F1499CB" w14:textId="77777777" w:rsidTr="006345F0">
        <w:tc>
          <w:tcPr>
            <w:tcW w:w="1270" w:type="dxa"/>
            <w:vMerge/>
            <w:shd w:val="clear" w:color="auto" w:fill="auto"/>
          </w:tcPr>
          <w:p w14:paraId="79D1DA9A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8CFE3D4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02BC4866" w14:textId="5A643ADE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0C322DAD" w14:textId="5233446B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5.1 مروموس اعتبار درڤد ڤريستيوا ڤنريماءن وحي نبي محمد (ص) دان مڠعملكنث سچارا برادب دان استقامة.</w:t>
            </w:r>
          </w:p>
        </w:tc>
        <w:tc>
          <w:tcPr>
            <w:tcW w:w="2126" w:type="dxa"/>
          </w:tcPr>
          <w:p w14:paraId="13D49AAF" w14:textId="77777777" w:rsidR="008543DA" w:rsidRPr="0023364E" w:rsidRDefault="008543DA" w:rsidP="008543DA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cs="Jawi Uthman Taha"/>
                <w:rtl/>
              </w:rPr>
              <w:t>5.1.3</w:t>
            </w:r>
            <w:r w:rsidRPr="0023364E">
              <w:rPr>
                <w:rFonts w:ascii="Arial" w:hAnsi="Arial" w:cs="Jawi Uthman Taha" w:hint="cs"/>
                <w:rtl/>
              </w:rPr>
              <w:t xml:space="preserve"> مڠاناليسيس كڤنتيڠن ڤنورونن وحي.</w:t>
            </w:r>
          </w:p>
          <w:p w14:paraId="5E3EEEEF" w14:textId="77777777" w:rsidR="008543DA" w:rsidRPr="0023364E" w:rsidRDefault="008543DA" w:rsidP="008543DA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cs="Jawi Uthman Taha"/>
                <w:rtl/>
              </w:rPr>
              <w:t>5.1.4</w:t>
            </w:r>
            <w:r w:rsidRPr="0023364E">
              <w:rPr>
                <w:rFonts w:ascii="Arial" w:hAnsi="Arial" w:cs="Jawi Uthman Taha" w:hint="cs"/>
                <w:rtl/>
              </w:rPr>
              <w:t xml:space="preserve"> مروموس اعتبار درڤد ڤريستيوا ڤنريماءن وحي ڤرتام نبي محمد (ص).</w:t>
            </w:r>
          </w:p>
          <w:p w14:paraId="7C0EF74D" w14:textId="2F612BFB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5.1.5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منجاديكن القرءان سباݢاي ڤندوان هيدوف.</w:t>
            </w:r>
          </w:p>
        </w:tc>
        <w:tc>
          <w:tcPr>
            <w:tcW w:w="2268" w:type="dxa"/>
            <w:shd w:val="clear" w:color="auto" w:fill="auto"/>
          </w:tcPr>
          <w:p w14:paraId="3DE0F7E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7A9329D6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1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 مثاتاكن سمولا كڤنتيڠن ڤنورونن وحي دڠن تڤت.</w:t>
            </w:r>
          </w:p>
          <w:p w14:paraId="7AB8FD89" w14:textId="77777777" w:rsidR="008543DA" w:rsidRPr="0023364E" w:rsidRDefault="008543DA" w:rsidP="008543DA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cs="Jawi Uthman Taha"/>
                <w:rtl/>
              </w:rPr>
              <w:t>2</w:t>
            </w:r>
            <w:r w:rsidRPr="0023364E">
              <w:rPr>
                <w:rFonts w:ascii="Arial" w:hAnsi="Arial" w:cs="Jawi Uthman Taha" w:hint="cs"/>
                <w:rtl/>
              </w:rPr>
              <w:t xml:space="preserve">. مثنارايكن </w:t>
            </w:r>
            <w:r w:rsidRPr="0023364E">
              <w:rPr>
                <w:rFonts w:cs="Jawi Uthman Taha"/>
                <w:rtl/>
              </w:rPr>
              <w:t>3</w:t>
            </w:r>
            <w:r w:rsidRPr="0023364E">
              <w:rPr>
                <w:rFonts w:ascii="Arial" w:hAnsi="Arial" w:cs="Jawi Uthman Taha" w:hint="cs"/>
                <w:rtl/>
              </w:rPr>
              <w:t xml:space="preserve"> درڤد اعتبار درڤد ڤريستيوا ڤنريماءن وحي ڤرتام نبي محمد (ص) دڠن بتول.</w:t>
            </w:r>
          </w:p>
          <w:p w14:paraId="6532314F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25E3684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1.سومبڠ سارن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كڤنتيڠن ڤنورونن وحي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يڠ موريد ايڠت دان فهم دري ڤلاجرن يڠ لالو.</w:t>
            </w:r>
          </w:p>
          <w:p w14:paraId="2024613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ݢورو منرڠكن سمولا فكتا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كڤنتيڠن ڤنورونن وحي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EB1F9E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اكتيؤيتي موريد مثاتاكن سمولا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كڤنتيڠن ڤنورونن وحي. </w:t>
            </w:r>
            <w:r w:rsidRPr="0023364E">
              <w:rPr>
                <w:rFonts w:cs="Jawi Uthman Taha"/>
                <w:sz w:val="20"/>
                <w:szCs w:val="20"/>
              </w:rPr>
              <w:t>(face partner)</w:t>
            </w:r>
          </w:p>
          <w:p w14:paraId="7CCE0AD4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بربينچڠ ڤركارا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اعتبار درڤد ڤريستيوا ڤنريماءن وحي ڤرتام دان ݢورو منجلسكنث.</w:t>
            </w:r>
          </w:p>
          <w:p w14:paraId="519A876E" w14:textId="07827263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 4. اكتيؤيتي موريد مثنارايكن ڤركارا </w:t>
            </w:r>
            <w:r w:rsidRPr="0023364E">
              <w:rPr>
                <w:rFonts w:ascii="Arial" w:hAnsi="Arial" w:cs="Jawi Uthman Taha" w:hint="cs"/>
                <w:rtl/>
              </w:rPr>
              <w:t>اعتبار درڤد ڤريستيوا ڤنريماءن</w:t>
            </w:r>
            <w:r w:rsidRPr="0023364E">
              <w:rPr>
                <w:rFonts w:ascii="Arial" w:hAnsi="Arial" w:cs="Jawi Uthman Taha"/>
              </w:rPr>
              <w:t xml:space="preserve"> </w:t>
            </w:r>
            <w:r w:rsidRPr="0023364E">
              <w:rPr>
                <w:rFonts w:ascii="Arial" w:hAnsi="Arial" w:cs="Jawi Uthman Taha" w:hint="cs"/>
                <w:rtl/>
              </w:rPr>
              <w:t>وحي ڤرتام.</w:t>
            </w:r>
            <w:r w:rsidRPr="0023364E">
              <w:rPr>
                <w:rFonts w:cs="Jawi Uthman Taha" w:hint="cs"/>
                <w:rtl/>
              </w:rPr>
              <w:t xml:space="preserve"> </w:t>
            </w:r>
            <w:r w:rsidRPr="0023364E">
              <w:rPr>
                <w:rFonts w:cs="Jawi Uthman Taha"/>
              </w:rPr>
              <w:t>(stay &amp; stray)</w:t>
            </w:r>
            <w:r w:rsidRPr="0023364E">
              <w:rPr>
                <w:rFonts w:cs="Jawi Uthman Taha" w:hint="cs"/>
                <w:rtl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326AEDBF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</w:rPr>
              <w:t>EK1(1.3)</w:t>
            </w:r>
          </w:p>
          <w:p w14:paraId="4B2F918D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براني مڠمبيل ريسيكو.</w:t>
            </w:r>
          </w:p>
          <w:p w14:paraId="7AEFADE7" w14:textId="77777777" w:rsidR="008543DA" w:rsidRPr="0023364E" w:rsidRDefault="008543DA" w:rsidP="008543D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7EF756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جواب سوءالن سڤونتن.</w:t>
            </w:r>
          </w:p>
          <w:p w14:paraId="187794E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مثنارايكن فكتا.</w:t>
            </w:r>
          </w:p>
          <w:p w14:paraId="3E9873B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304A57BC" w14:textId="799C928A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باݢايمان چارا برچاكڤ دڠن وحي (القرءان)؟</w:t>
            </w:r>
          </w:p>
        </w:tc>
      </w:tr>
      <w:tr w:rsidR="008543DA" w:rsidRPr="00B06993" w14:paraId="1CA843CB" w14:textId="77777777" w:rsidTr="006345F0">
        <w:trPr>
          <w:trHeight w:val="51"/>
        </w:trPr>
        <w:tc>
          <w:tcPr>
            <w:tcW w:w="1270" w:type="dxa"/>
            <w:vMerge/>
            <w:shd w:val="clear" w:color="auto" w:fill="auto"/>
          </w:tcPr>
          <w:p w14:paraId="438DC7DB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6AEAE86" w14:textId="11BB3094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138FC05" w14:textId="7669FDDA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72290F06" w14:textId="5B3C96B8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7.1 ممباچ دان منوليس تيك س موده دان ريڠكس يڠ مڠاندوڠي ڤركاتاءن برايمبوهن اولن.</w:t>
            </w:r>
          </w:p>
        </w:tc>
        <w:tc>
          <w:tcPr>
            <w:tcW w:w="2126" w:type="dxa"/>
          </w:tcPr>
          <w:p w14:paraId="2C3256C3" w14:textId="3E6EFADE" w:rsidR="008543DA" w:rsidRPr="00B06993" w:rsidRDefault="008543DA" w:rsidP="008543D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7.1.2- منوليس تيك س موده دان ريڠكس يڠ مڠاندوڠي ڤركاتاءن برايمبوهن اولن.</w:t>
            </w:r>
          </w:p>
        </w:tc>
        <w:tc>
          <w:tcPr>
            <w:tcW w:w="2268" w:type="dxa"/>
            <w:shd w:val="clear" w:color="auto" w:fill="auto"/>
          </w:tcPr>
          <w:p w14:paraId="429AF15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4D285BA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منوليس تيك س موده دان ريڠكس يڠ مڠاندوڠي ڤركاتاءن برايمبوهن اول بر، تر، مم ، ڤم دڠن بتول.</w:t>
            </w:r>
          </w:p>
          <w:p w14:paraId="22373ACD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05134D1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ݢورو مثبوت 6 ڤركاتاءن برايمبوهن اولن بر، تر، مم ، ڤم دان مثنارايكن دهادڤن.</w:t>
            </w:r>
          </w:p>
          <w:p w14:paraId="66640845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موريد ممبينا چونتوه ايات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موده دڠن ڤركاتاءن برايمبوهن اولن ترسبوت دان منوليسث دالم جاوي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3BD79AA6" w14:textId="269E30CF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1DC344B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EK1(1.2)</w:t>
            </w:r>
          </w:p>
          <w:p w14:paraId="672F562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1E08E8D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6D85AD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ايات.</w:t>
            </w:r>
          </w:p>
          <w:p w14:paraId="4520C2F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منوليس ايات دالم جاوي.</w:t>
            </w:r>
          </w:p>
          <w:p w14:paraId="14E3682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5954936B" w14:textId="73204AE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بركماهيرن بينا ايات دان توليس جاوي.</w:t>
            </w:r>
          </w:p>
        </w:tc>
      </w:tr>
    </w:tbl>
    <w:p w14:paraId="78275ED1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76295D94" w14:textId="77777777" w:rsidR="00D20201" w:rsidRDefault="00D20201" w:rsidP="00E1235A">
      <w:pPr>
        <w:rPr>
          <w:rFonts w:ascii="Times New Roman" w:eastAsia="Times New Roman" w:hAnsi="Times New Roman"/>
          <w:sz w:val="24"/>
        </w:rPr>
      </w:pPr>
    </w:p>
    <w:p w14:paraId="0E2E658E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1B5BBD1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523C6D05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73C5B390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011FE7AB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5B413D7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11B71E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FD3026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D2043D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36F90C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EC9480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326562B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F05639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B22CDF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A73CAF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3F2DF3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2C267AF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514E90" w:rsidRPr="00B06993" w14:paraId="410C62F3" w14:textId="77777777" w:rsidTr="004F384D">
        <w:tc>
          <w:tcPr>
            <w:tcW w:w="1270" w:type="dxa"/>
            <w:shd w:val="clear" w:color="auto" w:fill="AF9ECA"/>
          </w:tcPr>
          <w:p w14:paraId="1711775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141D1796" w14:textId="77777777" w:rsidR="00514E90" w:rsidRPr="00B06993" w:rsidRDefault="00514E90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AF9ECA"/>
          </w:tcPr>
          <w:p w14:paraId="3B1E7F14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AF9ECA"/>
          </w:tcPr>
          <w:p w14:paraId="1BFDF4D7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78A69606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29D64DA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1D6EDC76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49B272DE" w14:textId="77777777" w:rsidTr="006345F0">
        <w:tc>
          <w:tcPr>
            <w:tcW w:w="1270" w:type="dxa"/>
            <w:vMerge w:val="restart"/>
            <w:shd w:val="clear" w:color="auto" w:fill="auto"/>
          </w:tcPr>
          <w:p w14:paraId="133CD414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FA0C7E7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C6F6271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CB27FAF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6F47BB8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38A9DF2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4FF8374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D3C7043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DDBBDCE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2164D50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C91ADEA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645CF2F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F1A8434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C4C60A0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32"/>
                <w:szCs w:val="32"/>
              </w:rPr>
              <w:t>12</w:t>
            </w:r>
          </w:p>
          <w:p w14:paraId="7923AF64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90C9B4B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Kump A: 05.04.2026-09.04.2026</w:t>
            </w:r>
          </w:p>
          <w:p w14:paraId="23AE71C7" w14:textId="77777777" w:rsid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B994348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64F977C" w14:textId="77777777" w:rsidR="00CF5BC7" w:rsidRPr="00CF5BC7" w:rsidRDefault="00CF5BC7" w:rsidP="00CF5BC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F5BC7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59CB775D" w14:textId="66737917" w:rsidR="008543DA" w:rsidRPr="00B06993" w:rsidRDefault="00CF5BC7" w:rsidP="00CF5BC7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CF5BC7">
              <w:rPr>
                <w:rFonts w:eastAsia="Arial Narrow" w:cs="Calibri"/>
                <w:b/>
                <w:bCs/>
              </w:rPr>
              <w:t>06.04.2026-10.04.2026</w:t>
            </w:r>
          </w:p>
        </w:tc>
        <w:tc>
          <w:tcPr>
            <w:tcW w:w="1134" w:type="dxa"/>
            <w:shd w:val="clear" w:color="auto" w:fill="auto"/>
          </w:tcPr>
          <w:p w14:paraId="5C4FDF15" w14:textId="293E1F76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7F2E1DD0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273AB810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2B40F43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0BA41D4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47C163E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DAF16D4" w14:textId="6A345BE6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476E132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64E195B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نون ساكنة دان تنوين دڠن بتول دان برتجويد سچارا برادب دان استقامة.</w:t>
            </w:r>
          </w:p>
          <w:p w14:paraId="3D39391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10BC05E" w14:textId="71B582ED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574FF64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1.6.2 ممباچ كلمة دان ڤوتوڠن اية يڠ مڠاندوڠي باچاءن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إدغام بلا غنة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</w:t>
            </w:r>
          </w:p>
          <w:p w14:paraId="31A6FFB8" w14:textId="77777777" w:rsidR="008543DA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1.6.3 مڠڤليكاسي حكوم تجويد دالم ڤمباچاءن القرءان.</w:t>
            </w:r>
          </w:p>
          <w:p w14:paraId="20557DCC" w14:textId="77777777" w:rsidR="003C307B" w:rsidRDefault="003C307B" w:rsidP="003C307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DF98EB2" w14:textId="77777777" w:rsidR="003C307B" w:rsidRDefault="003C307B" w:rsidP="003C307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1ABF853C" w14:textId="77777777" w:rsidR="003C307B" w:rsidRDefault="003C307B" w:rsidP="003C307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4524C928" w14:textId="6C3C0AC4" w:rsidR="00CF5BC7" w:rsidRPr="003C307B" w:rsidRDefault="00CF5BC7" w:rsidP="00CF5BC7">
            <w:pPr>
              <w:pStyle w:val="NoSpacing"/>
              <w:bidi/>
              <w:jc w:val="right"/>
              <w:rPr>
                <w:rFonts w:ascii="Cambria Math" w:hAnsi="Cambria Math" w:cs="Jawi Uthman Taha"/>
                <w:color w:val="4472C4" w:themeColor="accent1"/>
                <w:sz w:val="20"/>
                <w:szCs w:val="20"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ADFD201" w14:textId="7A5E1B61" w:rsidR="008543DA" w:rsidRPr="003C307B" w:rsidRDefault="008543DA" w:rsidP="003C307B">
            <w:pPr>
              <w:pStyle w:val="NoSpacing"/>
              <w:bidi/>
              <w:jc w:val="right"/>
              <w:rPr>
                <w:rFonts w:ascii="Cambria Math" w:hAnsi="Cambria Math" w:cs="Jawi Uthman Taha"/>
                <w:color w:val="4472C4" w:themeColor="accent1"/>
                <w:sz w:val="20"/>
                <w:szCs w:val="20"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  <w:shd w:val="clear" w:color="auto" w:fill="auto"/>
          </w:tcPr>
          <w:p w14:paraId="6EAD031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موريد داڤت  : </w:t>
            </w:r>
          </w:p>
          <w:p w14:paraId="7E5C93F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ممباچ كلمة دان ڤوتوڠن اية يڠ مڠاندوڠي باچاءن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إدغام بلا غنة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</w:t>
            </w:r>
          </w:p>
          <w:p w14:paraId="278853F2" w14:textId="40A592CB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مڠڤليكاسي حكوم تجويد دالم ڤمباچاءن القرءان دڠن بتول.</w:t>
            </w:r>
          </w:p>
        </w:tc>
        <w:tc>
          <w:tcPr>
            <w:tcW w:w="3402" w:type="dxa"/>
          </w:tcPr>
          <w:p w14:paraId="2AFD5FC5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سوءال جواب قاعدة حكوم </w:t>
            </w:r>
            <w:r w:rsidRPr="0023364E">
              <w:rPr>
                <w:rFonts w:ascii="Traditional Arabic" w:hAnsi="Traditional Arabic" w:cs="Jawi Uthman Taha"/>
                <w:rtl/>
              </w:rPr>
              <w:t>إدغام بلا غنة</w:t>
            </w:r>
            <w:r w:rsidRPr="0023364E">
              <w:rPr>
                <w:rFonts w:cs="Jawi Uthman Taha" w:hint="cs"/>
                <w:rtl/>
              </w:rPr>
              <w:t xml:space="preserve"> دان چارا مڠنلث.</w:t>
            </w:r>
          </w:p>
          <w:p w14:paraId="554FE33B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 اولڠن لاتيه توبي مڠنل ڤستي كلمة دان ڤوتوڠن اية يڠ مڠاندوڠي باچاءن </w:t>
            </w:r>
            <w:r w:rsidRPr="0023364E">
              <w:rPr>
                <w:rFonts w:ascii="Traditional Arabic" w:hAnsi="Traditional Arabic" w:cs="Jawi Uthman Taha"/>
                <w:rtl/>
              </w:rPr>
              <w:t>إدغام بلا غنة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74CD2007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3. لاتيه توبي ممباچ كلمة دان ڤوتوڠن اية يڠ مڠندوڠي حكوم </w:t>
            </w:r>
            <w:r w:rsidRPr="0023364E">
              <w:rPr>
                <w:rFonts w:ascii="Traditional Arabic" w:hAnsi="Traditional Arabic" w:cs="Jawi Uthman Taha"/>
                <w:rtl/>
              </w:rPr>
              <w:t>إدغام بلا غنة</w:t>
            </w:r>
            <w:r w:rsidRPr="0023364E">
              <w:rPr>
                <w:rFonts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(shoulder partner)</w:t>
            </w:r>
          </w:p>
          <w:p w14:paraId="34092DD3" w14:textId="7C52A553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مڠلواركن حكوم </w:t>
            </w:r>
            <w:r w:rsidRPr="0023364E">
              <w:rPr>
                <w:rFonts w:ascii="Traditional Arabic" w:hAnsi="Traditional Arabic" w:cs="Jawi Uthman Taha"/>
                <w:rtl/>
              </w:rPr>
              <w:t>إدغام بلا غنة</w:t>
            </w:r>
            <w:r w:rsidRPr="0023364E">
              <w:rPr>
                <w:rFonts w:cs="Jawi Uthman Taha" w:hint="cs"/>
                <w:rtl/>
              </w:rPr>
              <w:t xml:space="preserve">  درڤد سورة ترتنتو دالم القرءان.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099D59DE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EK1(1.13)</w:t>
            </w:r>
          </w:p>
          <w:p w14:paraId="748D3EB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تابه دان صبر دالم بلاجر.</w:t>
            </w:r>
          </w:p>
          <w:p w14:paraId="69ACAF20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20C75025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-سوءال جواب مڠنلي قاعده حكوم.</w:t>
            </w:r>
          </w:p>
          <w:p w14:paraId="195A560A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-سبوتن دان باچاءن اية.</w:t>
            </w:r>
          </w:p>
          <w:p w14:paraId="39A372C2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 باچاءن بتول دان ساله.</w:t>
            </w:r>
          </w:p>
          <w:p w14:paraId="4E764DFF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2B9B2174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795F359B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lastRenderedPageBreak/>
              <w:t>اناليسيس حكوم تجويد دان اية.</w:t>
            </w:r>
          </w:p>
          <w:p w14:paraId="5F2FD95B" w14:textId="67B5B0D3" w:rsidR="008543DA" w:rsidRPr="00B06993" w:rsidRDefault="008543DA" w:rsidP="008543D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8543DA" w:rsidRPr="00B06993" w14:paraId="33B67F80" w14:textId="77777777" w:rsidTr="006345F0">
        <w:tc>
          <w:tcPr>
            <w:tcW w:w="1270" w:type="dxa"/>
            <w:vMerge/>
            <w:shd w:val="clear" w:color="auto" w:fill="auto"/>
          </w:tcPr>
          <w:p w14:paraId="69F5A98C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4986CAD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68DFBF1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07641F2" w14:textId="40073740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6FDF5EE6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23CC8B7A" w14:textId="77777777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674896C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8 :</w:t>
            </w:r>
          </w:p>
          <w:p w14:paraId="790F8163" w14:textId="66CD9953" w:rsidR="008543DA" w:rsidRPr="00B06993" w:rsidRDefault="008543DA" w:rsidP="008543DA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الأنعام أية 147-165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787FEC1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2E3AA66" w14:textId="5E919150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الأنعام أية 147-165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11808B3F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0B6AB9EB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186B3188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530CF993" w14:textId="6357FAFB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41446173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775B52B0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058028F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0AF7AE5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070A78C3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37C794F3" w14:textId="77777777" w:rsidR="008543DA" w:rsidRPr="0023364E" w:rsidRDefault="008543DA" w:rsidP="008543DA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  <w:p w14:paraId="33CF532C" w14:textId="77777777" w:rsidR="008543DA" w:rsidRPr="00B06993" w:rsidRDefault="008543DA" w:rsidP="008543D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8543DA" w:rsidRPr="00B06993" w14:paraId="6EEB4D1D" w14:textId="77777777" w:rsidTr="006345F0">
        <w:tc>
          <w:tcPr>
            <w:tcW w:w="1270" w:type="dxa"/>
            <w:vMerge/>
            <w:shd w:val="clear" w:color="auto" w:fill="auto"/>
          </w:tcPr>
          <w:p w14:paraId="5DED7D52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EAA0C62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5CAA1133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362A646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AEDA859" w14:textId="77777777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0A605E50" w14:textId="7A918F9C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 </w:t>
            </w:r>
            <w:r w:rsidRPr="0023364E">
              <w:rPr>
                <w:rFonts w:cs="Jawi Uthman Taha"/>
                <w:rtl/>
              </w:rPr>
              <w:t>6.1</w:t>
            </w:r>
            <w:r w:rsidRPr="0023364E">
              <w:rPr>
                <w:rFonts w:cs="Jawi Uthman Taha" w:hint="cs"/>
                <w:rtl/>
              </w:rPr>
              <w:t xml:space="preserve"> مروموس كونسيڤ ادب تيدور مڠيكوت سنة رسول </w:t>
            </w:r>
            <w:r w:rsidRPr="0023364E">
              <w:rPr>
                <w:rFonts w:ascii="Traditional Arabic" w:hAnsi="Traditional Arabic" w:cs="Jawi Uthman Taha"/>
                <w:rtl/>
              </w:rPr>
              <w:t>الله</w:t>
            </w:r>
            <w:r w:rsidRPr="0023364E">
              <w:rPr>
                <w:rFonts w:ascii="Traditional Arabic" w:hAnsi="Traditional Arabic" w:cs="Jawi Uthman Taha" w:hint="cs"/>
                <w:rtl/>
              </w:rPr>
              <w:t xml:space="preserve"> ص سچارا برادب دان استقامة</w:t>
            </w:r>
            <w:r w:rsidRPr="0023364E">
              <w:rPr>
                <w:rFonts w:ascii="Traditional Arabic" w:hAnsi="Traditional Arabic" w:cs="Jawi Uthman Taha"/>
              </w:rPr>
              <w:t>.</w:t>
            </w:r>
          </w:p>
        </w:tc>
        <w:tc>
          <w:tcPr>
            <w:tcW w:w="2126" w:type="dxa"/>
          </w:tcPr>
          <w:p w14:paraId="3D3F5F1D" w14:textId="77777777" w:rsidR="008543DA" w:rsidRPr="0023364E" w:rsidRDefault="008543DA" w:rsidP="008543DA">
            <w:pPr>
              <w:autoSpaceDE w:val="0"/>
              <w:autoSpaceDN w:val="0"/>
              <w:bidi/>
              <w:adjustRightInd w:val="0"/>
              <w:rPr>
                <w:rFonts w:cs="Jawi Uthman Taha"/>
                <w:rtl/>
              </w:rPr>
            </w:pPr>
            <w:r w:rsidRPr="0023364E">
              <w:rPr>
                <w:rFonts w:cs="Jawi Uthman Taha"/>
                <w:rtl/>
              </w:rPr>
              <w:t>6.1.1</w:t>
            </w:r>
            <w:r w:rsidRPr="0023364E">
              <w:rPr>
                <w:rFonts w:cs="Jawi Uthman Taha" w:hint="cs"/>
                <w:rtl/>
              </w:rPr>
              <w:t xml:space="preserve"> منرڠكن ادب تيدور.</w:t>
            </w:r>
          </w:p>
          <w:p w14:paraId="2E0EDFD5" w14:textId="4330B6B9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6.1.2 ممباچ دليل نقلي يڠ بركاءيتن ادب تيدور.</w:t>
            </w:r>
          </w:p>
        </w:tc>
        <w:tc>
          <w:tcPr>
            <w:tcW w:w="2268" w:type="dxa"/>
            <w:shd w:val="clear" w:color="auto" w:fill="auto"/>
          </w:tcPr>
          <w:p w14:paraId="3EDEB33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008E474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منرڠكن ادب تيدور دڠن بتول.</w:t>
            </w:r>
          </w:p>
          <w:p w14:paraId="0BADADC6" w14:textId="6D516A1F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ممباچ دليل نقلي يڠ بركاءيتن ادب تيدور دڠن تڤت.</w:t>
            </w:r>
          </w:p>
        </w:tc>
        <w:tc>
          <w:tcPr>
            <w:tcW w:w="3402" w:type="dxa"/>
          </w:tcPr>
          <w:p w14:paraId="676126B7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</w:t>
            </w:r>
            <w:r w:rsidRPr="0023364E">
              <w:rPr>
                <w:rFonts w:ascii="Jawi - Biasa2" w:cs="Jawi Uthman Taha" w:hint="cs"/>
                <w:rtl/>
              </w:rPr>
              <w:t xml:space="preserve"> سومبڠ سارن اف يڠ موريد لاكوكن افبيلا هندق ماسوق تيدور</w:t>
            </w:r>
            <w:r w:rsidRPr="0023364E">
              <w:rPr>
                <w:rFonts w:cs="Jawi Uthman Taha" w:hint="cs"/>
                <w:rtl/>
              </w:rPr>
              <w:t xml:space="preserve"> </w:t>
            </w:r>
            <w:r w:rsidRPr="0023364E">
              <w:rPr>
                <w:rFonts w:ascii="Jawi - Biasa2" w:cs="Jawi Uthman Taha" w:hint="cs"/>
                <w:rtl/>
              </w:rPr>
              <w:t>؟</w:t>
            </w:r>
          </w:p>
          <w:p w14:paraId="15171ED0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بربينچڠ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ادب تيدور  دان ݢورو مثنارايكنث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3305CD5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لاتيه توبي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ممباچ دليل نقلي يڠ بركاءيتن ادب تيدور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20F02BAB" w14:textId="00A3F3F4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مثناراي ادب تيدور. </w:t>
            </w:r>
            <w:r w:rsidRPr="0023364E">
              <w:rPr>
                <w:rFonts w:cs="Jawi Uthman Taha"/>
              </w:rPr>
              <w:t>(round robin).</w:t>
            </w:r>
          </w:p>
        </w:tc>
        <w:tc>
          <w:tcPr>
            <w:tcW w:w="1984" w:type="dxa"/>
            <w:shd w:val="clear" w:color="auto" w:fill="auto"/>
          </w:tcPr>
          <w:p w14:paraId="2CD28D9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cs="Jawi Uthman Taha"/>
                <w:sz w:val="20"/>
                <w:szCs w:val="20"/>
              </w:rPr>
              <w:t>EK(1.14)</w:t>
            </w:r>
          </w:p>
          <w:p w14:paraId="248EAB4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بوليه ممبينا جاريڠن سوسيال</w:t>
            </w:r>
          </w:p>
          <w:p w14:paraId="104E9F53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3342F607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</w:t>
            </w:r>
          </w:p>
          <w:p w14:paraId="2AE53596" w14:textId="77777777" w:rsidR="008543DA" w:rsidRPr="0023364E" w:rsidRDefault="008543DA" w:rsidP="008543DA">
            <w:pPr>
              <w:bidi/>
              <w:rPr>
                <w:rFonts w:ascii="Traditional Arabic" w:hAnsi="Traditional Arabic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-مثناراي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36457ED1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 ممباچ دليل نقلي</w:t>
            </w:r>
          </w:p>
          <w:p w14:paraId="231EE66A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38C81570" w14:textId="737A416D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اڤاكه سبب تيدور ترݢڠݢو دڠن ميمڤي؟</w:t>
            </w:r>
          </w:p>
        </w:tc>
      </w:tr>
      <w:tr w:rsidR="008543DA" w:rsidRPr="00B06993" w14:paraId="2BD1DAF6" w14:textId="77777777" w:rsidTr="006345F0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53FA5329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BDBD718" w14:textId="5FD92A71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5552F06" w14:textId="6BD7A53C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6FF9DEEE" w14:textId="4AEACFD4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7.1 ممباچ دان منوليس تيك س موده دان ريڠكس يڠ مڠاندوڠي ڤركاتاءن برايمبوهن اولن.</w:t>
            </w:r>
          </w:p>
        </w:tc>
        <w:tc>
          <w:tcPr>
            <w:tcW w:w="2126" w:type="dxa"/>
          </w:tcPr>
          <w:p w14:paraId="5FEA43EC" w14:textId="2D33DA8C" w:rsidR="008543DA" w:rsidRPr="00B06993" w:rsidRDefault="008543DA" w:rsidP="008543D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7.1.2- منوليس تيك س موده دان ريڠكس يڠ مڠاندوڠي ڤركاتاءن برايمبوهن اولن.</w:t>
            </w:r>
          </w:p>
        </w:tc>
        <w:tc>
          <w:tcPr>
            <w:tcW w:w="2268" w:type="dxa"/>
            <w:shd w:val="clear" w:color="auto" w:fill="auto"/>
          </w:tcPr>
          <w:p w14:paraId="3954013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6BFFC2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منوليس تيك س موده دان ريڠكس يڠ مڠاندوڠي ڤركاتاءن برايمبوهن اول مم، ڤم، من دڠن بتول.</w:t>
            </w:r>
          </w:p>
          <w:p w14:paraId="393CB17E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E38C465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ݢورو مثبوت 6 ڤركاتاءن برايمبوهن اولن مم، ڤم، من دان مثنارايكن دهادڤن.</w:t>
            </w:r>
          </w:p>
          <w:p w14:paraId="12D3564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موريد ممبينا چونتوه ايات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موده دڠن ڤركاتاءن برايمبوهن اولن ترسبوت دان منوليسث دالم جاوي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6871F2CE" w14:textId="50A261F9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0095686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EK1(1.2)</w:t>
            </w:r>
          </w:p>
          <w:p w14:paraId="7ED3BE5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1C39F7E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6E85EA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ايات.</w:t>
            </w:r>
          </w:p>
          <w:p w14:paraId="4B84825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منوليس ايات دالم جاوي.</w:t>
            </w:r>
          </w:p>
          <w:p w14:paraId="358A052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767CC656" w14:textId="0AF3603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بركماهيرن بينا ايات دان توليس جاوي.</w:t>
            </w:r>
          </w:p>
        </w:tc>
      </w:tr>
    </w:tbl>
    <w:p w14:paraId="79DFC230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006D736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2026218" w14:textId="77777777" w:rsidR="008543DA" w:rsidRDefault="008543DA" w:rsidP="00E1235A">
      <w:pPr>
        <w:rPr>
          <w:rFonts w:ascii="Times New Roman" w:eastAsia="Times New Roman" w:hAnsi="Times New Roman"/>
          <w:sz w:val="24"/>
          <w:rtl/>
        </w:rPr>
      </w:pPr>
    </w:p>
    <w:p w14:paraId="6998B320" w14:textId="77777777" w:rsidR="00132093" w:rsidRDefault="00132093" w:rsidP="00E1235A">
      <w:pPr>
        <w:rPr>
          <w:rFonts w:ascii="Times New Roman" w:eastAsia="Times New Roman" w:hAnsi="Times New Roman"/>
          <w:sz w:val="24"/>
        </w:rPr>
      </w:pPr>
    </w:p>
    <w:p w14:paraId="14E5D7E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186035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5B5CA4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901C59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8F2D61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7E43B9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970ECB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513E7EB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FD013C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14706B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2E4DF2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80D25EB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5EF7BA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2AEAAF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180E4C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0D2EA7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862107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5250440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35D19D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C5A77B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AD83B8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F51C282" w14:textId="77777777" w:rsidR="003C307B" w:rsidRDefault="003C307B" w:rsidP="00E1235A">
      <w:pPr>
        <w:rPr>
          <w:rFonts w:ascii="Times New Roman" w:eastAsia="Times New Roman" w:hAnsi="Times New Roman"/>
          <w:sz w:val="24"/>
          <w:rtl/>
        </w:rPr>
      </w:pPr>
    </w:p>
    <w:p w14:paraId="6613B16A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514E90" w:rsidRPr="00B06993" w14:paraId="018C3616" w14:textId="77777777" w:rsidTr="004F384D">
        <w:tc>
          <w:tcPr>
            <w:tcW w:w="1270" w:type="dxa"/>
            <w:shd w:val="clear" w:color="auto" w:fill="AF9ECA"/>
          </w:tcPr>
          <w:p w14:paraId="07DEB848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06504E5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AF9ECA"/>
          </w:tcPr>
          <w:p w14:paraId="51DB2611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AF9ECA"/>
          </w:tcPr>
          <w:p w14:paraId="5F5043A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25411419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4CACCB2A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1BFADA0F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107704BD" w14:textId="77777777" w:rsidTr="006345F0">
        <w:tc>
          <w:tcPr>
            <w:tcW w:w="1270" w:type="dxa"/>
            <w:vMerge w:val="restart"/>
            <w:shd w:val="clear" w:color="auto" w:fill="auto"/>
          </w:tcPr>
          <w:p w14:paraId="7B03AC27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6F03CEB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AF3497C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EBBEC3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F00F952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D57AEC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402C810" w14:textId="77777777" w:rsidR="000A178B" w:rsidRDefault="000A178B" w:rsidP="000A178B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3CBE24D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3C33271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39A75AE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32"/>
                <w:szCs w:val="32"/>
              </w:rPr>
              <w:t>13</w:t>
            </w:r>
          </w:p>
          <w:p w14:paraId="77A1564B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3788365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A: 12.04.2026-16.04.2026</w:t>
            </w:r>
          </w:p>
          <w:p w14:paraId="41556ED1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510D96F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5891974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57D442E8" w14:textId="77A21C3A" w:rsidR="0001625A" w:rsidRPr="000A178B" w:rsidRDefault="000A178B" w:rsidP="000A178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  <w:r w:rsidRPr="000A178B">
              <w:rPr>
                <w:rFonts w:eastAsia="Arial Narrow" w:cs="Calibri"/>
                <w:b/>
                <w:bCs/>
              </w:rPr>
              <w:lastRenderedPageBreak/>
              <w:t>13.04.2026-17.04.2026</w:t>
            </w:r>
          </w:p>
          <w:p w14:paraId="0D755EF2" w14:textId="77777777" w:rsidR="008543DA" w:rsidRDefault="008543DA" w:rsidP="008543D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18FCE3EF" w14:textId="77777777" w:rsidR="008543DA" w:rsidRPr="00A37D5F" w:rsidRDefault="008543DA" w:rsidP="008543D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0BCB3D12" w14:textId="1F59C64E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56A4004" w14:textId="77777777" w:rsidR="008543DA" w:rsidRPr="0023364E" w:rsidRDefault="008543DA" w:rsidP="008543D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0826C3C8" w14:textId="77777777" w:rsidR="008543DA" w:rsidRPr="0023364E" w:rsidRDefault="008543DA" w:rsidP="008543D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5231798A" w14:textId="77777777" w:rsidR="008543DA" w:rsidRPr="0023364E" w:rsidRDefault="008543DA" w:rsidP="008543D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F109194" w14:textId="77777777" w:rsidR="008543DA" w:rsidRPr="0023364E" w:rsidRDefault="008543DA" w:rsidP="008543D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9ADAA90" w14:textId="77777777" w:rsidR="008543DA" w:rsidRPr="0023364E" w:rsidRDefault="008543DA" w:rsidP="008543D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6754150" w14:textId="77777777" w:rsidR="008543DA" w:rsidRPr="0023364E" w:rsidRDefault="008543DA" w:rsidP="008543D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EF2917E" w14:textId="76440CCE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7B575C3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6179DF7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نون ساكنة دان تنوين دڠن بتول دان برتجويد سچارا برادب دان استقامة.</w:t>
            </w:r>
          </w:p>
          <w:p w14:paraId="1B7E62F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AC439DC" w14:textId="5B6A7D1C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5AA6B6C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1.6.1 مڠنل ڤستي كلمة دان ڤوتوڠن اية يڠ مڠاندوڠي باچاءن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إدغام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مع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غنة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24EC7169" w14:textId="7F4A2B42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48BEDA7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موريد داڤت  : </w:t>
            </w:r>
          </w:p>
          <w:p w14:paraId="1DC77D5F" w14:textId="5CCFEFD4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مڠنل ڤستي كلمة دان ڤوتوڠن اية يڠ مڠاندوڠي باچاءن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إدغام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مع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غنة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3402" w:type="dxa"/>
          </w:tcPr>
          <w:p w14:paraId="303087B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ڤنرڠن قاعدة حكوم 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إدغام </w:t>
            </w:r>
            <w:r w:rsidRPr="0023364E">
              <w:rPr>
                <w:rFonts w:ascii="Traditional Arabic" w:hAnsi="Traditional Arabic" w:cs="Jawi Uthman Taha" w:hint="cs"/>
                <w:rtl/>
              </w:rPr>
              <w:t xml:space="preserve">مع </w:t>
            </w:r>
            <w:r w:rsidRPr="0023364E">
              <w:rPr>
                <w:rFonts w:ascii="Traditional Arabic" w:hAnsi="Traditional Arabic" w:cs="Jawi Uthman Taha"/>
                <w:rtl/>
              </w:rPr>
              <w:t>ا</w:t>
            </w:r>
            <w:r w:rsidRPr="0023364E">
              <w:rPr>
                <w:rFonts w:ascii="Traditional Arabic" w:hAnsi="Traditional Arabic" w:cs="Jawi Uthman Taha" w:hint="cs"/>
                <w:rtl/>
              </w:rPr>
              <w:t>ل</w:t>
            </w:r>
            <w:r w:rsidRPr="0023364E">
              <w:rPr>
                <w:rFonts w:ascii="Traditional Arabic" w:hAnsi="Traditional Arabic" w:cs="Jawi Uthman Taha"/>
                <w:rtl/>
              </w:rPr>
              <w:t>غنة</w:t>
            </w:r>
            <w:r w:rsidRPr="0023364E">
              <w:rPr>
                <w:rFonts w:cs="Jawi Uthman Taha" w:hint="cs"/>
                <w:rtl/>
              </w:rPr>
              <w:t xml:space="preserve"> دان ݢورو مثنارايكنث دهادڤن كلس.</w:t>
            </w:r>
          </w:p>
          <w:p w14:paraId="50D40A77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 لاتيه توبي مڠنل ڤستي كلمة دان ڤوتوڠن اية يڠ مڠاندوڠي باچاءن 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إدغام </w:t>
            </w:r>
            <w:r w:rsidRPr="0023364E">
              <w:rPr>
                <w:rFonts w:ascii="Traditional Arabic" w:hAnsi="Traditional Arabic" w:cs="Jawi Uthman Taha" w:hint="cs"/>
                <w:rtl/>
              </w:rPr>
              <w:t xml:space="preserve">مع </w:t>
            </w:r>
            <w:r w:rsidRPr="0023364E">
              <w:rPr>
                <w:rFonts w:ascii="Traditional Arabic" w:hAnsi="Traditional Arabic" w:cs="Jawi Uthman Taha"/>
                <w:rtl/>
              </w:rPr>
              <w:t>ا</w:t>
            </w:r>
            <w:r w:rsidRPr="0023364E">
              <w:rPr>
                <w:rFonts w:ascii="Traditional Arabic" w:hAnsi="Traditional Arabic" w:cs="Jawi Uthman Taha" w:hint="cs"/>
                <w:rtl/>
              </w:rPr>
              <w:t>ل</w:t>
            </w:r>
            <w:r w:rsidRPr="0023364E">
              <w:rPr>
                <w:rFonts w:ascii="Traditional Arabic" w:hAnsi="Traditional Arabic" w:cs="Jawi Uthman Taha"/>
                <w:rtl/>
              </w:rPr>
              <w:t>غنة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71A268E5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3. لاتيه توبي ممباچ كلمة دان ڤوتوڠن اية يڠ مڠندوڠي حكوم 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إدغام </w:t>
            </w:r>
            <w:r w:rsidRPr="0023364E">
              <w:rPr>
                <w:rFonts w:ascii="Traditional Arabic" w:hAnsi="Traditional Arabic" w:cs="Jawi Uthman Taha" w:hint="cs"/>
                <w:rtl/>
              </w:rPr>
              <w:t xml:space="preserve">مع </w:t>
            </w:r>
            <w:r w:rsidRPr="0023364E">
              <w:rPr>
                <w:rFonts w:ascii="Traditional Arabic" w:hAnsi="Traditional Arabic" w:cs="Jawi Uthman Taha"/>
                <w:rtl/>
              </w:rPr>
              <w:t>ا</w:t>
            </w:r>
            <w:r w:rsidRPr="0023364E">
              <w:rPr>
                <w:rFonts w:ascii="Traditional Arabic" w:hAnsi="Traditional Arabic" w:cs="Jawi Uthman Taha" w:hint="cs"/>
                <w:rtl/>
              </w:rPr>
              <w:t>ل</w:t>
            </w:r>
            <w:r w:rsidRPr="0023364E">
              <w:rPr>
                <w:rFonts w:ascii="Traditional Arabic" w:hAnsi="Traditional Arabic" w:cs="Jawi Uthman Taha"/>
                <w:rtl/>
              </w:rPr>
              <w:t>غنة</w:t>
            </w:r>
            <w:r w:rsidRPr="0023364E">
              <w:rPr>
                <w:rFonts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(shoulder partner)</w:t>
            </w:r>
          </w:p>
          <w:p w14:paraId="09217025" w14:textId="7E9F0815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مڠلواركن حكوم 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إدغام </w:t>
            </w:r>
            <w:r w:rsidRPr="0023364E">
              <w:rPr>
                <w:rFonts w:ascii="Traditional Arabic" w:hAnsi="Traditional Arabic" w:cs="Jawi Uthman Taha" w:hint="cs"/>
                <w:rtl/>
              </w:rPr>
              <w:t xml:space="preserve">مع </w:t>
            </w:r>
            <w:r w:rsidRPr="0023364E">
              <w:rPr>
                <w:rFonts w:ascii="Traditional Arabic" w:hAnsi="Traditional Arabic" w:cs="Jawi Uthman Taha"/>
                <w:rtl/>
              </w:rPr>
              <w:t>ا</w:t>
            </w:r>
            <w:r w:rsidRPr="0023364E">
              <w:rPr>
                <w:rFonts w:ascii="Traditional Arabic" w:hAnsi="Traditional Arabic" w:cs="Jawi Uthman Taha" w:hint="cs"/>
                <w:rtl/>
              </w:rPr>
              <w:t>ل</w:t>
            </w:r>
            <w:r w:rsidRPr="0023364E">
              <w:rPr>
                <w:rFonts w:ascii="Traditional Arabic" w:hAnsi="Traditional Arabic" w:cs="Jawi Uthman Taha"/>
                <w:rtl/>
              </w:rPr>
              <w:t>غنة</w:t>
            </w:r>
            <w:r w:rsidRPr="0023364E">
              <w:rPr>
                <w:rFonts w:cs="Jawi Uthman Taha" w:hint="cs"/>
                <w:rtl/>
              </w:rPr>
              <w:t xml:space="preserve"> درڤد سورة ترتنتو دالم القرءان.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3606073D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EK1(1.13)</w:t>
            </w:r>
          </w:p>
          <w:p w14:paraId="20508182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تابه دان صبر دالم بلاجر.</w:t>
            </w:r>
          </w:p>
          <w:p w14:paraId="4B85239B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4DB3C0CF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-سوءال جواب مڠنلي قاعده حكوم.</w:t>
            </w:r>
          </w:p>
          <w:p w14:paraId="03F89454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-سبوتن دان باچاءن اية.</w:t>
            </w:r>
          </w:p>
          <w:p w14:paraId="725F06C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 باچاءن بتول دان ساله.</w:t>
            </w:r>
          </w:p>
          <w:p w14:paraId="4294A75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5BE559F3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08B89DD7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اناليسيس حكوم تجويد دان اية.</w:t>
            </w:r>
          </w:p>
          <w:p w14:paraId="62D7EB9E" w14:textId="7B461408" w:rsidR="008543DA" w:rsidRPr="00B06993" w:rsidRDefault="008543DA" w:rsidP="008543D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8543DA" w:rsidRPr="00B06993" w14:paraId="4B940C5F" w14:textId="77777777" w:rsidTr="006345F0">
        <w:tc>
          <w:tcPr>
            <w:tcW w:w="1270" w:type="dxa"/>
            <w:vMerge/>
            <w:shd w:val="clear" w:color="auto" w:fill="auto"/>
          </w:tcPr>
          <w:p w14:paraId="40FD6F32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D8BFD6D" w14:textId="77777777" w:rsidR="008543DA" w:rsidRPr="0023364E" w:rsidRDefault="008543DA" w:rsidP="008543D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E85FA8A" w14:textId="77777777" w:rsidR="008543DA" w:rsidRPr="0023364E" w:rsidRDefault="008543DA" w:rsidP="008543D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59FB544" w14:textId="24E965F6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28F96283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6AF9E551" w14:textId="3377B1E8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024514C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8 :</w:t>
            </w:r>
          </w:p>
          <w:p w14:paraId="0FDF38AF" w14:textId="2F3A0FCC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الأعراف أية 1-30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617CDD3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018E468D" w14:textId="0E3FDBEE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الأعراف أية 1-30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42E4F57B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64AA361D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70EAECD8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4A3552CF" w14:textId="7F8D1366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22E36D9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21FB1A58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392E70F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45AFB8A0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014A9B42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2632F13E" w14:textId="77777777" w:rsidR="008543DA" w:rsidRPr="0023364E" w:rsidRDefault="008543DA" w:rsidP="008543DA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  <w:p w14:paraId="7AB6A2E4" w14:textId="1F4E7803" w:rsidR="008543DA" w:rsidRPr="00B06993" w:rsidRDefault="008543DA" w:rsidP="008543DA">
            <w:pPr>
              <w:bidi/>
              <w:rPr>
                <w:rFonts w:cs="Jawi Uthman Taha"/>
              </w:rPr>
            </w:pPr>
          </w:p>
        </w:tc>
      </w:tr>
      <w:tr w:rsidR="008543DA" w:rsidRPr="00B06993" w14:paraId="29E96CE8" w14:textId="77777777" w:rsidTr="006345F0">
        <w:tc>
          <w:tcPr>
            <w:tcW w:w="1270" w:type="dxa"/>
            <w:vMerge/>
            <w:shd w:val="clear" w:color="auto" w:fill="auto"/>
          </w:tcPr>
          <w:p w14:paraId="40DA5F77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B5DAF32" w14:textId="77777777" w:rsidR="008543DA" w:rsidRPr="0023364E" w:rsidRDefault="008543DA" w:rsidP="008543D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148D4208" w14:textId="2416BDB6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0A2AF2AB" w14:textId="1778B537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 6.1 مروموس كونسيڤ ادب تيدور مڠيكوت سنة رسول </w:t>
            </w:r>
            <w:r w:rsidRPr="0023364E">
              <w:rPr>
                <w:rFonts w:ascii="Traditional Arabic" w:hAnsi="Traditional Arabic" w:cs="Jawi Uthman Taha"/>
                <w:rtl/>
              </w:rPr>
              <w:t>الله</w:t>
            </w:r>
            <w:r w:rsidRPr="0023364E">
              <w:rPr>
                <w:rFonts w:ascii="Traditional Arabic" w:hAnsi="Traditional Arabic" w:cs="Jawi Uthman Taha" w:hint="cs"/>
                <w:rtl/>
              </w:rPr>
              <w:t xml:space="preserve"> ص سچارا برادب دان استقامة</w:t>
            </w:r>
            <w:r w:rsidRPr="0023364E">
              <w:rPr>
                <w:rFonts w:ascii="Traditional Arabic" w:hAnsi="Traditional Arabic" w:cs="Jawi Uthman Taha"/>
              </w:rPr>
              <w:t>.</w:t>
            </w:r>
          </w:p>
        </w:tc>
        <w:tc>
          <w:tcPr>
            <w:tcW w:w="2126" w:type="dxa"/>
          </w:tcPr>
          <w:p w14:paraId="0CCCC2C2" w14:textId="77777777" w:rsidR="008543DA" w:rsidRPr="0023364E" w:rsidRDefault="008543DA" w:rsidP="008543DA">
            <w:pPr>
              <w:autoSpaceDE w:val="0"/>
              <w:autoSpaceDN w:val="0"/>
              <w:bidi/>
              <w:adjustRightInd w:val="0"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6.1.2 ممباچ دليل نقلي يڠ بركاءيتن ادب تيدور.</w:t>
            </w:r>
          </w:p>
          <w:p w14:paraId="2CAC41B8" w14:textId="2658380D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6.1.3 منجلسكن فلقساناءن ادب تيدور دان كڤنتيڠنث.</w:t>
            </w:r>
          </w:p>
        </w:tc>
        <w:tc>
          <w:tcPr>
            <w:tcW w:w="2268" w:type="dxa"/>
            <w:shd w:val="clear" w:color="auto" w:fill="auto"/>
          </w:tcPr>
          <w:p w14:paraId="216B02F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215D43F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ممباچ دليل نقلي يڠ بركاءيتن ادب تيدور دڠن بتول.</w:t>
            </w:r>
          </w:p>
          <w:p w14:paraId="67620124" w14:textId="12060DFA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منجلسكن ڤلقساناءن ادب تيدور دان كڤنتيڠنث دڠن تڤت.</w:t>
            </w:r>
          </w:p>
        </w:tc>
        <w:tc>
          <w:tcPr>
            <w:tcW w:w="3402" w:type="dxa"/>
          </w:tcPr>
          <w:p w14:paraId="0D52EF7A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</w:t>
            </w:r>
            <w:r w:rsidRPr="0023364E">
              <w:rPr>
                <w:rFonts w:ascii="Jawi - Biasa2" w:cs="Jawi Uthman Taha" w:hint="cs"/>
                <w:rtl/>
              </w:rPr>
              <w:t xml:space="preserve"> سومبڠ سارن ادب تيدور رسول الله دان </w:t>
            </w:r>
            <w:r w:rsidRPr="0023364E">
              <w:rPr>
                <w:rFonts w:cs="Jawi Uthman Taha" w:hint="cs"/>
                <w:rtl/>
              </w:rPr>
              <w:t xml:space="preserve">دليل نقلي يڠ بركاءيتن ادب تيدور </w:t>
            </w:r>
            <w:r w:rsidRPr="0023364E">
              <w:rPr>
                <w:rFonts w:ascii="Jawi - Biasa2" w:cs="Jawi Uthman Taha" w:hint="cs"/>
                <w:rtl/>
              </w:rPr>
              <w:t>؟</w:t>
            </w:r>
          </w:p>
          <w:p w14:paraId="41B9C744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بربينچڠ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ڤلقساناءن ادب تيدور يڠ منڤتي سنة رسول الله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0F1E56C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بربينچڠ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كڤنتيڠن مڠعملكن ادب تيدور يڠ منڤتي سنة رسول الله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35D29EFD" w14:textId="19F3F500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مثناراي كڤنتيڠن مڠعملكن ادب تيدور. </w:t>
            </w:r>
            <w:r w:rsidRPr="0023364E">
              <w:rPr>
                <w:rFonts w:cs="Jawi Uthman Taha"/>
              </w:rPr>
              <w:t>(round robin)</w:t>
            </w:r>
          </w:p>
        </w:tc>
        <w:tc>
          <w:tcPr>
            <w:tcW w:w="1984" w:type="dxa"/>
            <w:shd w:val="clear" w:color="auto" w:fill="auto"/>
          </w:tcPr>
          <w:p w14:paraId="3F0AB94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cs="Jawi Uthman Taha"/>
                <w:sz w:val="20"/>
                <w:szCs w:val="20"/>
              </w:rPr>
              <w:t>EK(1.14)</w:t>
            </w:r>
          </w:p>
          <w:p w14:paraId="197275B8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بوليه ممبينا جاريڠن سوسيال</w:t>
            </w:r>
          </w:p>
          <w:p w14:paraId="571ACBAA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3A041EF6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-ممباچ دليل نقلي </w:t>
            </w:r>
          </w:p>
          <w:p w14:paraId="4B2493EA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</w:t>
            </w:r>
          </w:p>
          <w:p w14:paraId="554B5BF6" w14:textId="77777777" w:rsidR="008543DA" w:rsidRPr="0023364E" w:rsidRDefault="008543DA" w:rsidP="008543DA">
            <w:pPr>
              <w:bidi/>
              <w:rPr>
                <w:rFonts w:ascii="Traditional Arabic" w:hAnsi="Traditional Arabic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-مثناراي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4713D20B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5E6DDC7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اڤاكه تيندقن اڤابيلا برميمڤي سسواتو يڠ مناكوتكن؟</w:t>
            </w:r>
          </w:p>
          <w:p w14:paraId="6C2A32BD" w14:textId="77777777" w:rsidR="008543DA" w:rsidRPr="00B06993" w:rsidRDefault="008543DA" w:rsidP="008543DA">
            <w:pPr>
              <w:bidi/>
              <w:rPr>
                <w:rFonts w:cs="Jawi Uthman Taha"/>
              </w:rPr>
            </w:pPr>
          </w:p>
        </w:tc>
      </w:tr>
      <w:tr w:rsidR="008543DA" w:rsidRPr="00B06993" w14:paraId="30C85391" w14:textId="77777777" w:rsidTr="006345F0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09AB88FC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7B0A836" w14:textId="274E9210" w:rsidR="008543DA" w:rsidRPr="0023364E" w:rsidRDefault="008543DA" w:rsidP="00A7789F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4B2D150" w14:textId="0F3202AD" w:rsidR="008543DA" w:rsidRPr="00B06993" w:rsidRDefault="008543DA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2B14B285" w14:textId="0C9D5F46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7.1 ممباچ دان منوليس تيك س موده دان ريڠكس يڠ مڠاندوڠي ڤركاتاءن برايمبوهن اولن.</w:t>
            </w:r>
          </w:p>
        </w:tc>
        <w:tc>
          <w:tcPr>
            <w:tcW w:w="2126" w:type="dxa"/>
          </w:tcPr>
          <w:p w14:paraId="54116498" w14:textId="0C5CAB4B" w:rsidR="008543DA" w:rsidRPr="00B06993" w:rsidRDefault="008543DA" w:rsidP="008543D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7.1.2- منوليس تيك س موده دان ريڠكس يڠ مڠاندوڠي ڤركاتاءن برايمبوهن اولن.</w:t>
            </w:r>
          </w:p>
        </w:tc>
        <w:tc>
          <w:tcPr>
            <w:tcW w:w="2268" w:type="dxa"/>
            <w:shd w:val="clear" w:color="auto" w:fill="auto"/>
          </w:tcPr>
          <w:p w14:paraId="5A240BD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3A4CF19D" w14:textId="33E6849B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منوليس تيك س موده دان ريڠكس يڠ مڠاندوڠي ڤركاتاءن برايمبوهن اول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ڤڠ ، مڠ ، ڤن دڠن بتول.</w:t>
            </w:r>
          </w:p>
        </w:tc>
        <w:tc>
          <w:tcPr>
            <w:tcW w:w="3402" w:type="dxa"/>
          </w:tcPr>
          <w:p w14:paraId="2D79F7D1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ݢورو مثبوت 6 ڤركاتاءن برايمبوهن اولن </w:t>
            </w:r>
            <w:r w:rsidRPr="0023364E">
              <w:rPr>
                <w:rFonts w:ascii="Arial" w:hAnsi="Arial" w:cs="Jawi Uthman Taha" w:hint="cs"/>
                <w:rtl/>
              </w:rPr>
              <w:t>ڤڠ ، مڠ ، ڤن</w:t>
            </w:r>
            <w:r w:rsidRPr="0023364E">
              <w:rPr>
                <w:rFonts w:cs="Jawi Uthman Taha" w:hint="cs"/>
                <w:rtl/>
              </w:rPr>
              <w:t xml:space="preserve"> دان مثنارايكن دهادڤن.</w:t>
            </w:r>
          </w:p>
          <w:p w14:paraId="3B24C7A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موريد ممبينا چونتوه ايات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موده دڠن ڤركاتاءن برايمبوهن اولن ترسبوت دان منوليسث دالم جاوي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34DDD812" w14:textId="0D0CD48C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4042C82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EK1(1.2)</w:t>
            </w:r>
          </w:p>
          <w:p w14:paraId="5D04D94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1E106E9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76F124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ايات.</w:t>
            </w:r>
          </w:p>
          <w:p w14:paraId="7B1D514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منوليس ايات دالم جاوي.</w:t>
            </w:r>
          </w:p>
          <w:p w14:paraId="2EC4448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3A867F6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بركماهيرن بينا ايات دان توليس جاوي.</w:t>
            </w:r>
          </w:p>
          <w:p w14:paraId="3DB701AE" w14:textId="635BEBB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</w:tbl>
    <w:p w14:paraId="64DA683E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3763D232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647AD4C0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695FE087" w14:textId="77777777" w:rsidR="00514E90" w:rsidRDefault="00514E90" w:rsidP="00E1235A">
      <w:pPr>
        <w:rPr>
          <w:rFonts w:ascii="Times New Roman" w:eastAsia="Times New Roman" w:hAnsi="Times New Roman"/>
          <w:sz w:val="24"/>
        </w:rPr>
      </w:pPr>
    </w:p>
    <w:p w14:paraId="0257D11C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0D789CA1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727AF01F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562C07A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3660D472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2314851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3DCB99C5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3DCD1E14" w14:textId="77777777" w:rsidR="008543DA" w:rsidRDefault="008543DA" w:rsidP="00E1235A">
      <w:pPr>
        <w:rPr>
          <w:rFonts w:ascii="Times New Roman" w:eastAsia="Times New Roman" w:hAnsi="Times New Roman"/>
          <w:sz w:val="24"/>
          <w:rtl/>
        </w:rPr>
      </w:pPr>
    </w:p>
    <w:p w14:paraId="0932B5D4" w14:textId="77777777" w:rsidR="00514E90" w:rsidRDefault="00514E90" w:rsidP="00E1235A">
      <w:pPr>
        <w:rPr>
          <w:rFonts w:ascii="Times New Roman" w:eastAsia="Times New Roman" w:hAnsi="Times New Roman"/>
          <w:sz w:val="24"/>
        </w:rPr>
      </w:pPr>
    </w:p>
    <w:p w14:paraId="5BD3550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59702C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67EF52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68B705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3D7A640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00CAB5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8C4169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4EE577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03BC5E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C83345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D565EA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AECF2E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7282FF9" w14:textId="77777777" w:rsidR="003C307B" w:rsidRDefault="003C307B" w:rsidP="00E1235A">
      <w:pPr>
        <w:rPr>
          <w:rFonts w:ascii="Times New Roman" w:eastAsia="Times New Roman" w:hAnsi="Times New Roman"/>
          <w:sz w:val="24"/>
          <w:rtl/>
        </w:rPr>
      </w:pPr>
    </w:p>
    <w:p w14:paraId="4A992524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514E90" w:rsidRPr="00B06993" w14:paraId="3F9A2BE1" w14:textId="77777777" w:rsidTr="004F384D">
        <w:tc>
          <w:tcPr>
            <w:tcW w:w="1270" w:type="dxa"/>
            <w:shd w:val="clear" w:color="auto" w:fill="AF9ECA"/>
          </w:tcPr>
          <w:p w14:paraId="6B351C32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6F87AD5C" w14:textId="77777777" w:rsidR="00514E90" w:rsidRPr="00B06993" w:rsidRDefault="00514E90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AF9ECA"/>
          </w:tcPr>
          <w:p w14:paraId="4312A4B9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AF9ECA"/>
          </w:tcPr>
          <w:p w14:paraId="3D462240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469CD14F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0916984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42DD51D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2DFF2C92" w14:textId="77777777" w:rsidTr="006345F0">
        <w:tc>
          <w:tcPr>
            <w:tcW w:w="1270" w:type="dxa"/>
            <w:vMerge w:val="restart"/>
            <w:shd w:val="clear" w:color="auto" w:fill="auto"/>
          </w:tcPr>
          <w:p w14:paraId="1892311B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B728E88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F721408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54E3B84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C466BAD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61D832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BDD6B9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D56B66D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5E75C9B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FCE95A5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4571888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870BFA8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F95D1DA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620941C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CC32729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32"/>
                <w:szCs w:val="32"/>
              </w:rPr>
              <w:t>14</w:t>
            </w:r>
          </w:p>
          <w:p w14:paraId="55C22490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4018BE5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A: 19.04.2026-23.04.2026</w:t>
            </w:r>
          </w:p>
          <w:p w14:paraId="1A609308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5F54E49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53CCA585" w14:textId="2EC8F8B9" w:rsidR="0001625A" w:rsidRPr="000A178B" w:rsidRDefault="000A178B" w:rsidP="000A178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  <w:r w:rsidRPr="000A178B">
              <w:rPr>
                <w:rFonts w:eastAsia="Arial Narrow" w:cs="Calibri"/>
                <w:b/>
                <w:bCs/>
              </w:rPr>
              <w:t>20.04.2026-24.04.2026</w:t>
            </w:r>
          </w:p>
          <w:p w14:paraId="548AD0F1" w14:textId="391522E6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B570BF0" w14:textId="007EA903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0571F64F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0002F045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BC84A0E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DCDBD67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8E7D035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C7E9C84" w14:textId="07559B93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702B866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50CFEEB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نون ساكنة دان تنوين دڠن بتول دان برتجويد سچارا برادب دان استقامة.</w:t>
            </w:r>
          </w:p>
          <w:p w14:paraId="5405BF7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0477488" w14:textId="0E1B58AE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7B8F220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1.6.2 ممباچ كلمة دان ڤوتوڠن اية يڠ مڠاندوڠي باچاءن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إدغام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مع ال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غنة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</w:t>
            </w:r>
          </w:p>
          <w:p w14:paraId="604E538E" w14:textId="757E6CA8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3D1952A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موريد داڤت  : </w:t>
            </w:r>
          </w:p>
          <w:p w14:paraId="0F8521CC" w14:textId="77777777" w:rsidR="008543DA" w:rsidRPr="0023364E" w:rsidRDefault="008543DA" w:rsidP="008543DA">
            <w:pPr>
              <w:pStyle w:val="NoSpacing"/>
              <w:numPr>
                <w:ilvl w:val="0"/>
                <w:numId w:val="31"/>
              </w:numPr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كلمة دان ڤوتوڠن اية يڠ مڠاندوڠي باچاءن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إدغام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مع ال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غنة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</w:t>
            </w:r>
          </w:p>
          <w:p w14:paraId="37E859BC" w14:textId="02FE2C85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016E4104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سوءال جواب قاعدة حكوم 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إدغام </w:t>
            </w:r>
            <w:r w:rsidRPr="0023364E">
              <w:rPr>
                <w:rFonts w:ascii="Traditional Arabic" w:hAnsi="Traditional Arabic" w:cs="Jawi Uthman Taha" w:hint="cs"/>
                <w:rtl/>
              </w:rPr>
              <w:t>مع ال</w:t>
            </w:r>
            <w:r w:rsidRPr="0023364E">
              <w:rPr>
                <w:rFonts w:ascii="Traditional Arabic" w:hAnsi="Traditional Arabic" w:cs="Jawi Uthman Taha"/>
                <w:rtl/>
              </w:rPr>
              <w:t>غنة</w:t>
            </w:r>
            <w:r w:rsidRPr="0023364E">
              <w:rPr>
                <w:rFonts w:cs="Jawi Uthman Taha" w:hint="cs"/>
                <w:rtl/>
              </w:rPr>
              <w:t xml:space="preserve"> دان چارا مڠنلث.</w:t>
            </w:r>
          </w:p>
          <w:p w14:paraId="7DC0E8E0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 اولڠن لاتيه توبي مڠنل ڤستي كلمة دان ڤوتوڠن اية يڠ مڠاندوڠي باچاءن 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إدغام </w:t>
            </w:r>
            <w:r w:rsidRPr="0023364E">
              <w:rPr>
                <w:rFonts w:ascii="Traditional Arabic" w:hAnsi="Traditional Arabic" w:cs="Jawi Uthman Taha" w:hint="cs"/>
                <w:rtl/>
              </w:rPr>
              <w:t>مع ال</w:t>
            </w:r>
            <w:r w:rsidRPr="0023364E">
              <w:rPr>
                <w:rFonts w:ascii="Traditional Arabic" w:hAnsi="Traditional Arabic" w:cs="Jawi Uthman Taha"/>
                <w:rtl/>
              </w:rPr>
              <w:t>غنة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6CB2E2F1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3. لاتيه توبي ممباچ كلمة دان ڤوتوڠن اية يڠ مڠندوڠي حكوم 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إدغام </w:t>
            </w:r>
            <w:r w:rsidRPr="0023364E">
              <w:rPr>
                <w:rFonts w:ascii="Traditional Arabic" w:hAnsi="Traditional Arabic" w:cs="Jawi Uthman Taha" w:hint="cs"/>
                <w:rtl/>
              </w:rPr>
              <w:t>مع ال</w:t>
            </w:r>
            <w:r w:rsidRPr="0023364E">
              <w:rPr>
                <w:rFonts w:ascii="Traditional Arabic" w:hAnsi="Traditional Arabic" w:cs="Jawi Uthman Taha"/>
                <w:rtl/>
              </w:rPr>
              <w:t>غنة</w:t>
            </w:r>
            <w:r w:rsidRPr="0023364E">
              <w:rPr>
                <w:rFonts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(shoulder partner)</w:t>
            </w:r>
          </w:p>
          <w:p w14:paraId="67C75165" w14:textId="25B92FD0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مڠلواركن حكوم 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إدغام </w:t>
            </w:r>
            <w:r w:rsidRPr="0023364E">
              <w:rPr>
                <w:rFonts w:ascii="Traditional Arabic" w:hAnsi="Traditional Arabic" w:cs="Jawi Uthman Taha" w:hint="cs"/>
                <w:rtl/>
              </w:rPr>
              <w:t>مع ال</w:t>
            </w:r>
            <w:r w:rsidRPr="0023364E">
              <w:rPr>
                <w:rFonts w:ascii="Traditional Arabic" w:hAnsi="Traditional Arabic" w:cs="Jawi Uthman Taha"/>
                <w:rtl/>
              </w:rPr>
              <w:t>غنة</w:t>
            </w:r>
            <w:r w:rsidRPr="0023364E">
              <w:rPr>
                <w:rFonts w:cs="Jawi Uthman Taha" w:hint="cs"/>
                <w:rtl/>
              </w:rPr>
              <w:t xml:space="preserve"> درڤد سورة ترتنتو دالم القرءان.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4C6C0691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EK1(1.13)</w:t>
            </w:r>
          </w:p>
          <w:p w14:paraId="6744D7D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تابه دان صبر دالم بلاجر.</w:t>
            </w:r>
          </w:p>
          <w:p w14:paraId="571A4EC4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274C9D5B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-سوءال جواب مڠنلي قاعده حكوم.</w:t>
            </w:r>
          </w:p>
          <w:p w14:paraId="413D71F8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-سبوتن دان باچاءن اية.</w:t>
            </w:r>
          </w:p>
          <w:p w14:paraId="6D49FCA0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 باچاءن بتول دان ساله.</w:t>
            </w:r>
          </w:p>
          <w:p w14:paraId="4A6D758B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6443333B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01114131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اناليسيس حكوم تجويد دان اية.</w:t>
            </w:r>
          </w:p>
          <w:p w14:paraId="648A7032" w14:textId="7B03B7A6" w:rsidR="008543DA" w:rsidRPr="00B06993" w:rsidRDefault="008543DA" w:rsidP="008543D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8543DA" w:rsidRPr="00B06993" w14:paraId="62A19256" w14:textId="77777777" w:rsidTr="006345F0">
        <w:tc>
          <w:tcPr>
            <w:tcW w:w="1270" w:type="dxa"/>
            <w:vMerge/>
            <w:shd w:val="clear" w:color="auto" w:fill="auto"/>
          </w:tcPr>
          <w:p w14:paraId="315DA0ED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657AF5C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CEF2014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FF36D4D" w14:textId="2CAEA04B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42482EFE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68B50E91" w14:textId="5DC65DF7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663FA6A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8 :</w:t>
            </w:r>
          </w:p>
          <w:p w14:paraId="04FCCA97" w14:textId="32E85EF5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الأعراف أية 31-51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78FA92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70F4A445" w14:textId="7D5845CE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الأعراف أية 31-51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3E7AE27A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0B4F38DE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79454841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744EEBB7" w14:textId="71F1DAE0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666A78D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0B36C6E2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4F788CD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EBFEB8C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03BC32BA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65F2CD61" w14:textId="77777777" w:rsidR="008543DA" w:rsidRPr="0023364E" w:rsidRDefault="008543DA" w:rsidP="008543DA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  <w:p w14:paraId="12B5C70A" w14:textId="4A25B133" w:rsidR="008543DA" w:rsidRPr="00B06993" w:rsidRDefault="008543DA" w:rsidP="008543DA">
            <w:pPr>
              <w:bidi/>
              <w:rPr>
                <w:rFonts w:cs="Jawi Uthman Taha"/>
              </w:rPr>
            </w:pPr>
          </w:p>
        </w:tc>
      </w:tr>
      <w:tr w:rsidR="008543DA" w:rsidRPr="00B06993" w14:paraId="7282195D" w14:textId="77777777" w:rsidTr="006345F0">
        <w:tc>
          <w:tcPr>
            <w:tcW w:w="1270" w:type="dxa"/>
            <w:vMerge/>
            <w:shd w:val="clear" w:color="auto" w:fill="auto"/>
          </w:tcPr>
          <w:p w14:paraId="7CEBB8F2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EBDEAD7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7A231838" w14:textId="46E70376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2F65035F" w14:textId="277C990A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 6.1 مروموس كونسيڤ ادب تيدور مڠيكوت سنة رسول </w:t>
            </w:r>
            <w:r w:rsidRPr="0023364E">
              <w:rPr>
                <w:rFonts w:ascii="Traditional Arabic" w:hAnsi="Traditional Arabic" w:cs="Jawi Uthman Taha"/>
                <w:rtl/>
              </w:rPr>
              <w:t>الله</w:t>
            </w:r>
            <w:r w:rsidRPr="0023364E">
              <w:rPr>
                <w:rFonts w:ascii="Traditional Arabic" w:hAnsi="Traditional Arabic" w:cs="Jawi Uthman Taha" w:hint="cs"/>
                <w:rtl/>
              </w:rPr>
              <w:t xml:space="preserve"> ص سچارا برادب دان استقامة</w:t>
            </w:r>
            <w:r w:rsidRPr="0023364E">
              <w:rPr>
                <w:rFonts w:ascii="Traditional Arabic" w:hAnsi="Traditional Arabic" w:cs="Jawi Uthman Taha"/>
              </w:rPr>
              <w:t>.</w:t>
            </w:r>
          </w:p>
        </w:tc>
        <w:tc>
          <w:tcPr>
            <w:tcW w:w="2126" w:type="dxa"/>
          </w:tcPr>
          <w:p w14:paraId="7207DFEF" w14:textId="77777777" w:rsidR="008543DA" w:rsidRPr="0023364E" w:rsidRDefault="008543DA" w:rsidP="008543DA">
            <w:pPr>
              <w:autoSpaceDE w:val="0"/>
              <w:autoSpaceDN w:val="0"/>
              <w:bidi/>
              <w:adjustRightInd w:val="0"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6.1.4 مروموس كڤنتيڠن مڠعملكن ادب</w:t>
            </w:r>
            <w:r w:rsidRPr="0023364E">
              <w:rPr>
                <w:rFonts w:cs="Jawi Uthman Taha"/>
                <w:rtl/>
              </w:rPr>
              <w:t>۲</w:t>
            </w:r>
            <w:r w:rsidRPr="0023364E">
              <w:rPr>
                <w:rFonts w:cs="Jawi Uthman Taha" w:hint="cs"/>
                <w:rtl/>
              </w:rPr>
              <w:t xml:space="preserve"> تيدور مڠيكوت سنة رسول الله دالم كهيدوڤن هارين.</w:t>
            </w:r>
          </w:p>
          <w:p w14:paraId="513F240F" w14:textId="3326C2B8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6.1.5 مڠعملكن ادب تيدور مڠيكوت سنة رسول الله.</w:t>
            </w:r>
          </w:p>
        </w:tc>
        <w:tc>
          <w:tcPr>
            <w:tcW w:w="2268" w:type="dxa"/>
            <w:shd w:val="clear" w:color="auto" w:fill="auto"/>
          </w:tcPr>
          <w:p w14:paraId="7108E01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7C89A4A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مثنارايكن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3 كڤنتيڠن مڠعملكن ادب</w:t>
            </w:r>
            <w:r w:rsidRPr="0023364E">
              <w:rPr>
                <w:rFonts w:cs="Jawi Uthman Taha"/>
                <w:sz w:val="20"/>
                <w:szCs w:val="20"/>
                <w:rtl/>
              </w:rPr>
              <w:t>۲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تيدور مڠيكوت سنة رسول الله دڠن بتول.</w:t>
            </w:r>
          </w:p>
          <w:p w14:paraId="7E573766" w14:textId="477D790C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منجلسكن كأيستيميواءن برعمل دڠن سنة رسول الله دڠن تڤت.</w:t>
            </w:r>
          </w:p>
        </w:tc>
        <w:tc>
          <w:tcPr>
            <w:tcW w:w="3402" w:type="dxa"/>
          </w:tcPr>
          <w:p w14:paraId="3399A2F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</w:t>
            </w:r>
            <w:r w:rsidRPr="0023364E">
              <w:rPr>
                <w:rFonts w:ascii="Jawi - Biasa2" w:cs="Jawi Uthman Taha" w:hint="cs"/>
                <w:rtl/>
              </w:rPr>
              <w:t xml:space="preserve"> سومبڠ سارن ادب تيدور رسول الله دان </w:t>
            </w:r>
            <w:r w:rsidRPr="0023364E">
              <w:rPr>
                <w:rFonts w:cs="Jawi Uthman Taha" w:hint="cs"/>
                <w:rtl/>
              </w:rPr>
              <w:t xml:space="preserve">چونتوه يڠ دتونجوقكن </w:t>
            </w:r>
            <w:r w:rsidRPr="0023364E">
              <w:rPr>
                <w:rFonts w:ascii="Jawi - Biasa2" w:cs="Jawi Uthman Taha" w:hint="cs"/>
                <w:rtl/>
              </w:rPr>
              <w:t>؟</w:t>
            </w:r>
          </w:p>
          <w:p w14:paraId="280EB7C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بربينچڠ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كڤنتيڠن مڠعملكن ادب تيدور يڠ منفتي سنة رسول الله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57AC138B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بربينچڠ كأيستيميواءن برعمل دڠن سنة رسول الله دان ݢورو منجلسكنث.</w:t>
            </w:r>
          </w:p>
          <w:p w14:paraId="72F55018" w14:textId="7F76B0AE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5. اكتيؤيتي مثناراي كأيستيميواءن برعمل دڠن سنة رسول الله </w:t>
            </w:r>
            <w:r w:rsidRPr="0023364E">
              <w:rPr>
                <w:rFonts w:cs="Jawi Uthman Taha"/>
              </w:rPr>
              <w:t>(round robin).</w:t>
            </w:r>
          </w:p>
        </w:tc>
        <w:tc>
          <w:tcPr>
            <w:tcW w:w="1984" w:type="dxa"/>
            <w:shd w:val="clear" w:color="auto" w:fill="auto"/>
          </w:tcPr>
          <w:p w14:paraId="076506B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cs="Jawi Uthman Taha"/>
                <w:sz w:val="20"/>
                <w:szCs w:val="20"/>
              </w:rPr>
              <w:t>EK(1.14)</w:t>
            </w:r>
          </w:p>
          <w:p w14:paraId="49BF4590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بوليه ممبينا جاريڠن سوسيال</w:t>
            </w:r>
          </w:p>
          <w:p w14:paraId="49DC9029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2D934F7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</w:t>
            </w:r>
          </w:p>
          <w:p w14:paraId="075D12AE" w14:textId="77777777" w:rsidR="008543DA" w:rsidRPr="0023364E" w:rsidRDefault="008543DA" w:rsidP="008543DA">
            <w:pPr>
              <w:bidi/>
              <w:rPr>
                <w:rFonts w:ascii="Traditional Arabic" w:hAnsi="Traditional Arabic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-مثناراي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18A24D64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480E954A" w14:textId="257FC74D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اڤاكه سببث تيدور ترݢڠݢو دڠن ميمڤي؟</w:t>
            </w:r>
          </w:p>
        </w:tc>
      </w:tr>
      <w:tr w:rsidR="008543DA" w:rsidRPr="00B06993" w14:paraId="74C02BB8" w14:textId="77777777" w:rsidTr="006345F0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6B77E6EC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20DA3E0" w14:textId="16268C18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1E2EB56" w14:textId="5054861E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296B28F8" w14:textId="55A9FA26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7.1 ممباچ دان منوليس تيك س موده دان ريڠكس يڠ مڠاندوڠي ڤركاتاءن برايمبوهن اولن.</w:t>
            </w:r>
          </w:p>
        </w:tc>
        <w:tc>
          <w:tcPr>
            <w:tcW w:w="2126" w:type="dxa"/>
          </w:tcPr>
          <w:p w14:paraId="0F0F8D23" w14:textId="74EE680E" w:rsidR="008543DA" w:rsidRPr="00B06993" w:rsidRDefault="008543DA" w:rsidP="008543D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7.1.2- منوليس تيك س موده دان ريڠكس يڠ مڠاندوڠي ڤركاتاءن برايمبوهن اولن.</w:t>
            </w:r>
          </w:p>
        </w:tc>
        <w:tc>
          <w:tcPr>
            <w:tcW w:w="2268" w:type="dxa"/>
            <w:shd w:val="clear" w:color="auto" w:fill="auto"/>
          </w:tcPr>
          <w:p w14:paraId="791AE2A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2A61F6D" w14:textId="1775634E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منوليس تيك س موده دان ريڠكس يڠ مڠاندوڠي ڤركاتاءن برايمبوهن اولن دڠن بتول.</w:t>
            </w:r>
          </w:p>
        </w:tc>
        <w:tc>
          <w:tcPr>
            <w:tcW w:w="3402" w:type="dxa"/>
          </w:tcPr>
          <w:p w14:paraId="0D6F63F5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ݢورو مثبوت 6 ڤركاتاءن برايمبوهن اولن يڠ فلباݢاي دان مثنارايكن دهادڤن.</w:t>
            </w:r>
          </w:p>
          <w:p w14:paraId="055A5F76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موريد ممبينا چونتوه ايات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موده دڠن ڤركاتاءن برايمبوهن اولن ترسبوت دان منوليسث دالم جاوي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1A107CC8" w14:textId="770CE0D8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441ABA6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EK1(1.2)</w:t>
            </w:r>
          </w:p>
          <w:p w14:paraId="506DC5A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ڤكا كڤد ڤلواڠ</w:t>
            </w:r>
          </w:p>
          <w:p w14:paraId="1E4569E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7FC4D2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ايات.</w:t>
            </w:r>
          </w:p>
          <w:p w14:paraId="5529D97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منوليس ايات دالم جاوي.</w:t>
            </w:r>
          </w:p>
          <w:p w14:paraId="4189934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058FB284" w14:textId="55E5240D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بركماهيرن بينا ايات دان توليس جاوي.</w:t>
            </w:r>
          </w:p>
        </w:tc>
      </w:tr>
    </w:tbl>
    <w:p w14:paraId="16162925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2F0C4C88" w14:textId="77777777" w:rsidR="00132093" w:rsidRDefault="00132093" w:rsidP="00E1235A">
      <w:pPr>
        <w:rPr>
          <w:rFonts w:ascii="Times New Roman" w:eastAsia="Times New Roman" w:hAnsi="Times New Roman"/>
          <w:sz w:val="24"/>
        </w:rPr>
      </w:pPr>
    </w:p>
    <w:p w14:paraId="17C4EA2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F21FB6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CE1790B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5ACEDC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149721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58F193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6222CE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F9D316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19EB32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B18915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A39B8A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39CA14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6F62BD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2FA8EB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69757E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D5EF97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625A8D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33C2FC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DF3453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DF23DC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927F75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C3FBCD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2C8B4B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6690AF3" w14:textId="77777777" w:rsidR="00C903D6" w:rsidRDefault="00C903D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514E90" w:rsidRPr="00B06993" w14:paraId="0081DCA7" w14:textId="77777777" w:rsidTr="004F384D">
        <w:tc>
          <w:tcPr>
            <w:tcW w:w="1270" w:type="dxa"/>
            <w:shd w:val="clear" w:color="auto" w:fill="AF9ECA"/>
          </w:tcPr>
          <w:p w14:paraId="4CA25D2B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0BDD0F12" w14:textId="77777777" w:rsidR="00514E90" w:rsidRPr="00B06993" w:rsidRDefault="00514E90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AF9ECA"/>
          </w:tcPr>
          <w:p w14:paraId="3A97CDDA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AF9ECA"/>
          </w:tcPr>
          <w:p w14:paraId="6CC0F364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4146434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3F90EA77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357FBCF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39416909" w14:textId="77777777" w:rsidTr="006345F0">
        <w:tc>
          <w:tcPr>
            <w:tcW w:w="1270" w:type="dxa"/>
            <w:vMerge w:val="restart"/>
            <w:shd w:val="clear" w:color="auto" w:fill="auto"/>
          </w:tcPr>
          <w:p w14:paraId="10FAA2A0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7A3D9131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8261059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1A6A07E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8B4C67D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B4EB1C3" w14:textId="77777777" w:rsid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15</w:t>
            </w:r>
          </w:p>
          <w:p w14:paraId="55064A8C" w14:textId="77777777" w:rsid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D66CC5A" w14:textId="77777777" w:rsidR="000A178B" w:rsidRPr="008C0B06" w:rsidRDefault="000A178B" w:rsidP="000A1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6006F4">
              <w:rPr>
                <w:rFonts w:eastAsia="Arial Narrow" w:cs="Calibri"/>
                <w:sz w:val="22"/>
                <w:szCs w:val="22"/>
              </w:rPr>
              <w:t>26.04.2026-30.04.2026</w:t>
            </w:r>
          </w:p>
          <w:p w14:paraId="1BBA7D54" w14:textId="77777777" w:rsidR="000A178B" w:rsidRPr="008C0B06" w:rsidRDefault="000A178B" w:rsidP="000A1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C66B0E4" w14:textId="77777777" w:rsidR="000A178B" w:rsidRPr="008C0B06" w:rsidRDefault="000A178B" w:rsidP="000A1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A9D0F90" w14:textId="77777777" w:rsid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006F4">
              <w:rPr>
                <w:rFonts w:eastAsia="Arial Narrow" w:cs="Calibri"/>
                <w:sz w:val="22"/>
                <w:szCs w:val="22"/>
              </w:rPr>
              <w:t>27.04.2026-30.04.2026</w:t>
            </w:r>
          </w:p>
          <w:p w14:paraId="266B075E" w14:textId="77777777" w:rsid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30664E1" w14:textId="77777777" w:rsidR="000A178B" w:rsidRPr="00500F36" w:rsidRDefault="000A178B" w:rsidP="000A178B">
            <w:pPr>
              <w:spacing w:line="0" w:lineRule="atLeast"/>
              <w:jc w:val="center"/>
              <w:rPr>
                <w:rFonts w:cs="Calibri"/>
                <w:b/>
                <w:sz w:val="22"/>
                <w:szCs w:val="22"/>
              </w:rPr>
            </w:pPr>
            <w:r w:rsidRPr="00500F36">
              <w:rPr>
                <w:rFonts w:cs="Calibri"/>
                <w:b/>
                <w:sz w:val="22"/>
                <w:szCs w:val="22"/>
              </w:rPr>
              <w:t>1 Mei</w:t>
            </w:r>
          </w:p>
          <w:p w14:paraId="673E8C6F" w14:textId="5D987C23" w:rsidR="0001625A" w:rsidRPr="00514E90" w:rsidRDefault="000A178B" w:rsidP="000A178B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  <w:r w:rsidRPr="00500F36">
              <w:rPr>
                <w:rFonts w:cs="Calibri"/>
                <w:b/>
              </w:rPr>
              <w:t>Cuti Pekerja</w:t>
            </w:r>
            <w:r w:rsidRPr="00856CC2">
              <w:rPr>
                <w:rFonts w:ascii="Cambria Math" w:hAnsi="Cambria Math" w:cs="Jawi Uthman Taha"/>
                <w:lang w:val="en-MY"/>
              </w:rPr>
              <w:t xml:space="preserve"> </w:t>
            </w:r>
          </w:p>
          <w:p w14:paraId="5E4458CD" w14:textId="77777777" w:rsidR="008543DA" w:rsidRDefault="008543DA" w:rsidP="008543D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148A1619" w14:textId="77777777" w:rsidR="008543DA" w:rsidRDefault="008543DA" w:rsidP="008543D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5CE1F8EE" w14:textId="77777777" w:rsidR="008543DA" w:rsidRDefault="008543DA" w:rsidP="008543D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6A7975DD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76DADB7" w14:textId="6E764705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15ADF92F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4E3D404A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ED823E9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4E670FE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0AB7F45" w14:textId="0C585B4E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7789A7D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76F8248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نون ساكنة دان تنوين دڠن بتول دان برتجويد سچارا برادب دان استقامة.</w:t>
            </w:r>
          </w:p>
          <w:p w14:paraId="289EA8B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E3E47B1" w14:textId="015C0560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69BB1B3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1.6.2 ممباچ كلمة دان ڤوتوڠن اية يڠ مڠاندوڠي باچاءن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إدغام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مع ال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غنة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</w:t>
            </w:r>
          </w:p>
          <w:p w14:paraId="4A1009A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1.6.3 مڠڤليكاسي حكوم تجويد دالم ڤمباچاءن القرءان.</w:t>
            </w:r>
          </w:p>
          <w:p w14:paraId="16513209" w14:textId="487310E5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644F7BD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موريد داڤت  : </w:t>
            </w:r>
          </w:p>
          <w:p w14:paraId="584E28E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ممباچ كلمة دان ڤوتوڠن اية يڠ مڠاندوڠي باچاءن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إدغام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مع ال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غنة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</w:t>
            </w:r>
          </w:p>
          <w:p w14:paraId="43F949DA" w14:textId="49847BFD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مڠڤليكاسي حكوم تجويد دالم ڤمباچاءن القرءان دڠن بتول.</w:t>
            </w:r>
          </w:p>
        </w:tc>
        <w:tc>
          <w:tcPr>
            <w:tcW w:w="3402" w:type="dxa"/>
          </w:tcPr>
          <w:p w14:paraId="7A9570B9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سوءال جواب قاعدة حكوم 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إدغام </w:t>
            </w:r>
            <w:r w:rsidRPr="0023364E">
              <w:rPr>
                <w:rFonts w:ascii="Traditional Arabic" w:hAnsi="Traditional Arabic" w:cs="Jawi Uthman Taha" w:hint="cs"/>
                <w:rtl/>
              </w:rPr>
              <w:t>مع ال</w:t>
            </w:r>
            <w:r w:rsidRPr="0023364E">
              <w:rPr>
                <w:rFonts w:ascii="Traditional Arabic" w:hAnsi="Traditional Arabic" w:cs="Jawi Uthman Taha"/>
                <w:rtl/>
              </w:rPr>
              <w:t>غنة</w:t>
            </w:r>
            <w:r w:rsidRPr="0023364E">
              <w:rPr>
                <w:rFonts w:cs="Jawi Uthman Taha" w:hint="cs"/>
                <w:rtl/>
              </w:rPr>
              <w:t xml:space="preserve"> دان چارا مڠنلث.</w:t>
            </w:r>
          </w:p>
          <w:p w14:paraId="521264EA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 اولڠن لاتيه توبي مڠنل ڤستي كلمة دان ڤوتوڠن اية يڠ مڠاندوڠي باچاءن 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إدغام </w:t>
            </w:r>
            <w:r w:rsidRPr="0023364E">
              <w:rPr>
                <w:rFonts w:ascii="Traditional Arabic" w:hAnsi="Traditional Arabic" w:cs="Jawi Uthman Taha" w:hint="cs"/>
                <w:rtl/>
              </w:rPr>
              <w:t>مع ال</w:t>
            </w:r>
            <w:r w:rsidRPr="0023364E">
              <w:rPr>
                <w:rFonts w:ascii="Traditional Arabic" w:hAnsi="Traditional Arabic" w:cs="Jawi Uthman Taha"/>
                <w:rtl/>
              </w:rPr>
              <w:t>غنة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26B63AA7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3. لاتيه توبي ممباچ كلمة دان ڤوتوڠن اية يڠ مڠندوڠي حكوم 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إدغام </w:t>
            </w:r>
            <w:r w:rsidRPr="0023364E">
              <w:rPr>
                <w:rFonts w:ascii="Traditional Arabic" w:hAnsi="Traditional Arabic" w:cs="Jawi Uthman Taha" w:hint="cs"/>
                <w:rtl/>
              </w:rPr>
              <w:t>مع ال</w:t>
            </w:r>
            <w:r w:rsidRPr="0023364E">
              <w:rPr>
                <w:rFonts w:ascii="Traditional Arabic" w:hAnsi="Traditional Arabic" w:cs="Jawi Uthman Taha"/>
                <w:rtl/>
              </w:rPr>
              <w:t>غنة</w:t>
            </w:r>
            <w:r w:rsidRPr="0023364E">
              <w:rPr>
                <w:rFonts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(shoulder partner)</w:t>
            </w:r>
          </w:p>
          <w:p w14:paraId="4D930E14" w14:textId="37F4E3BF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مڠلواركن حكوم 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إدغام </w:t>
            </w:r>
            <w:r w:rsidRPr="0023364E">
              <w:rPr>
                <w:rFonts w:ascii="Traditional Arabic" w:hAnsi="Traditional Arabic" w:cs="Jawi Uthman Taha" w:hint="cs"/>
                <w:rtl/>
              </w:rPr>
              <w:t>مع ال</w:t>
            </w:r>
            <w:r w:rsidRPr="0023364E">
              <w:rPr>
                <w:rFonts w:ascii="Traditional Arabic" w:hAnsi="Traditional Arabic" w:cs="Jawi Uthman Taha"/>
                <w:rtl/>
              </w:rPr>
              <w:t>غنة</w:t>
            </w:r>
            <w:r w:rsidRPr="0023364E">
              <w:rPr>
                <w:rFonts w:cs="Jawi Uthman Taha" w:hint="cs"/>
                <w:rtl/>
              </w:rPr>
              <w:t xml:space="preserve"> درڤد سورة ترتنتو دالم القرءان.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48D1F060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EK1(1.13)</w:t>
            </w:r>
          </w:p>
          <w:p w14:paraId="38FF727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تابه دان صبر دالم بلاجر.</w:t>
            </w:r>
          </w:p>
          <w:p w14:paraId="3AD7D032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045ADD24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-سوءال جواب مڠنلي قاعده حكوم.</w:t>
            </w:r>
          </w:p>
          <w:p w14:paraId="2CE272CA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-سبوتن دان باچاءن اية.</w:t>
            </w:r>
          </w:p>
          <w:p w14:paraId="065A7884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 باچاءن بتول دان ساله.</w:t>
            </w:r>
          </w:p>
          <w:p w14:paraId="57CE1E38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196A2203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1D9005F6" w14:textId="17A79480" w:rsidR="008543DA" w:rsidRPr="00B06993" w:rsidRDefault="008543DA" w:rsidP="008543D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8543DA" w:rsidRPr="00B06993" w14:paraId="69A5B9DB" w14:textId="77777777" w:rsidTr="006345F0">
        <w:tc>
          <w:tcPr>
            <w:tcW w:w="1270" w:type="dxa"/>
            <w:vMerge/>
            <w:shd w:val="clear" w:color="auto" w:fill="auto"/>
          </w:tcPr>
          <w:p w14:paraId="1D6760BA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2F8A9F3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89C92A3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1F68CF9" w14:textId="59B25C5E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2A8E643B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0A8AF84A" w14:textId="428295C5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33A7FC5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8 :</w:t>
            </w:r>
          </w:p>
          <w:p w14:paraId="1063DB78" w14:textId="4E890F7E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الأعراف أية 52-73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7B2425D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1E740FD" w14:textId="34CCBDD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الأعراف أية 31-51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2D9BAA03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47D604D0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78838397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7FB5252A" w14:textId="685C2480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31F12B07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0C0C6DEF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53E21AC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429290B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5A18570C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635FB4BE" w14:textId="72D04F35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8543DA" w:rsidRPr="00B06993" w14:paraId="7362F813" w14:textId="77777777" w:rsidTr="006345F0">
        <w:tc>
          <w:tcPr>
            <w:tcW w:w="1270" w:type="dxa"/>
            <w:vMerge/>
            <w:shd w:val="clear" w:color="auto" w:fill="auto"/>
          </w:tcPr>
          <w:p w14:paraId="314D6E20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C7B9B04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02868D62" w14:textId="6CF6BE8B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7EEA8E36" w14:textId="50F8CF62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4.2 منيلاي ڤركارا يڠ ممبطلكن صلاة دان مڠعملكن صلاة دڠن سمڤورنا.</w:t>
            </w:r>
          </w:p>
        </w:tc>
        <w:tc>
          <w:tcPr>
            <w:tcW w:w="2126" w:type="dxa"/>
          </w:tcPr>
          <w:p w14:paraId="075EB4DE" w14:textId="7438CA39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4.2.1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منيلاي ڤركارا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يڠ ممبطلكن صلاة.</w:t>
            </w:r>
          </w:p>
        </w:tc>
        <w:tc>
          <w:tcPr>
            <w:tcW w:w="2268" w:type="dxa"/>
            <w:shd w:val="clear" w:color="auto" w:fill="auto"/>
          </w:tcPr>
          <w:p w14:paraId="41B2F4E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096B0AA2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منرڠكن سناراي 1-6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يڠ ممبطلكن صلاة دڠن بتول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574D6DCE" w14:textId="6A8396DB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2. مثلسايكن 3 ڤرمسئلهن درڤد ڤركارا يڠ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ممبطلكن صلاة دڠن بتول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553F3DA1" w14:textId="77777777" w:rsidR="008543DA" w:rsidRPr="0023364E" w:rsidRDefault="008543DA" w:rsidP="008543DA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1.سومبڠ سارن تنتڠ عباده صلاة يڠ موريد لقساناكن.</w:t>
            </w:r>
          </w:p>
          <w:p w14:paraId="762C1CCE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لاتيه توبي مثبوتكن سناراي 1-6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يڠ ممبطلكن صلاة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دان ݢورو منجلسكنث.</w:t>
            </w:r>
          </w:p>
          <w:p w14:paraId="155A0A71" w14:textId="77777777" w:rsidR="008543DA" w:rsidRPr="0023364E" w:rsidRDefault="008543DA" w:rsidP="008543DA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اكتيؤيتي مثنارايكن 1-6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يڠ ممبطلكن صلاة. </w:t>
            </w:r>
            <w:r w:rsidRPr="0023364E">
              <w:rPr>
                <w:rFonts w:cs="Jawi Uthman Taha"/>
                <w:sz w:val="20"/>
                <w:szCs w:val="20"/>
              </w:rPr>
              <w:t>(round robin)</w:t>
            </w:r>
          </w:p>
          <w:p w14:paraId="507A6AC6" w14:textId="3A4F516A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ڤربينچڠن 3 ڤرمسئلهن </w:t>
            </w:r>
            <w:r w:rsidRPr="0023364E">
              <w:rPr>
                <w:rFonts w:ascii="Arial" w:hAnsi="Arial" w:cs="Jawi Uthman Taha" w:hint="cs"/>
                <w:rtl/>
              </w:rPr>
              <w:t>درڤد ڤركارا يڠ</w:t>
            </w:r>
            <w:r w:rsidRPr="0023364E">
              <w:rPr>
                <w:rFonts w:cs="Jawi Uthman Taha" w:hint="cs"/>
                <w:rtl/>
              </w:rPr>
              <w:t xml:space="preserve"> ممبطلكن صلاة.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0FF32A7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EK1(1.1)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برتڠݢوڠجواب ترهادڤ كڤوتوسن.</w:t>
            </w:r>
          </w:p>
          <w:p w14:paraId="7EB12B0F" w14:textId="77777777" w:rsidR="008543DA" w:rsidRPr="0023364E" w:rsidRDefault="008543DA" w:rsidP="008543D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DCDED1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-سبوت دان سنارايكن.</w:t>
            </w:r>
          </w:p>
          <w:p w14:paraId="100E456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بينچڠ مسئله دان بنتڠكن.</w:t>
            </w:r>
          </w:p>
          <w:p w14:paraId="0E887DF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255563D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ڤربينچڠن 3 چونتوه ڤرمسئلهن دالم صلاة.</w:t>
            </w:r>
          </w:p>
          <w:p w14:paraId="035F2033" w14:textId="77777777" w:rsidR="008543DA" w:rsidRPr="00B06993" w:rsidRDefault="008543DA" w:rsidP="008543DA">
            <w:pPr>
              <w:bidi/>
              <w:rPr>
                <w:rFonts w:cs="Jawi Uthman Taha"/>
              </w:rPr>
            </w:pPr>
          </w:p>
        </w:tc>
      </w:tr>
      <w:tr w:rsidR="008543DA" w:rsidRPr="00B06993" w14:paraId="5932759A" w14:textId="77777777" w:rsidTr="006345F0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15D808C9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8338CF1" w14:textId="4A8F8F70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BD5D506" w14:textId="6CB2E36C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7559FE06" w14:textId="25CB996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7.2 ممباچ دان منوليس تيك س موده دان ريڠكس يڠ مڠاندوڠي ڤركاتاءن برايمبوهن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126" w:type="dxa"/>
          </w:tcPr>
          <w:p w14:paraId="0EC8BEF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7.2.1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ممباچ تيك س موده دان ريڠكس يڠ مڠاندوڠي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18732AE3" w14:textId="77F2AB21" w:rsidR="008543DA" w:rsidRPr="00B06993" w:rsidRDefault="008543DA" w:rsidP="008543D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651D1B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4BE6E266" w14:textId="77777777" w:rsidR="008543DA" w:rsidRPr="0023364E" w:rsidRDefault="008543DA" w:rsidP="008543DA">
            <w:pPr>
              <w:pStyle w:val="NoSpacing"/>
              <w:numPr>
                <w:ilvl w:val="0"/>
                <w:numId w:val="32"/>
              </w:numPr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تيك س موده دان ريڠكس يڠ مڠاندوڠي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ان ، ءن دڠن بتول.</w:t>
            </w:r>
          </w:p>
          <w:p w14:paraId="73882E21" w14:textId="77777777" w:rsidR="008543DA" w:rsidRPr="0023364E" w:rsidRDefault="008543DA" w:rsidP="008543DA">
            <w:pPr>
              <w:bidi/>
              <w:rPr>
                <w:rFonts w:ascii="Arial" w:hAnsi="Arial" w:cs="Jawi Uthman Taha"/>
              </w:rPr>
            </w:pPr>
            <w:r w:rsidRPr="0023364E">
              <w:rPr>
                <w:rFonts w:ascii="ArialJawi" w:hAnsi="ArialJawi" w:cs="Jawi Uthman Taha" w:hint="cs"/>
                <w:rtl/>
              </w:rPr>
              <w:t>چونتوه :</w:t>
            </w:r>
          </w:p>
          <w:p w14:paraId="4A5EA857" w14:textId="77777777" w:rsidR="008543DA" w:rsidRPr="0023364E" w:rsidRDefault="008543DA" w:rsidP="008543DA">
            <w:pPr>
              <w:bidi/>
              <w:ind w:left="792" w:hanging="733"/>
              <w:rPr>
                <w:rFonts w:ascii="ArialJawi" w:hAnsi="ArialJawi" w:cs="Jawi Uthman Taha"/>
              </w:rPr>
            </w:pPr>
            <w:r w:rsidRPr="0023364E">
              <w:rPr>
                <w:rFonts w:ascii="ArialJawi" w:hAnsi="ArialJawi" w:cs="Jawi Uthman Taha" w:hint="cs"/>
                <w:b/>
                <w:bCs/>
                <w:rtl/>
              </w:rPr>
              <w:t>ان</w:t>
            </w:r>
            <w:r w:rsidRPr="0023364E">
              <w:rPr>
                <w:rFonts w:ascii="ArialJawi" w:hAnsi="ArialJawi" w:cs="Jawi Uthman Taha" w:hint="cs"/>
                <w:rtl/>
              </w:rPr>
              <w:t xml:space="preserve"> </w:t>
            </w:r>
            <w:r w:rsidRPr="0023364E">
              <w:rPr>
                <w:rFonts w:ascii="Arial" w:hAnsi="Arial" w:hint="cs"/>
                <w:rtl/>
              </w:rPr>
              <w:t>–</w:t>
            </w:r>
            <w:r w:rsidRPr="0023364E">
              <w:rPr>
                <w:rFonts w:ascii="ArialJawi" w:hAnsi="ArialJawi" w:cs="Jawi Uthman Taha" w:hint="cs"/>
                <w:rtl/>
              </w:rPr>
              <w:t xml:space="preserve"> توجوان ، بوروان ، </w:t>
            </w:r>
          </w:p>
          <w:p w14:paraId="1540FFF0" w14:textId="2C6CF14A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Jawi" w:hAnsi="ArialJawi" w:cs="Jawi Uthman Taha" w:hint="cs"/>
                <w:b/>
                <w:bCs/>
                <w:sz w:val="20"/>
                <w:szCs w:val="20"/>
                <w:rtl/>
              </w:rPr>
              <w:t>ءن</w:t>
            </w:r>
            <w:r w:rsidRPr="0023364E">
              <w:rPr>
                <w:rFonts w:ascii="ArialJawi" w:hAnsi="ArialJawi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ascii="ArialJawi" w:hAnsi="ArialJawi" w:cs="Jawi Uthman Taha" w:hint="cs"/>
                <w:sz w:val="20"/>
                <w:szCs w:val="20"/>
                <w:rtl/>
              </w:rPr>
              <w:t xml:space="preserve"> ݢنداءن ، تاجاءن ، </w:t>
            </w:r>
          </w:p>
        </w:tc>
        <w:tc>
          <w:tcPr>
            <w:tcW w:w="3402" w:type="dxa"/>
          </w:tcPr>
          <w:p w14:paraId="6A717BFF" w14:textId="77777777" w:rsidR="008543DA" w:rsidRPr="0023364E" w:rsidRDefault="008543DA" w:rsidP="008543DA">
            <w:pPr>
              <w:pStyle w:val="NoSpacing"/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سومبڠ سارن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ان ، ءن دان مثنارايكن دهادڤن.</w:t>
            </w:r>
          </w:p>
          <w:p w14:paraId="1EAED6DB" w14:textId="77777777" w:rsidR="008543DA" w:rsidRPr="0023364E" w:rsidRDefault="008543DA" w:rsidP="008543DA">
            <w:pPr>
              <w:pStyle w:val="NoSpacing"/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لاتية توبي ممباچ ڤتيقن تيك س جاوي دان ݢورو منجلسكن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ان ، ءن.</w:t>
            </w:r>
          </w:p>
          <w:p w14:paraId="347554A5" w14:textId="77777777" w:rsidR="008543DA" w:rsidRPr="0023364E" w:rsidRDefault="008543DA" w:rsidP="008543DA">
            <w:pPr>
              <w:pStyle w:val="NoSpacing"/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اكتيؤيتي موريد مثنارايكن چونتوه 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ان ، ءن. </w:t>
            </w:r>
            <w:r w:rsidRPr="0023364E">
              <w:rPr>
                <w:rFonts w:cs="Jawi Uthman Taha"/>
                <w:sz w:val="20"/>
                <w:szCs w:val="20"/>
              </w:rPr>
              <w:t>(gallery walk)</w:t>
            </w:r>
          </w:p>
          <w:p w14:paraId="79A759E0" w14:textId="143D038E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03BE084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EK1(1.8)</w:t>
            </w:r>
          </w:p>
          <w:p w14:paraId="2C4F326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كسڠݢوڤن بلاجر درڤد كسيلڤن.</w:t>
            </w:r>
          </w:p>
          <w:p w14:paraId="754E5BC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A230B5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-ممباچ ڤتيقن جاوي.</w:t>
            </w:r>
          </w:p>
          <w:p w14:paraId="0D77488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مثناراي دان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342510F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242FCF5A" w14:textId="0D07E178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تيك س جاوي دڠن لنچر.</w:t>
            </w:r>
          </w:p>
        </w:tc>
      </w:tr>
      <w:tr w:rsidR="000A178B" w:rsidRPr="00B06993" w14:paraId="792D7D41" w14:textId="77777777" w:rsidTr="000A178B">
        <w:trPr>
          <w:trHeight w:val="586"/>
        </w:trPr>
        <w:tc>
          <w:tcPr>
            <w:tcW w:w="1270" w:type="dxa"/>
            <w:shd w:val="clear" w:color="auto" w:fill="auto"/>
          </w:tcPr>
          <w:p w14:paraId="65B30A2F" w14:textId="77777777" w:rsidR="000A178B" w:rsidRPr="00B06993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613" w:type="dxa"/>
            <w:gridSpan w:val="6"/>
            <w:shd w:val="clear" w:color="auto" w:fill="D9D9D9" w:themeFill="background1" w:themeFillShade="D9"/>
          </w:tcPr>
          <w:p w14:paraId="42EA9163" w14:textId="77777777" w:rsidR="000A178B" w:rsidRDefault="000A178B" w:rsidP="000A178B">
            <w:pPr>
              <w:jc w:val="center"/>
              <w:rPr>
                <w:rFonts w:eastAsia="Arial Narrow" w:cs="Calibri"/>
                <w:b/>
                <w:bCs/>
              </w:rPr>
            </w:pP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APRIL</w:t>
            </w:r>
          </w:p>
          <w:p w14:paraId="2C66A750" w14:textId="552713A0" w:rsidR="000A178B" w:rsidRPr="0023364E" w:rsidRDefault="000A178B" w:rsidP="000A178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  <w:r w:rsidRPr="00F36EFB">
              <w:rPr>
                <w:rFonts w:eastAsia="Arial Narrow" w:cs="Calibri"/>
                <w:b/>
                <w:bCs/>
              </w:rPr>
              <w:t xml:space="preserve">TEMA: </w:t>
            </w:r>
            <w:r>
              <w:rPr>
                <w:rFonts w:eastAsia="Arial Narrow" w:cs="Calibri"/>
                <w:b/>
                <w:bCs/>
              </w:rPr>
              <w:t>KEGEMBIRAAN</w:t>
            </w:r>
          </w:p>
        </w:tc>
      </w:tr>
    </w:tbl>
    <w:p w14:paraId="445A05EE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0415B021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1602B328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0C74DD4A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6A7506D0" w14:textId="77777777" w:rsidR="00856CC2" w:rsidRDefault="00856CC2" w:rsidP="00E1235A">
      <w:pPr>
        <w:rPr>
          <w:rFonts w:ascii="Times New Roman" w:eastAsia="Times New Roman" w:hAnsi="Times New Roman"/>
          <w:sz w:val="24"/>
        </w:rPr>
      </w:pPr>
    </w:p>
    <w:p w14:paraId="0692F74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6839490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45007B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8AB838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9F3263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3C2AA6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C7D57D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2BC195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1A48DB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AF71FB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D857C50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E374D6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73E59F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55143C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567F7A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4A507C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7DCF6B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9C707D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73187F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32C03B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219CC5E" w14:textId="77777777" w:rsidR="003C307B" w:rsidRDefault="003C307B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514E90" w:rsidRPr="00B06993" w14:paraId="4FBE44F7" w14:textId="77777777" w:rsidTr="004F384D">
        <w:tc>
          <w:tcPr>
            <w:tcW w:w="1270" w:type="dxa"/>
            <w:shd w:val="clear" w:color="auto" w:fill="AF9ECA"/>
          </w:tcPr>
          <w:p w14:paraId="06CA1E45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12F7FBD2" w14:textId="77777777" w:rsidR="00514E90" w:rsidRPr="00B06993" w:rsidRDefault="00514E90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AF9ECA"/>
          </w:tcPr>
          <w:p w14:paraId="4E8472B4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AF9ECA"/>
          </w:tcPr>
          <w:p w14:paraId="4A31498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5FDFACCB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22F4CA47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2400DA2A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6FD347B3" w14:textId="77777777" w:rsidTr="006345F0">
        <w:tc>
          <w:tcPr>
            <w:tcW w:w="1270" w:type="dxa"/>
            <w:vMerge w:val="restart"/>
            <w:shd w:val="clear" w:color="auto" w:fill="auto"/>
          </w:tcPr>
          <w:p w14:paraId="51688B0D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2AB4AF7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28AA216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E096888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811CBCC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EF8F98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EFB0DB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4032E95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5254F69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32"/>
                <w:szCs w:val="32"/>
              </w:rPr>
              <w:t>16</w:t>
            </w:r>
          </w:p>
          <w:p w14:paraId="53641ECC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2FE6608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lastRenderedPageBreak/>
              <w:t>Kump A: 03.05.2026-07.05.2026</w:t>
            </w:r>
          </w:p>
          <w:p w14:paraId="349D064A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707265E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3FB6B056" w14:textId="3857A3B0" w:rsidR="0001625A" w:rsidRPr="000A178B" w:rsidRDefault="000A178B" w:rsidP="000A178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0A178B">
              <w:rPr>
                <w:rFonts w:eastAsia="Arial Narrow" w:cs="Calibri"/>
                <w:b/>
                <w:bCs/>
              </w:rPr>
              <w:t>04.05.2026-08.05.2026</w:t>
            </w:r>
          </w:p>
          <w:p w14:paraId="6F35D977" w14:textId="77777777" w:rsidR="008543DA" w:rsidRDefault="008543DA" w:rsidP="008543D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7DB55C48" w14:textId="77777777" w:rsidR="008543DA" w:rsidRDefault="008543DA" w:rsidP="008543D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37E0EF99" w14:textId="77777777" w:rsidR="008543DA" w:rsidRDefault="008543DA" w:rsidP="008543D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7FC18912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F9593C2" w14:textId="6DF653DD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2852878B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0126A1F6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3EB46D8D" w14:textId="77777777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2ADB975C" w14:textId="42201244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1.5 مڠاناليسيس، مڠعمل دان مڠحياتي سورة الفاتحة سچارا برادب دان استقامة.</w:t>
            </w:r>
          </w:p>
        </w:tc>
        <w:tc>
          <w:tcPr>
            <w:tcW w:w="2126" w:type="dxa"/>
          </w:tcPr>
          <w:p w14:paraId="63698182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  <w:rtl/>
              </w:rPr>
              <w:t>1.5.1</w:t>
            </w:r>
            <w:r w:rsidRPr="0023364E">
              <w:rPr>
                <w:rFonts w:ascii="Arial" w:hAnsi="Arial" w:cs="Jawi Uthman Taha" w:hint="cs"/>
                <w:rtl/>
              </w:rPr>
              <w:t xml:space="preserve"> منجلسكن ڤڠنلن </w:t>
            </w:r>
            <w:r w:rsidRPr="0023364E">
              <w:rPr>
                <w:rFonts w:cs="Jawi Uthman Taha" w:hint="cs"/>
                <w:rtl/>
              </w:rPr>
              <w:t>سورة الفاتحة.</w:t>
            </w:r>
          </w:p>
          <w:p w14:paraId="060E4038" w14:textId="77777777" w:rsidR="008543DA" w:rsidRDefault="008543DA" w:rsidP="003C307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1.5.2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منرڠكن ارتي اية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الفاتحة.</w:t>
            </w:r>
          </w:p>
          <w:p w14:paraId="1B1CF48A" w14:textId="77777777" w:rsidR="003C307B" w:rsidRDefault="003C307B" w:rsidP="003C307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289AC53" w14:textId="77777777" w:rsidR="003C307B" w:rsidRDefault="003C307B" w:rsidP="003C307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4988FBBD" w14:textId="77777777" w:rsidR="003C307B" w:rsidRDefault="003C307B" w:rsidP="003C307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454A75CB" w14:textId="1C276767" w:rsidR="003C307B" w:rsidRPr="00053BC2" w:rsidRDefault="003C307B" w:rsidP="000A178B">
            <w:pPr>
              <w:pStyle w:val="NoSpacing"/>
              <w:bidi/>
              <w:jc w:val="right"/>
              <w:rPr>
                <w:rFonts w:ascii="Cambria Math" w:hAnsi="Cambria Math" w:cs="Jawi Uthman Taha"/>
                <w:color w:val="4472C4" w:themeColor="accent1"/>
                <w:rtl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  <w:shd w:val="clear" w:color="auto" w:fill="auto"/>
          </w:tcPr>
          <w:p w14:paraId="78F488F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58387015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منجلسكن ڤڠنلن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سورة الفاتحة دڠن بتول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5495D0A0" w14:textId="0830C08E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منرڠكن ارتي اية 1-3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 دڠن بتول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5157C2C7" w14:textId="77777777" w:rsidR="008543DA" w:rsidRPr="0023364E" w:rsidRDefault="008543DA" w:rsidP="008543DA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1.ݢورو ممڤردڠركن باچاءن سورة الفاتحة دان برسوءال جواب تنتڠ سورة ترسبوت.</w:t>
            </w:r>
          </w:p>
          <w:p w14:paraId="2ED8392A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بربينچڠ تنتڠ ڤڠنلن سورة الفاتحة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دان موريد مثبوتكن كمبالي.</w:t>
            </w:r>
          </w:p>
          <w:p w14:paraId="3815D72D" w14:textId="77777777" w:rsidR="008543DA" w:rsidRPr="0023364E" w:rsidRDefault="008543DA" w:rsidP="008543DA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اكتيؤيتي مثنارايكن تنتڠ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ڤڠنلن سورة الفاتحة. </w:t>
            </w:r>
            <w:r w:rsidRPr="0023364E">
              <w:rPr>
                <w:rFonts w:cs="Jawi Uthman Taha"/>
                <w:sz w:val="20"/>
                <w:szCs w:val="20"/>
              </w:rPr>
              <w:t>(round robin)</w:t>
            </w:r>
          </w:p>
          <w:p w14:paraId="38ECA7CC" w14:textId="77777777" w:rsidR="008543DA" w:rsidRPr="0023364E" w:rsidRDefault="008543DA" w:rsidP="008543DA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لاتيه توبي ممباچ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ارتي اية 1-3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 دان برسوءال جواب.</w:t>
            </w:r>
          </w:p>
          <w:p w14:paraId="127168D6" w14:textId="69EE1DC4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5. اكتيؤيتي مثبوت دان ممادنكن </w:t>
            </w:r>
            <w:r w:rsidRPr="0023364E">
              <w:rPr>
                <w:rFonts w:ascii="Arial" w:hAnsi="Arial" w:cs="Jawi Uthman Taha" w:hint="cs"/>
                <w:rtl/>
              </w:rPr>
              <w:t xml:space="preserve">ارتي اية 1-3 درڤد </w:t>
            </w:r>
            <w:r w:rsidRPr="0023364E">
              <w:rPr>
                <w:rFonts w:cs="Jawi Uthman Taha" w:hint="cs"/>
                <w:rtl/>
              </w:rPr>
              <w:t xml:space="preserve">سورة الفاتحة. </w:t>
            </w:r>
            <w:r w:rsidRPr="0023364E">
              <w:rPr>
                <w:rFonts w:cs="Jawi Uthman Taha"/>
              </w:rPr>
              <w:t>(face partner)</w:t>
            </w:r>
          </w:p>
        </w:tc>
        <w:tc>
          <w:tcPr>
            <w:tcW w:w="1984" w:type="dxa"/>
            <w:shd w:val="clear" w:color="auto" w:fill="auto"/>
          </w:tcPr>
          <w:p w14:paraId="6EF8CE2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EK1(1.12)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برتوليرنسي ترهادڤ كتيدقتنتوان يڠ تيڠݢي.</w:t>
            </w:r>
          </w:p>
          <w:p w14:paraId="5A0A9CB7" w14:textId="77777777" w:rsidR="008543DA" w:rsidRPr="0023364E" w:rsidRDefault="008543DA" w:rsidP="008543D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42B08C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سبوت دان سنارايكن فكتا.</w:t>
            </w:r>
          </w:p>
          <w:p w14:paraId="61FD5EA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ايڠت دان ڤادنكن.</w:t>
            </w:r>
          </w:p>
          <w:p w14:paraId="5025707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23CFA400" w14:textId="47580408" w:rsidR="008543DA" w:rsidRPr="00B06993" w:rsidRDefault="008543DA" w:rsidP="008543D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اڤاكه صيفت الله يڠ اد دالم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اية 1-3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الفاتحة؟</w:t>
            </w:r>
          </w:p>
        </w:tc>
      </w:tr>
      <w:tr w:rsidR="008543DA" w:rsidRPr="00B06993" w14:paraId="69D1F991" w14:textId="77777777" w:rsidTr="006345F0">
        <w:tc>
          <w:tcPr>
            <w:tcW w:w="1270" w:type="dxa"/>
            <w:vMerge/>
            <w:shd w:val="clear" w:color="auto" w:fill="auto"/>
          </w:tcPr>
          <w:p w14:paraId="1772849B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69F8458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0A4EADB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F55FB6A" w14:textId="51D28097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139C0111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lastRenderedPageBreak/>
              <w:t xml:space="preserve">ختم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409AC176" w14:textId="187B6E45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62E1B0C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lastRenderedPageBreak/>
              <w:t>جزء 8-9 :</w:t>
            </w:r>
          </w:p>
          <w:p w14:paraId="0BFCAF4D" w14:textId="0748C18E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lastRenderedPageBreak/>
              <w:t xml:space="preserve">سورة الأعراف أية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</w:rPr>
              <w:t>74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</w:rPr>
              <w:t>95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0D361B9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lastRenderedPageBreak/>
              <w:t>موريد داڤت  :</w:t>
            </w:r>
          </w:p>
          <w:p w14:paraId="77DDD1DE" w14:textId="6FCD096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الأعراف أية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</w:rPr>
              <w:t>74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</w:rPr>
              <w:t>95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27EEB24D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lastRenderedPageBreak/>
              <w:t>1. ممباچ اية سچارا تلقي دان مشافهة</w:t>
            </w:r>
          </w:p>
          <w:p w14:paraId="0B3AED72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6EB3EE1A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lastRenderedPageBreak/>
              <w:t>3. ممبيمبيڠ راكن سباي</w:t>
            </w:r>
          </w:p>
          <w:p w14:paraId="13C93AFF" w14:textId="07C2446C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42C7A925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lastRenderedPageBreak/>
              <w:t>EK1(1.10)</w:t>
            </w:r>
          </w:p>
          <w:p w14:paraId="00B0B5FB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164200E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ڤنيلاين :</w:t>
            </w:r>
          </w:p>
          <w:p w14:paraId="7D286F08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13389390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29E8FA2A" w14:textId="7C81AABD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8543DA" w:rsidRPr="00B06993" w14:paraId="74C34D1D" w14:textId="77777777" w:rsidTr="006345F0">
        <w:tc>
          <w:tcPr>
            <w:tcW w:w="1270" w:type="dxa"/>
            <w:vMerge/>
            <w:shd w:val="clear" w:color="auto" w:fill="auto"/>
          </w:tcPr>
          <w:p w14:paraId="7D50DE63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AB8FC9F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15C024EC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7553E51" w14:textId="77777777" w:rsidR="008543DA" w:rsidRPr="007E422F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22707FEA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50E808E7" w14:textId="6C444EF6" w:rsidR="008543DA" w:rsidRPr="0023364E" w:rsidRDefault="008543DA" w:rsidP="008543DA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4.2 منيلاي ڤركارا يڠ ممبطلكن صلاة دان مڠعملكن صلاة دڠن سمڤورنا.</w:t>
            </w:r>
          </w:p>
        </w:tc>
        <w:tc>
          <w:tcPr>
            <w:tcW w:w="2126" w:type="dxa"/>
          </w:tcPr>
          <w:p w14:paraId="70AA5809" w14:textId="139633A6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 xml:space="preserve">4.2.1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منيلاي ڤركارا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يڠ ممبطلكن صلاة.</w:t>
            </w:r>
          </w:p>
        </w:tc>
        <w:tc>
          <w:tcPr>
            <w:tcW w:w="2268" w:type="dxa"/>
            <w:shd w:val="clear" w:color="auto" w:fill="auto"/>
          </w:tcPr>
          <w:p w14:paraId="0448199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5D0A3E65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منرڠكن سناراي 7-12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يڠ ممبطلكن صلاة دڠن بتول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52005478" w14:textId="6D089DA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2. مثلسايكن 3 ڤرمسئلهن درڤد ڤركارا يڠ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ممبطلكن صلاة دڠن بتول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7E94FE4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1.سومبڠ سارن تنتڠ عباده صلاة يڠ موريد لقساناكن.</w:t>
            </w:r>
          </w:p>
          <w:p w14:paraId="34EB2E13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لاتيه توبي مثبوتكن سناراي 7-12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يڠ ممبطلكن صلاة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دان ݢورو منجلسكنث.</w:t>
            </w:r>
          </w:p>
          <w:p w14:paraId="3D5371B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اكتيؤيتي مثنارايكن 7-12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يڠ ممبطلكن صلاة. </w:t>
            </w:r>
            <w:r w:rsidRPr="0023364E">
              <w:rPr>
                <w:rFonts w:cs="Jawi Uthman Taha"/>
                <w:sz w:val="20"/>
                <w:szCs w:val="20"/>
              </w:rPr>
              <w:t>(round robin)</w:t>
            </w:r>
          </w:p>
          <w:p w14:paraId="71B55B87" w14:textId="453F032D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ڤربينچڠن 3 ڤرمسئلهن </w:t>
            </w:r>
            <w:r w:rsidRPr="0023364E">
              <w:rPr>
                <w:rFonts w:ascii="Arial" w:hAnsi="Arial" w:cs="Jawi Uthman Taha" w:hint="cs"/>
                <w:rtl/>
              </w:rPr>
              <w:t>درڤد ڤركارا يڠ</w:t>
            </w:r>
            <w:r w:rsidRPr="0023364E">
              <w:rPr>
                <w:rFonts w:cs="Jawi Uthman Taha" w:hint="cs"/>
                <w:rtl/>
              </w:rPr>
              <w:t xml:space="preserve"> ممبطلكن صلاة.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1D69B2E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EK1(1.1)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برتڠݢوڠجواب ترهادڤ كڤوتوسن.</w:t>
            </w:r>
          </w:p>
          <w:p w14:paraId="7B024FA4" w14:textId="77777777" w:rsidR="008543DA" w:rsidRPr="0023364E" w:rsidRDefault="008543DA" w:rsidP="008543D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2B6381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سبوت دان سنارايكن.</w:t>
            </w:r>
          </w:p>
          <w:p w14:paraId="4392D1C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بينچڠ مسئله دان بنتڠكن.</w:t>
            </w:r>
          </w:p>
          <w:p w14:paraId="7285953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55854560" w14:textId="09B9DFA9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ڤربينچڠن 3 چونتوه ڤرمسئلهن دالم صلاة.</w:t>
            </w:r>
          </w:p>
        </w:tc>
      </w:tr>
      <w:tr w:rsidR="008543DA" w:rsidRPr="00B06993" w14:paraId="3CDFB9D8" w14:textId="77777777" w:rsidTr="006345F0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3760277D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AC5FBEF" w14:textId="1DFC2DD0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ED7AAE4" w14:textId="585ED9BD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32C3EDC8" w14:textId="49D4004D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7.2 ممباچ دان منوليس تيك س موده دان ريڠكس يڠ مڠاندوڠي ڤركاتاءن برايمبوهن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126" w:type="dxa"/>
          </w:tcPr>
          <w:p w14:paraId="651C5F3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7.2.1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ممباچ تيك س موده دان ريڠكس يڠ مڠاندوڠي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2185DC5D" w14:textId="0F76B994" w:rsidR="008543DA" w:rsidRPr="00A157C0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C7E9C2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70383FDA" w14:textId="77777777" w:rsidR="008543DA" w:rsidRPr="0023364E" w:rsidRDefault="008543DA" w:rsidP="008543DA">
            <w:pPr>
              <w:pStyle w:val="NoSpacing"/>
              <w:numPr>
                <w:ilvl w:val="0"/>
                <w:numId w:val="33"/>
              </w:numPr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تيك س موده دان ريڠكس يڠ مڠاندوڠي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اءن ، ن دڠن بتول.</w:t>
            </w:r>
          </w:p>
          <w:p w14:paraId="38F6924B" w14:textId="77777777" w:rsidR="008543DA" w:rsidRPr="0023364E" w:rsidRDefault="008543DA" w:rsidP="008543DA">
            <w:pPr>
              <w:bidi/>
              <w:rPr>
                <w:rFonts w:ascii="Arial" w:hAnsi="Arial" w:cs="Jawi Uthman Taha"/>
              </w:rPr>
            </w:pPr>
            <w:r w:rsidRPr="0023364E">
              <w:rPr>
                <w:rFonts w:ascii="ArialJawi" w:hAnsi="ArialJawi" w:cs="Jawi Uthman Taha" w:hint="cs"/>
                <w:rtl/>
              </w:rPr>
              <w:t>چونتوه :</w:t>
            </w:r>
          </w:p>
          <w:p w14:paraId="66572A13" w14:textId="77777777" w:rsidR="008543DA" w:rsidRPr="0023364E" w:rsidRDefault="008543DA" w:rsidP="008543DA">
            <w:pPr>
              <w:bidi/>
              <w:ind w:left="792" w:hanging="792"/>
              <w:rPr>
                <w:rFonts w:ascii="ArialJawi" w:hAnsi="ArialJawi" w:cs="Jawi Uthman Taha"/>
              </w:rPr>
            </w:pPr>
            <w:r w:rsidRPr="0023364E">
              <w:rPr>
                <w:rFonts w:ascii="ArialJawi" w:hAnsi="ArialJawi" w:cs="Jawi Uthman Taha" w:hint="cs"/>
                <w:b/>
                <w:bCs/>
                <w:rtl/>
              </w:rPr>
              <w:t>اءن</w:t>
            </w:r>
            <w:r w:rsidRPr="0023364E">
              <w:rPr>
                <w:rFonts w:ascii="ArialJawi" w:hAnsi="ArialJawi" w:cs="Jawi Uthman Taha" w:hint="cs"/>
                <w:rtl/>
              </w:rPr>
              <w:t xml:space="preserve"> </w:t>
            </w:r>
            <w:r w:rsidRPr="0023364E">
              <w:rPr>
                <w:rFonts w:ascii="Arial" w:hAnsi="Arial" w:hint="cs"/>
                <w:rtl/>
              </w:rPr>
              <w:t>–</w:t>
            </w:r>
            <w:r w:rsidRPr="0023364E">
              <w:rPr>
                <w:rFonts w:ascii="ArialJawi" w:hAnsi="ArialJawi" w:cs="Jawi Uthman Taha" w:hint="cs"/>
                <w:rtl/>
              </w:rPr>
              <w:t xml:space="preserve"> باچاءن ، جڠكاءن ، </w:t>
            </w:r>
          </w:p>
          <w:p w14:paraId="276392EF" w14:textId="38F60B25" w:rsidR="008543DA" w:rsidRPr="00B06993" w:rsidRDefault="008543DA" w:rsidP="008543D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Jawi" w:hAnsi="ArialJawi" w:cs="Jawi Uthman Taha" w:hint="cs"/>
                <w:b/>
                <w:bCs/>
                <w:sz w:val="20"/>
                <w:szCs w:val="20"/>
                <w:rtl/>
              </w:rPr>
              <w:t>ن</w:t>
            </w:r>
            <w:r w:rsidRPr="0023364E">
              <w:rPr>
                <w:rFonts w:ascii="ArialJawi" w:hAnsi="ArialJawi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ascii="ArialJawi" w:hAnsi="ArialJawi" w:cs="Jawi Uthman Taha" w:hint="cs"/>
                <w:sz w:val="20"/>
                <w:szCs w:val="20"/>
                <w:rtl/>
              </w:rPr>
              <w:t xml:space="preserve"> ماكنن ، مينومن ، بوالن،</w:t>
            </w:r>
          </w:p>
        </w:tc>
        <w:tc>
          <w:tcPr>
            <w:tcW w:w="3402" w:type="dxa"/>
          </w:tcPr>
          <w:p w14:paraId="52166807" w14:textId="77777777" w:rsidR="008543DA" w:rsidRPr="0023364E" w:rsidRDefault="008543DA" w:rsidP="008543DA">
            <w:pPr>
              <w:pStyle w:val="NoSpacing"/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سومبڠ سارن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اءن ، ن دان مثنارايكن دهادڤن.</w:t>
            </w:r>
          </w:p>
          <w:p w14:paraId="40A1A95D" w14:textId="77777777" w:rsidR="008543DA" w:rsidRPr="0023364E" w:rsidRDefault="008543DA" w:rsidP="008543DA">
            <w:pPr>
              <w:pStyle w:val="NoSpacing"/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لاتية توبي ممباچ ڤتيقن تيك س جاوي دان ݢورو منجلسكن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اءن ، ن.</w:t>
            </w:r>
          </w:p>
          <w:p w14:paraId="14EB1FF1" w14:textId="77777777" w:rsidR="008543DA" w:rsidRPr="0023364E" w:rsidRDefault="008543DA" w:rsidP="008543DA">
            <w:pPr>
              <w:pStyle w:val="NoSpacing"/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اكتيؤيتي موريد مثنارايكن چونتوه 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اءن ، ن. </w:t>
            </w:r>
            <w:r w:rsidRPr="0023364E">
              <w:rPr>
                <w:rFonts w:cs="Jawi Uthman Taha"/>
                <w:sz w:val="20"/>
                <w:szCs w:val="20"/>
              </w:rPr>
              <w:t>(gallery walk)</w:t>
            </w:r>
          </w:p>
          <w:p w14:paraId="3208A8AD" w14:textId="1B351B26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5F5F35E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EK1(1.8)</w:t>
            </w:r>
          </w:p>
          <w:p w14:paraId="62A4BCF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كسڠݢوڤن بلاجر درڤد كسيلڤن.</w:t>
            </w:r>
          </w:p>
          <w:p w14:paraId="64F2DAF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3C8657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-ممباچ ڤتيقن جاوي.</w:t>
            </w:r>
          </w:p>
          <w:p w14:paraId="49E9779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مثناراي دان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1C9DFB9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113BC420" w14:textId="73CA26AC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تيك س جاوي دڠن لنچر.</w:t>
            </w:r>
          </w:p>
        </w:tc>
      </w:tr>
    </w:tbl>
    <w:p w14:paraId="5CCBEFE4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32C92845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5CB88DD3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2E70DE0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7D39BC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D446FA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2840B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C4D8A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3E7CF9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ADF75F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503D0D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95E0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96556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A72208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5F5525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94FFE7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B1AEA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C3B1D4A" w14:textId="77777777" w:rsidR="000A178B" w:rsidRDefault="000A178B" w:rsidP="00E1235A">
      <w:pPr>
        <w:rPr>
          <w:rFonts w:ascii="Times New Roman" w:eastAsia="Times New Roman" w:hAnsi="Times New Roman"/>
          <w:sz w:val="24"/>
        </w:rPr>
      </w:pPr>
    </w:p>
    <w:p w14:paraId="5B7F8E40" w14:textId="77777777" w:rsidR="000A178B" w:rsidRDefault="000A178B" w:rsidP="00E1235A">
      <w:pPr>
        <w:rPr>
          <w:rFonts w:ascii="Times New Roman" w:eastAsia="Times New Roman" w:hAnsi="Times New Roman"/>
          <w:sz w:val="24"/>
        </w:rPr>
      </w:pPr>
    </w:p>
    <w:p w14:paraId="3C784956" w14:textId="77777777" w:rsidR="000A178B" w:rsidRDefault="000A178B" w:rsidP="00E1235A">
      <w:pPr>
        <w:rPr>
          <w:rFonts w:ascii="Times New Roman" w:eastAsia="Times New Roman" w:hAnsi="Times New Roman"/>
          <w:sz w:val="24"/>
        </w:rPr>
      </w:pPr>
    </w:p>
    <w:p w14:paraId="064F1FFA" w14:textId="77777777" w:rsidR="000A178B" w:rsidRDefault="000A178B" w:rsidP="00E1235A">
      <w:pPr>
        <w:rPr>
          <w:rFonts w:ascii="Times New Roman" w:eastAsia="Times New Roman" w:hAnsi="Times New Roman"/>
          <w:sz w:val="24"/>
        </w:rPr>
      </w:pPr>
    </w:p>
    <w:p w14:paraId="6B39E92E" w14:textId="77777777" w:rsidR="000A178B" w:rsidRDefault="000A178B" w:rsidP="00E1235A">
      <w:pPr>
        <w:rPr>
          <w:rFonts w:ascii="Times New Roman" w:eastAsia="Times New Roman" w:hAnsi="Times New Roman"/>
          <w:sz w:val="24"/>
        </w:rPr>
      </w:pPr>
    </w:p>
    <w:p w14:paraId="29E793FC" w14:textId="77777777" w:rsidR="000A178B" w:rsidRDefault="000A178B" w:rsidP="00E1235A">
      <w:pPr>
        <w:rPr>
          <w:rFonts w:ascii="Times New Roman" w:eastAsia="Times New Roman" w:hAnsi="Times New Roman"/>
          <w:sz w:val="24"/>
        </w:rPr>
      </w:pPr>
    </w:p>
    <w:p w14:paraId="7320362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997FAA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FB127E" w:rsidRPr="00B06993" w14:paraId="5A61395B" w14:textId="77777777" w:rsidTr="004F384D">
        <w:tc>
          <w:tcPr>
            <w:tcW w:w="1270" w:type="dxa"/>
            <w:shd w:val="clear" w:color="auto" w:fill="AF9ECA"/>
          </w:tcPr>
          <w:p w14:paraId="7AC8601E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741C4E2A" w14:textId="77777777" w:rsidR="00FB127E" w:rsidRPr="00B06993" w:rsidRDefault="00FB127E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AF9ECA"/>
          </w:tcPr>
          <w:p w14:paraId="7CEF976B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AF9ECA"/>
          </w:tcPr>
          <w:p w14:paraId="0E90CEF2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645FE31E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4D98E17F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7D0F98AE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69D60936" w14:textId="77777777" w:rsidTr="006345F0">
        <w:tc>
          <w:tcPr>
            <w:tcW w:w="1270" w:type="dxa"/>
            <w:vMerge w:val="restart"/>
            <w:shd w:val="clear" w:color="auto" w:fill="auto"/>
          </w:tcPr>
          <w:p w14:paraId="5EE2327F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6B81532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A436474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8CEACE0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902827" w14:textId="77777777" w:rsidR="008561EF" w:rsidRDefault="008561EF" w:rsidP="008561E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8B9ECEC" w14:textId="77777777" w:rsidR="008561EF" w:rsidRDefault="008561EF" w:rsidP="008561E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8418AEE" w14:textId="77777777" w:rsidR="008561EF" w:rsidRDefault="008561EF" w:rsidP="008561E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C71CB7" w14:textId="77777777" w:rsidR="008561EF" w:rsidRDefault="008561EF" w:rsidP="008561E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2C9F761" w14:textId="77777777" w:rsidR="008561EF" w:rsidRDefault="008561EF" w:rsidP="008561E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C3D98EF" w14:textId="77777777" w:rsidR="008561EF" w:rsidRDefault="008561EF" w:rsidP="008561E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3062109" w14:textId="77777777" w:rsidR="008561EF" w:rsidRDefault="008561EF" w:rsidP="008561E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C271FD2" w14:textId="77777777" w:rsidR="008561EF" w:rsidRDefault="008561EF" w:rsidP="008561E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007FE73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32"/>
                <w:szCs w:val="32"/>
              </w:rPr>
              <w:t>17</w:t>
            </w:r>
          </w:p>
          <w:p w14:paraId="0DB94EBB" w14:textId="77777777" w:rsidR="000A178B" w:rsidRPr="000A178B" w:rsidRDefault="000A178B" w:rsidP="000A178B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90E2451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A: 10.05.2026-14.05.2026</w:t>
            </w:r>
          </w:p>
          <w:p w14:paraId="4E93FCBC" w14:textId="77777777" w:rsid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3377835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E5392D0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21CE5086" w14:textId="0733F93A" w:rsidR="008543DA" w:rsidRPr="000A178B" w:rsidRDefault="000A178B" w:rsidP="000A178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  <w:r w:rsidRPr="000A178B">
              <w:rPr>
                <w:rFonts w:eastAsia="Arial Narrow" w:cs="Calibri"/>
                <w:b/>
                <w:bCs/>
              </w:rPr>
              <w:lastRenderedPageBreak/>
              <w:t>11.05.2026-15.05.2026</w:t>
            </w:r>
          </w:p>
          <w:p w14:paraId="02F3F874" w14:textId="77777777" w:rsidR="008543DA" w:rsidRDefault="008543DA" w:rsidP="008543D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648F3076" w14:textId="77777777" w:rsidR="008543DA" w:rsidRDefault="008543DA" w:rsidP="008543D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64431328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EDC2A17" w14:textId="5C993EB1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1F478E59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172CA594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1A41338" w14:textId="348F41E1" w:rsidR="008543DA" w:rsidRPr="00FB127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143212B8" w14:textId="26D8EFEA" w:rsidR="008543DA" w:rsidRPr="00FB127E" w:rsidRDefault="008543DA" w:rsidP="008543D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rtl/>
              </w:rPr>
              <w:t>1.5 مڠاناليسيس، مڠعمل دان مڠحياتي سورة الفاتحة سچارا برادب دان استقامة.</w:t>
            </w:r>
          </w:p>
        </w:tc>
        <w:tc>
          <w:tcPr>
            <w:tcW w:w="2126" w:type="dxa"/>
          </w:tcPr>
          <w:p w14:paraId="6B78B2FB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  <w:rtl/>
              </w:rPr>
              <w:t xml:space="preserve">1.5.1 </w:t>
            </w:r>
            <w:r w:rsidRPr="0023364E">
              <w:rPr>
                <w:rFonts w:ascii="Arial" w:hAnsi="Arial" w:cs="Jawi Uthman Taha" w:hint="cs"/>
                <w:rtl/>
              </w:rPr>
              <w:t xml:space="preserve">منجلسكن ڤڠنلن </w:t>
            </w:r>
            <w:r w:rsidRPr="0023364E">
              <w:rPr>
                <w:rFonts w:cs="Jawi Uthman Taha" w:hint="cs"/>
                <w:rtl/>
              </w:rPr>
              <w:t>سورة الفاتحة.</w:t>
            </w:r>
          </w:p>
          <w:p w14:paraId="3A872B09" w14:textId="10773242" w:rsidR="008543DA" w:rsidRPr="00FB127E" w:rsidRDefault="008543DA" w:rsidP="008543DA">
            <w:pPr>
              <w:pStyle w:val="NoSpacing"/>
              <w:bidi/>
              <w:jc w:val="right"/>
              <w:rPr>
                <w:rFonts w:ascii="Cambria Math" w:hAnsi="Cambria Math" w:cs="Jawi Uthman Taha"/>
                <w:color w:val="4472C4" w:themeColor="accent1"/>
                <w:sz w:val="18"/>
                <w:szCs w:val="18"/>
                <w:rtl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1.5.2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منرڠكن ارتي اية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الفاتحة.</w:t>
            </w:r>
          </w:p>
        </w:tc>
        <w:tc>
          <w:tcPr>
            <w:tcW w:w="2268" w:type="dxa"/>
            <w:shd w:val="clear" w:color="auto" w:fill="auto"/>
          </w:tcPr>
          <w:p w14:paraId="47CFD72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0B7EEB50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منجلسكن ڤڠنلن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سورة الفاتحة دڠن بتول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0EBFD069" w14:textId="1F16093F" w:rsidR="008543DA" w:rsidRPr="00FB127E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منرڠكن ارتي اية 4-6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 دڠن بتول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2B6D7DA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ݢورو برسوءال جواب تنتڠ صيفت الله يڠ اد دالم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اية 1-3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الفاتحة؟</w:t>
            </w:r>
          </w:p>
          <w:p w14:paraId="227AE36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لاتيه توبي ممباچ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ارتي اية 4-6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 دان برسوءال جواب.</w:t>
            </w:r>
          </w:p>
          <w:p w14:paraId="3B65203B" w14:textId="5F730843" w:rsidR="008543DA" w:rsidRPr="00FB127E" w:rsidRDefault="008543DA" w:rsidP="008543D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 اكتيؤيتي مثبوت دان ممادنكن </w:t>
            </w:r>
            <w:r w:rsidRPr="0023364E">
              <w:rPr>
                <w:rFonts w:ascii="Arial" w:hAnsi="Arial" w:cs="Jawi Uthman Taha" w:hint="cs"/>
                <w:rtl/>
              </w:rPr>
              <w:t xml:space="preserve">ارتي اية 4-6 درڤد </w:t>
            </w:r>
            <w:r w:rsidRPr="0023364E">
              <w:rPr>
                <w:rFonts w:cs="Jawi Uthman Taha" w:hint="cs"/>
                <w:rtl/>
              </w:rPr>
              <w:t xml:space="preserve">سورة الفاتحة. </w:t>
            </w:r>
            <w:r w:rsidRPr="0023364E">
              <w:rPr>
                <w:rFonts w:cs="Jawi Uthman Taha"/>
              </w:rPr>
              <w:t>(face partner)</w:t>
            </w:r>
          </w:p>
        </w:tc>
        <w:tc>
          <w:tcPr>
            <w:tcW w:w="1984" w:type="dxa"/>
            <w:shd w:val="clear" w:color="auto" w:fill="auto"/>
          </w:tcPr>
          <w:p w14:paraId="5B10D95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EK1(1.12)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برتوليرنسي ترهادڤ كتيدقتنتوان يڠ تيڠضي.</w:t>
            </w:r>
          </w:p>
          <w:p w14:paraId="306FBB9F" w14:textId="77777777" w:rsidR="008543DA" w:rsidRPr="0023364E" w:rsidRDefault="008543DA" w:rsidP="008543D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497D9FB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باچ دان سنارايكن فكتا.</w:t>
            </w:r>
          </w:p>
          <w:p w14:paraId="73664C2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ايڠت دان ڤادنكن.</w:t>
            </w:r>
          </w:p>
          <w:p w14:paraId="3685933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72C0CF1A" w14:textId="3D6CC333" w:rsidR="008543DA" w:rsidRPr="00FB127E" w:rsidRDefault="008543DA" w:rsidP="008543DA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باݢايمان چارا مثمبه الله دان مموهون ڤرتولوڠن؟</w:t>
            </w:r>
          </w:p>
        </w:tc>
      </w:tr>
      <w:tr w:rsidR="008543DA" w:rsidRPr="00B06993" w14:paraId="7C5352D2" w14:textId="77777777" w:rsidTr="006345F0">
        <w:tc>
          <w:tcPr>
            <w:tcW w:w="1270" w:type="dxa"/>
            <w:vMerge/>
            <w:shd w:val="clear" w:color="auto" w:fill="auto"/>
          </w:tcPr>
          <w:p w14:paraId="532C44B1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08953CC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F606B88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DD5AF54" w14:textId="310A49FA" w:rsidR="008543DA" w:rsidRPr="00FB127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72C4C22D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49B3F38B" w14:textId="159A11B9" w:rsidR="008543DA" w:rsidRPr="00FB127E" w:rsidRDefault="008543DA" w:rsidP="008543DA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14:paraId="015A27B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9 :</w:t>
            </w:r>
          </w:p>
          <w:p w14:paraId="7E811764" w14:textId="7AB18824" w:rsidR="008543DA" w:rsidRPr="00FB127E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الأعراف أية 96-130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07C0BAE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020D9EDE" w14:textId="07CFE00E" w:rsidR="008543DA" w:rsidRPr="00FB127E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الأعراف أية 96-130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4CD33747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5DFC6F7D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384E004D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36DA3301" w14:textId="236E6769" w:rsidR="008543DA" w:rsidRPr="00FB127E" w:rsidRDefault="008543DA" w:rsidP="008543D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5D81EE06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5C9555F0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680EB86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7C4DD3A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7667A813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50F5AF4F" w14:textId="01A7CEFA" w:rsidR="008543DA" w:rsidRPr="00FB127E" w:rsidRDefault="008543DA" w:rsidP="008543DA">
            <w:pPr>
              <w:bidi/>
              <w:rPr>
                <w:rFonts w:cs="Jawi Uthman Taha"/>
                <w:sz w:val="18"/>
                <w:szCs w:val="18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8543DA" w:rsidRPr="00B06993" w14:paraId="2FB15E43" w14:textId="77777777" w:rsidTr="006345F0">
        <w:tc>
          <w:tcPr>
            <w:tcW w:w="1270" w:type="dxa"/>
            <w:vMerge/>
            <w:shd w:val="clear" w:color="auto" w:fill="auto"/>
          </w:tcPr>
          <w:p w14:paraId="6FA2280C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DBBF9DB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3AE73DC9" w14:textId="4F6D0067" w:rsidR="008543DA" w:rsidRPr="00FB127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543A1160" w14:textId="23B55D74" w:rsidR="008543DA" w:rsidRPr="00FB127E" w:rsidRDefault="008543DA" w:rsidP="008543DA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rtl/>
              </w:rPr>
              <w:t>4.2 منيلاي ڤركارا يڠ ممبطلكن صلاة دان مڠعملكن صلاة دڠن سمڤورنا.</w:t>
            </w:r>
          </w:p>
        </w:tc>
        <w:tc>
          <w:tcPr>
            <w:tcW w:w="2126" w:type="dxa"/>
          </w:tcPr>
          <w:p w14:paraId="7FCEE7D4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  <w:rtl/>
              </w:rPr>
              <w:t>4.2.1</w:t>
            </w:r>
            <w:r w:rsidRPr="0023364E">
              <w:rPr>
                <w:rFonts w:ascii="Arial" w:hAnsi="Arial" w:cs="Jawi Uthman Taha" w:hint="cs"/>
                <w:rtl/>
              </w:rPr>
              <w:t xml:space="preserve"> منيلاي ڤركارا </w:t>
            </w:r>
            <w:r w:rsidRPr="0023364E">
              <w:rPr>
                <w:rFonts w:cs="Jawi Uthman Taha" w:hint="cs"/>
                <w:rtl/>
              </w:rPr>
              <w:t>يڠ ممبطلكن صلاة.</w:t>
            </w:r>
          </w:p>
          <w:p w14:paraId="52B9630B" w14:textId="3FA0B52A" w:rsidR="008543DA" w:rsidRPr="00FB127E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4.2.2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مڠڤليكاسي صلاة يڠ سمڤورنا.</w:t>
            </w:r>
          </w:p>
        </w:tc>
        <w:tc>
          <w:tcPr>
            <w:tcW w:w="2268" w:type="dxa"/>
            <w:shd w:val="clear" w:color="auto" w:fill="auto"/>
          </w:tcPr>
          <w:p w14:paraId="1352DD8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D0A6D7F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منرڠكن سناراي 7-12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يڠ ممبطلكن صلاة دڠن بتول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2D198EAA" w14:textId="441783F8" w:rsidR="008543DA" w:rsidRPr="00FB127E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2. مثلسايكن 3 ڤرمسئلهن درڤد ڤركارا يڠ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ممبطلكن صلاة دڠن بتول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552E8B0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1.سومبڠ سارن تنتڠ عباده صلاة يڠ موريد لقساناكن.</w:t>
            </w:r>
          </w:p>
          <w:p w14:paraId="75992FE9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لاتيه توبي مثبوتكن سناراي 13-18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يڠ ممبطلكن صلاة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دان ݢورو منجلسكنث.</w:t>
            </w:r>
          </w:p>
          <w:p w14:paraId="10CFF4B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اكتيؤيتي مثنارايكن 13-18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يڠ ممبطلكن صلاة. </w:t>
            </w:r>
            <w:r w:rsidRPr="0023364E">
              <w:rPr>
                <w:rFonts w:cs="Jawi Uthman Taha"/>
                <w:sz w:val="20"/>
                <w:szCs w:val="20"/>
              </w:rPr>
              <w:t>(round robin)</w:t>
            </w:r>
          </w:p>
          <w:p w14:paraId="14EB8F5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اكتيؤيتي ڤربينچڠن 3 ڤرمسئلهن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درڤد ڤركارا يڠ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ممبطلكن صلاة. </w:t>
            </w:r>
            <w:r w:rsidRPr="0023364E">
              <w:rPr>
                <w:rFonts w:cs="Jawi Uthman Taha"/>
                <w:sz w:val="20"/>
                <w:szCs w:val="20"/>
              </w:rPr>
              <w:t>(gallery walk)</w:t>
            </w:r>
          </w:p>
          <w:p w14:paraId="4882D84A" w14:textId="2BE77A77" w:rsidR="008543DA" w:rsidRPr="00FB127E" w:rsidRDefault="008543DA" w:rsidP="008543D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rtl/>
              </w:rPr>
              <w:t>5. روموسن چارا صلاة يڠ سمڤورنا دان كسنث دالم ملاهيركن ڤريبادي موليا.</w:t>
            </w:r>
          </w:p>
        </w:tc>
        <w:tc>
          <w:tcPr>
            <w:tcW w:w="1984" w:type="dxa"/>
            <w:shd w:val="clear" w:color="auto" w:fill="auto"/>
          </w:tcPr>
          <w:p w14:paraId="6A51E9F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EK1(1.1)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برتڠݢوڠجواب ترهادڤ كڤوتوسن.</w:t>
            </w:r>
          </w:p>
          <w:p w14:paraId="638A890B" w14:textId="77777777" w:rsidR="008543DA" w:rsidRPr="0023364E" w:rsidRDefault="008543DA" w:rsidP="008543D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4B847A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سبوت دان سنارايكن.</w:t>
            </w:r>
          </w:p>
          <w:p w14:paraId="3CA2D28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بينچڠ مسئله دان بنتڠكن.</w:t>
            </w:r>
          </w:p>
          <w:p w14:paraId="4D724EB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5EB06220" w14:textId="3543AB7C" w:rsidR="008543DA" w:rsidRPr="00FB127E" w:rsidRDefault="008543DA" w:rsidP="008543DA">
            <w:pPr>
              <w:bidi/>
              <w:rPr>
                <w:rFonts w:cs="Jawi Uthman Taha"/>
                <w:sz w:val="18"/>
                <w:szCs w:val="18"/>
              </w:rPr>
            </w:pPr>
            <w:r w:rsidRPr="0023364E">
              <w:rPr>
                <w:rFonts w:cs="Jawi Uthman Taha" w:hint="cs"/>
                <w:rtl/>
              </w:rPr>
              <w:t>ڤربينچڠن 3 چونتوه ڤرمسئلهن دالم صلاة.</w:t>
            </w:r>
          </w:p>
        </w:tc>
      </w:tr>
      <w:tr w:rsidR="008543DA" w:rsidRPr="00B06993" w14:paraId="4F9320AC" w14:textId="77777777" w:rsidTr="006345F0">
        <w:trPr>
          <w:trHeight w:val="2186"/>
        </w:trPr>
        <w:tc>
          <w:tcPr>
            <w:tcW w:w="1270" w:type="dxa"/>
            <w:vMerge/>
            <w:shd w:val="clear" w:color="auto" w:fill="auto"/>
          </w:tcPr>
          <w:p w14:paraId="239D3C6D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016936F" w14:textId="7E070276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08F4D47" w14:textId="7D22C590" w:rsidR="008543DA" w:rsidRPr="00FB127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449489F7" w14:textId="3A022704" w:rsidR="008543DA" w:rsidRPr="00FB127E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7.2 ممباچ دان منوليس تيك س موده دان ريڠكس يڠ مڠاندوڠي ڤركاتاءن برايمبوهن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126" w:type="dxa"/>
          </w:tcPr>
          <w:p w14:paraId="7F9F95B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7.2.1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ممباچ تيك س موده دان ريڠكس يڠ مڠاندوڠي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4A775AF8" w14:textId="3EBE1876" w:rsidR="008543DA" w:rsidRPr="00FB127E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840C3A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579F0D39" w14:textId="77777777" w:rsidR="008543DA" w:rsidRPr="0023364E" w:rsidRDefault="008543DA" w:rsidP="008543DA">
            <w:pPr>
              <w:numPr>
                <w:ilvl w:val="0"/>
                <w:numId w:val="34"/>
              </w:num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ممباچ تيك س موده دان ريڠكس يڠ مڠاندوڠي ڤركاتاءن برايمبوهن </w:t>
            </w:r>
            <w:r w:rsidRPr="0023364E">
              <w:rPr>
                <w:rFonts w:ascii="Arabic Typesetting" w:hAnsi="Arabic Typesetting" w:cs="Jawi Uthman Taha"/>
                <w:rtl/>
              </w:rPr>
              <w:t>اخيرن</w:t>
            </w:r>
            <w:r w:rsidRPr="0023364E">
              <w:rPr>
                <w:rFonts w:cs="Jawi Uthman Taha" w:hint="cs"/>
                <w:rtl/>
              </w:rPr>
              <w:t xml:space="preserve"> </w:t>
            </w:r>
            <w:r w:rsidRPr="0023364E">
              <w:rPr>
                <w:rFonts w:ascii="Arial" w:hAnsi="Arial" w:cs="Jawi Uthman Taha" w:hint="cs"/>
                <w:rtl/>
              </w:rPr>
              <w:t>ي دان ءي دڠن بتول.</w:t>
            </w:r>
          </w:p>
          <w:p w14:paraId="0BCB33F4" w14:textId="77777777" w:rsidR="008543DA" w:rsidRPr="0023364E" w:rsidRDefault="008543DA" w:rsidP="008543DA">
            <w:pPr>
              <w:bidi/>
              <w:ind w:left="702" w:hanging="702"/>
              <w:rPr>
                <w:rFonts w:ascii="Arial" w:hAnsi="Arial" w:cs="Jawi Uthman Taha"/>
              </w:rPr>
            </w:pPr>
            <w:r w:rsidRPr="0023364E">
              <w:rPr>
                <w:rFonts w:ascii="Arial" w:hAnsi="Arial" w:cs="Jawi Uthman Taha" w:hint="cs"/>
                <w:rtl/>
              </w:rPr>
              <w:t>چونتوه :</w:t>
            </w:r>
          </w:p>
          <w:p w14:paraId="0D94CEDE" w14:textId="77777777" w:rsidR="008543DA" w:rsidRPr="0023364E" w:rsidRDefault="008543DA" w:rsidP="008543DA">
            <w:pPr>
              <w:bidi/>
              <w:ind w:left="702" w:hanging="702"/>
              <w:rPr>
                <w:rFonts w:ascii="Arial" w:hAnsi="Arial" w:cs="Jawi Uthman Taha"/>
              </w:rPr>
            </w:pPr>
            <w:r w:rsidRPr="0023364E">
              <w:rPr>
                <w:rFonts w:ascii="Arial" w:hAnsi="Arial" w:cs="Jawi Uthman Taha" w:hint="cs"/>
                <w:rtl/>
              </w:rPr>
              <w:t xml:space="preserve">ي </w:t>
            </w:r>
            <w:r w:rsidRPr="0023364E">
              <w:rPr>
                <w:rFonts w:ascii="Arial" w:hAnsi="Arial" w:hint="cs"/>
                <w:rtl/>
              </w:rPr>
              <w:t>–</w:t>
            </w:r>
            <w:r w:rsidRPr="0023364E">
              <w:rPr>
                <w:rFonts w:ascii="Arial" w:hAnsi="Arial" w:cs="Jawi Uthman Taha" w:hint="cs"/>
                <w:rtl/>
              </w:rPr>
              <w:t xml:space="preserve"> باءيقي ، چبوري، كاسيهي، ليڤهي.</w:t>
            </w:r>
          </w:p>
          <w:p w14:paraId="08835513" w14:textId="20D0C91B" w:rsidR="008543DA" w:rsidRPr="00FB127E" w:rsidRDefault="008543DA" w:rsidP="008543DA">
            <w:pPr>
              <w:pStyle w:val="NoSpacing"/>
              <w:jc w:val="center"/>
              <w:rPr>
                <w:rFonts w:cs="Jawi Uthman Taha"/>
                <w:sz w:val="18"/>
                <w:szCs w:val="18"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ءي- دهولوءي، لالوءي،راساءي</w:t>
            </w:r>
          </w:p>
        </w:tc>
        <w:tc>
          <w:tcPr>
            <w:tcW w:w="3402" w:type="dxa"/>
          </w:tcPr>
          <w:p w14:paraId="04BFDBF7" w14:textId="77777777" w:rsidR="008543DA" w:rsidRPr="0023364E" w:rsidRDefault="008543DA" w:rsidP="008543DA">
            <w:pPr>
              <w:pStyle w:val="NoSpacing"/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سومبڠ سارن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ي دان ءي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دان مثنارايكن دهادڤن.</w:t>
            </w:r>
          </w:p>
          <w:p w14:paraId="4F664D53" w14:textId="77777777" w:rsidR="008543DA" w:rsidRPr="0023364E" w:rsidRDefault="008543DA" w:rsidP="008543DA">
            <w:pPr>
              <w:pStyle w:val="NoSpacing"/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لاتية توبي ممباچ ڤتيقن تيك س جاوي دان ݢورو منجلسكن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ي دان ءي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2B144A4" w14:textId="77777777" w:rsidR="008543DA" w:rsidRPr="0023364E" w:rsidRDefault="008543DA" w:rsidP="008543DA">
            <w:pPr>
              <w:pStyle w:val="NoSpacing"/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اكتيؤيتي موريد مثنارايكن چونتوه 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ي دان ءي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23364E">
              <w:rPr>
                <w:rFonts w:cs="Jawi Uthman Taha"/>
                <w:sz w:val="20"/>
                <w:szCs w:val="20"/>
              </w:rPr>
              <w:t>(gallery walk)</w:t>
            </w:r>
          </w:p>
          <w:p w14:paraId="22FFFDFB" w14:textId="05A3191B" w:rsidR="008543DA" w:rsidRPr="00FB127E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5D06C5E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EK1(1.8)</w:t>
            </w:r>
          </w:p>
          <w:p w14:paraId="67E2DF0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كسڠݢوڤن بلاجر درڤد كسيلڤن.</w:t>
            </w:r>
          </w:p>
          <w:p w14:paraId="0592B43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817421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-ممباچ ڤتيقن جاوي.</w:t>
            </w:r>
          </w:p>
          <w:p w14:paraId="5F4F767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مثناراي دان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067FEA8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58444EE2" w14:textId="7455F5B7" w:rsidR="008543DA" w:rsidRPr="00FB127E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تيك س جاوي دڠن لنچر.</w:t>
            </w:r>
          </w:p>
        </w:tc>
      </w:tr>
    </w:tbl>
    <w:p w14:paraId="582EEDFD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7690ED60" w14:textId="77777777" w:rsidR="00FB127E" w:rsidRDefault="00FB127E" w:rsidP="00E1235A">
      <w:pPr>
        <w:rPr>
          <w:rFonts w:ascii="Times New Roman" w:eastAsia="Times New Roman" w:hAnsi="Times New Roman"/>
          <w:sz w:val="24"/>
        </w:rPr>
      </w:pPr>
    </w:p>
    <w:p w14:paraId="6CC50D2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88648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8121C6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721D4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BE666E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AA3B4C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3C8DAF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E7389F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66C1F0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16BD4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99F3D9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621329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2C9030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95DA8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2B7B4A3" w14:textId="77777777" w:rsidR="005872B6" w:rsidRDefault="005872B6" w:rsidP="00E1235A">
      <w:pPr>
        <w:rPr>
          <w:rFonts w:ascii="Times New Roman" w:eastAsia="Times New Roman" w:hAnsi="Times New Roman"/>
          <w:sz w:val="24"/>
        </w:rPr>
      </w:pPr>
    </w:p>
    <w:p w14:paraId="0759706D" w14:textId="77777777" w:rsidR="005872B6" w:rsidRDefault="005872B6" w:rsidP="00E1235A">
      <w:pPr>
        <w:rPr>
          <w:rFonts w:ascii="Times New Roman" w:eastAsia="Times New Roman" w:hAnsi="Times New Roman"/>
          <w:sz w:val="24"/>
        </w:rPr>
      </w:pPr>
    </w:p>
    <w:p w14:paraId="1F4591D0" w14:textId="77777777" w:rsidR="005872B6" w:rsidRDefault="005872B6" w:rsidP="00E1235A">
      <w:pPr>
        <w:rPr>
          <w:rFonts w:ascii="Times New Roman" w:eastAsia="Times New Roman" w:hAnsi="Times New Roman"/>
          <w:sz w:val="24"/>
        </w:rPr>
      </w:pPr>
    </w:p>
    <w:p w14:paraId="7A3A65C8" w14:textId="77777777" w:rsidR="005872B6" w:rsidRDefault="005872B6" w:rsidP="00E1235A">
      <w:pPr>
        <w:rPr>
          <w:rFonts w:ascii="Times New Roman" w:eastAsia="Times New Roman" w:hAnsi="Times New Roman"/>
          <w:sz w:val="24"/>
        </w:rPr>
      </w:pPr>
    </w:p>
    <w:p w14:paraId="3AE81AF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C49D4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A9E775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DB03A1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606E2C" w:rsidRPr="00B06993" w14:paraId="729256CF" w14:textId="77777777" w:rsidTr="004F384D">
        <w:tc>
          <w:tcPr>
            <w:tcW w:w="1270" w:type="dxa"/>
            <w:shd w:val="clear" w:color="auto" w:fill="AF9ECA"/>
          </w:tcPr>
          <w:p w14:paraId="462F19E4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18011FD0" w14:textId="77777777" w:rsidR="00606E2C" w:rsidRPr="00B06993" w:rsidRDefault="00606E2C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7E2E3C2F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4EC7DE2B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64A304A4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5CF5EC6E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617C2488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52142ACC" w14:textId="77777777" w:rsidTr="007311FD">
        <w:tc>
          <w:tcPr>
            <w:tcW w:w="1270" w:type="dxa"/>
            <w:vMerge w:val="restart"/>
            <w:shd w:val="clear" w:color="auto" w:fill="auto"/>
          </w:tcPr>
          <w:p w14:paraId="7319487E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BFF0F5F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2FD8441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C79C2A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EBEB620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55DAC51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5A85CDD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82E60FC" w14:textId="77777777" w:rsidR="008561EF" w:rsidRDefault="008561EF" w:rsidP="008561E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B635620" w14:textId="77777777" w:rsidR="008561EF" w:rsidRDefault="008561EF" w:rsidP="008561E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65A73F8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32"/>
                <w:szCs w:val="32"/>
              </w:rPr>
              <w:t>18</w:t>
            </w:r>
          </w:p>
          <w:p w14:paraId="271FB102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5D6713F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A: 17.05.2026-21.05.2026</w:t>
            </w:r>
          </w:p>
          <w:p w14:paraId="0EC3375C" w14:textId="77777777" w:rsid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D2CBBD7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22F841C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0FE91293" w14:textId="23EC0F26" w:rsidR="008543DA" w:rsidRPr="00B06993" w:rsidRDefault="000A178B" w:rsidP="000A178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0A178B">
              <w:rPr>
                <w:rFonts w:eastAsia="Arial Narrow" w:cs="Calibri"/>
                <w:b/>
                <w:bCs/>
              </w:rPr>
              <w:t>18.05.2026-22.05.2026</w:t>
            </w:r>
          </w:p>
        </w:tc>
        <w:tc>
          <w:tcPr>
            <w:tcW w:w="1134" w:type="dxa"/>
            <w:shd w:val="clear" w:color="auto" w:fill="auto"/>
          </w:tcPr>
          <w:p w14:paraId="404BD9EE" w14:textId="54643EF5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38F455DB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108E7699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ACE5324" w14:textId="4D8E9FE6" w:rsidR="008543DA" w:rsidRPr="00C903D6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487C8F54" w14:textId="44687C5C" w:rsidR="008543DA" w:rsidRPr="00C903D6" w:rsidRDefault="008543DA" w:rsidP="008543D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rtl/>
              </w:rPr>
              <w:t>1.5 مڠاناليسيس، مڠعمل دان مڠحياتي سورة الفاتحة سچارا برادب دان استقامة.</w:t>
            </w:r>
          </w:p>
        </w:tc>
        <w:tc>
          <w:tcPr>
            <w:tcW w:w="2268" w:type="dxa"/>
          </w:tcPr>
          <w:p w14:paraId="7777B8C6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  <w:rtl/>
              </w:rPr>
              <w:t>1.5.2</w:t>
            </w:r>
            <w:r w:rsidRPr="0023364E">
              <w:rPr>
                <w:rFonts w:ascii="Arial" w:hAnsi="Arial" w:cs="Jawi Uthman Taha" w:hint="cs"/>
                <w:rtl/>
              </w:rPr>
              <w:t xml:space="preserve"> منرڠكن ارتي اية درڤد </w:t>
            </w:r>
            <w:r w:rsidRPr="0023364E">
              <w:rPr>
                <w:rFonts w:cs="Jawi Uthman Taha" w:hint="cs"/>
                <w:rtl/>
              </w:rPr>
              <w:t>سورة الفاتحة.</w:t>
            </w:r>
          </w:p>
          <w:p w14:paraId="731B580A" w14:textId="46F87E96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1.5.3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مڠهورايكن ڤڠاجرن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الفاتحة.</w:t>
            </w:r>
          </w:p>
        </w:tc>
        <w:tc>
          <w:tcPr>
            <w:tcW w:w="2268" w:type="dxa"/>
            <w:shd w:val="clear" w:color="auto" w:fill="auto"/>
          </w:tcPr>
          <w:p w14:paraId="461D27A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787A987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منرڠكن ارتي اية 7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 دڠن بتول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22BD22EA" w14:textId="5A7F9B26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lastRenderedPageBreak/>
              <w:t xml:space="preserve">2. مڠهورايكن 3 درڤد ڤڠاجرن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 دڠن بتول.</w:t>
            </w:r>
          </w:p>
        </w:tc>
        <w:tc>
          <w:tcPr>
            <w:tcW w:w="3402" w:type="dxa"/>
          </w:tcPr>
          <w:p w14:paraId="6C6FEB5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 ݢورو برسوءال جواب تنتڠ باݢايمان چارا مثمبه الله دان مموهون 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رتولو</w:t>
            </w:r>
            <w:r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ن ؟</w:t>
            </w:r>
          </w:p>
          <w:p w14:paraId="1CA4C0C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لاتيه توبي ممباچ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ارتي اية 7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 دان برسوءال جواب.</w:t>
            </w:r>
          </w:p>
          <w:p w14:paraId="7784471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3. اكتيؤيتي مثبوت دان ممادنكن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ارتي اية 7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سورة الفاتحة. </w:t>
            </w:r>
            <w:r w:rsidRPr="0023364E">
              <w:rPr>
                <w:rFonts w:cs="Jawi Uthman Taha"/>
                <w:sz w:val="20"/>
                <w:szCs w:val="20"/>
              </w:rPr>
              <w:t>(face partner)</w:t>
            </w:r>
          </w:p>
          <w:p w14:paraId="28A925E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لاتية توبي ممباچاكن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ڤڠاجرن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 دان ݢورو منجلسكنث.</w:t>
            </w:r>
          </w:p>
          <w:p w14:paraId="2262E156" w14:textId="7C203794" w:rsidR="008543DA" w:rsidRPr="00C903D6" w:rsidRDefault="008543DA" w:rsidP="008543D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5. اكتيؤيتي موريد مثنارايكن 3 ڤڠاجرن سورة الفاتحة. </w:t>
            </w:r>
            <w:r w:rsidRPr="0023364E">
              <w:rPr>
                <w:rFonts w:cs="Jawi Uthman Taha"/>
              </w:rPr>
              <w:t>(stay &amp; stray)</w:t>
            </w:r>
          </w:p>
        </w:tc>
        <w:tc>
          <w:tcPr>
            <w:tcW w:w="1984" w:type="dxa"/>
            <w:shd w:val="clear" w:color="auto" w:fill="auto"/>
          </w:tcPr>
          <w:p w14:paraId="7B01241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lastRenderedPageBreak/>
              <w:t>EK1(1.12)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برتوليرنسي ترهادڤ كتيدقتنتوان يڠ تيڠضي.</w:t>
            </w:r>
          </w:p>
          <w:p w14:paraId="75D2AC52" w14:textId="77777777" w:rsidR="008543DA" w:rsidRPr="0023364E" w:rsidRDefault="008543DA" w:rsidP="008543D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E29AC8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lastRenderedPageBreak/>
              <w:t>- باچ دان سنارايكن فكتا.</w:t>
            </w:r>
          </w:p>
          <w:p w14:paraId="0FCC1EF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ايڠت دان ڤادنكن.</w:t>
            </w:r>
          </w:p>
          <w:p w14:paraId="24CDC45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658FA0AE" w14:textId="04F26E84" w:rsidR="008543DA" w:rsidRPr="00C903D6" w:rsidRDefault="008543DA" w:rsidP="008543DA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اڤاكه جالن يڠ منداڤت 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كريضاءن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الله؟</w:t>
            </w:r>
          </w:p>
        </w:tc>
      </w:tr>
      <w:tr w:rsidR="008543DA" w:rsidRPr="00B06993" w14:paraId="12E4C9FF" w14:textId="77777777" w:rsidTr="007311FD">
        <w:tc>
          <w:tcPr>
            <w:tcW w:w="1270" w:type="dxa"/>
            <w:vMerge/>
            <w:shd w:val="clear" w:color="auto" w:fill="auto"/>
          </w:tcPr>
          <w:p w14:paraId="6ABAAA0D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3866BCF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6E2C455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5D3055B" w14:textId="3492CC71" w:rsidR="008543DA" w:rsidRPr="00C903D6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7EB9E38A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5B812ECD" w14:textId="6C6466CE" w:rsidR="008543DA" w:rsidRPr="00C903D6" w:rsidRDefault="008543DA" w:rsidP="008543DA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3C5B12D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9 :</w:t>
            </w:r>
          </w:p>
          <w:p w14:paraId="7D51DBD5" w14:textId="0CEE25DC" w:rsidR="008543DA" w:rsidRPr="00C903D6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الأعراف أية 131-149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272F306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03D664A3" w14:textId="5860C432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الأعراف أية 131-149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135397C5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08F21FBC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4BB8277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3B0506C7" w14:textId="72CFEF74" w:rsidR="008543DA" w:rsidRPr="00C903D6" w:rsidRDefault="008543DA" w:rsidP="008543D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2E221773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6CEA563D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74FB5C9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A1C0590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500E5721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5171B976" w14:textId="51316374" w:rsidR="008543DA" w:rsidRPr="00C903D6" w:rsidRDefault="008543DA" w:rsidP="008543DA">
            <w:pPr>
              <w:bidi/>
              <w:rPr>
                <w:rFonts w:cs="Jawi Uthman Taha"/>
                <w:sz w:val="18"/>
                <w:szCs w:val="18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8543DA" w:rsidRPr="00B06993" w14:paraId="279B86FA" w14:textId="77777777" w:rsidTr="007311FD">
        <w:tc>
          <w:tcPr>
            <w:tcW w:w="1270" w:type="dxa"/>
            <w:vMerge/>
            <w:shd w:val="clear" w:color="auto" w:fill="auto"/>
          </w:tcPr>
          <w:p w14:paraId="4A539CCA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ED976C2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04B2D5F1" w14:textId="37ADC11A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5BC628E2" w14:textId="1FD5C702" w:rsidR="008543DA" w:rsidRPr="0023364E" w:rsidRDefault="008543DA" w:rsidP="008543DA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5.2 مروموس اعتبار كأوڠݢولن </w:t>
            </w:r>
            <w:r w:rsidRPr="0023364E"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  <w:t>صيفت تبليغ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نبي محمد ص دالم كهيدوڤن هارين دان مڠعملكنث سچارا برادب دان استقامة.</w:t>
            </w:r>
          </w:p>
        </w:tc>
        <w:tc>
          <w:tcPr>
            <w:tcW w:w="2268" w:type="dxa"/>
          </w:tcPr>
          <w:p w14:paraId="5C1B57FE" w14:textId="674052EB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5.2.1 مڠهورايكن كأوڠݢولن </w:t>
            </w:r>
            <w:r w:rsidRPr="0023364E"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  <w:t>صيفت تبليغ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 نبي محمد ص ملالوءي قصة كهيدوڤن بݢيندا.</w:t>
            </w:r>
          </w:p>
        </w:tc>
        <w:tc>
          <w:tcPr>
            <w:tcW w:w="2268" w:type="dxa"/>
            <w:shd w:val="clear" w:color="auto" w:fill="auto"/>
          </w:tcPr>
          <w:p w14:paraId="29B9EE3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5CF5977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مثاتاكن مقصود </w:t>
            </w:r>
            <w:r w:rsidRPr="0023364E"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  <w:t>صيفت تبليغ</w:t>
            </w:r>
            <w:r w:rsidRPr="0023364E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 تڤت.</w:t>
            </w:r>
          </w:p>
          <w:p w14:paraId="200B88B6" w14:textId="54BF9880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مڠهورايكن كأوڠݢولن </w:t>
            </w:r>
            <w:r w:rsidRPr="0023364E"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  <w:t>صيفت تبليغ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 نبي محمد ص ملالوءي قصة كهيدوڤن بݢيندا دڠن تڤت.</w:t>
            </w:r>
          </w:p>
        </w:tc>
        <w:tc>
          <w:tcPr>
            <w:tcW w:w="3402" w:type="dxa"/>
          </w:tcPr>
          <w:p w14:paraId="554A4728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برسوءال جواب صيفت</w:t>
            </w:r>
            <w:r w:rsidRPr="0023364E">
              <w:rPr>
                <w:rFonts w:cs="Jawi Uthman Taha"/>
                <w:rtl/>
              </w:rPr>
              <w:t>۲</w:t>
            </w:r>
            <w:r w:rsidRPr="0023364E">
              <w:rPr>
                <w:rFonts w:cs="Jawi Uthman Taha" w:hint="cs"/>
                <w:rtl/>
              </w:rPr>
              <w:t xml:space="preserve"> واجب باݢي نبي دان رسول.</w:t>
            </w:r>
          </w:p>
          <w:p w14:paraId="1D98AF83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2</w:t>
            </w:r>
            <w:r w:rsidRPr="0023364E">
              <w:rPr>
                <w:rFonts w:cs="Jawi Uthman Taha" w:hint="cs"/>
                <w:rtl/>
              </w:rPr>
              <w:t xml:space="preserve">. ڤربينچڠن مقصود </w:t>
            </w:r>
            <w:r w:rsidRPr="0023364E">
              <w:rPr>
                <w:rFonts w:ascii="Arabic Typesetting" w:hAnsi="Arabic Typesetting" w:cs="Jawi Uthman Taha"/>
                <w:b/>
                <w:bCs/>
                <w:rtl/>
              </w:rPr>
              <w:t>صيفت تبليغ</w:t>
            </w:r>
            <w:r w:rsidRPr="0023364E">
              <w:rPr>
                <w:rFonts w:ascii="Arabic Typesetting" w:hAnsi="Arabic Typesetting" w:cs="Jawi Uthman Taha" w:hint="cs"/>
                <w:b/>
                <w:bCs/>
                <w:rtl/>
              </w:rPr>
              <w:t xml:space="preserve"> </w:t>
            </w:r>
            <w:r w:rsidRPr="0023364E">
              <w:rPr>
                <w:rFonts w:ascii="Arabic Typesetting" w:hAnsi="Arabic Typesetting" w:cs="Jawi Uthman Taha" w:hint="cs"/>
                <w:rtl/>
              </w:rPr>
              <w:t>دان ݢورو منجلسكن دالم سيتواسي سماس</w:t>
            </w:r>
            <w:r w:rsidRPr="0023364E">
              <w:rPr>
                <w:rFonts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(think pair share)</w:t>
            </w:r>
          </w:p>
          <w:p w14:paraId="0591F03D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</w:rPr>
              <w:t>3</w:t>
            </w:r>
            <w:r w:rsidRPr="0023364E">
              <w:rPr>
                <w:rFonts w:cs="Jawi Uthman Taha" w:hint="cs"/>
                <w:rtl/>
              </w:rPr>
              <w:t xml:space="preserve">. ݢورومنخريتاكن كأوڠݢولن </w:t>
            </w:r>
            <w:r w:rsidRPr="0023364E">
              <w:rPr>
                <w:rFonts w:ascii="Arabic Typesetting" w:hAnsi="Arabic Typesetting" w:cs="Jawi Uthman Taha"/>
                <w:b/>
                <w:bCs/>
                <w:rtl/>
              </w:rPr>
              <w:t>صيفت تبليغ</w:t>
            </w:r>
            <w:r w:rsidRPr="0023364E">
              <w:rPr>
                <w:rFonts w:cs="Jawi Uthman Taha" w:hint="cs"/>
                <w:rtl/>
              </w:rPr>
              <w:t xml:space="preserve">  نبي محمد ص ملالوءي قصة كهيدوڤن بݢيندا.</w:t>
            </w:r>
          </w:p>
          <w:p w14:paraId="758874FF" w14:textId="4AB9F7C0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اكتيؤيتي موريد مثنارايكن كفايهن دان كسوسهن نبي ص دالم بردعوه.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5B62654D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</w:rPr>
              <w:t>EK1(1.5)</w:t>
            </w:r>
          </w:p>
          <w:p w14:paraId="68D53208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 برفيكيرن دان برسيكف فليك سيبيليتي.</w:t>
            </w:r>
          </w:p>
          <w:p w14:paraId="55ED4ECC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0BF4C58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-برسوءال جواب</w:t>
            </w:r>
          </w:p>
          <w:p w14:paraId="484B52B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-ڤنچريتاءن قيصه</w:t>
            </w:r>
          </w:p>
          <w:p w14:paraId="0CB2166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-مثنارايكن فكتا </w:t>
            </w:r>
          </w:p>
          <w:p w14:paraId="2712E715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0EFD5466" w14:textId="1B37CCCD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اڤاكه چونتوه دعوه يڠ موريد بوليه لاكوكن؟</w:t>
            </w:r>
          </w:p>
        </w:tc>
      </w:tr>
      <w:tr w:rsidR="008543DA" w:rsidRPr="00B06993" w14:paraId="620FFD70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6E260537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6B8827B" w14:textId="24D00D41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2CD4502" w14:textId="2F727064" w:rsidR="008543DA" w:rsidRPr="00C903D6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67DD2C2D" w14:textId="544E7FA6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7.2 ممباچ دان منوليس تيك س موده دان ريڠكس يڠ مڠاندوڠي ڤركاتاءن برايمبوهن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2268" w:type="dxa"/>
          </w:tcPr>
          <w:p w14:paraId="6283DC8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7.2.1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ممباچ تيك س موده دان ريڠكس يڠ مڠاندوڠي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541BFA9C" w14:textId="771AB239" w:rsidR="008543DA" w:rsidRPr="00C903D6" w:rsidRDefault="008543DA" w:rsidP="008543DA">
            <w:pPr>
              <w:pStyle w:val="NoSpacing"/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7B0A72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504D9D58" w14:textId="4F0930CC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ممباچ تيك س موده دان ريڠكس يڠ مڠاندوڠي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2EA1F3C7" w14:textId="77777777" w:rsidR="008543DA" w:rsidRPr="0023364E" w:rsidRDefault="008543DA" w:rsidP="008543DA">
            <w:pPr>
              <w:pStyle w:val="NoSpacing"/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سومبڠ سارن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يڠ ڤلباݢاي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دان مثنارايكن دهادڤن.</w:t>
            </w:r>
          </w:p>
          <w:p w14:paraId="1611E1D4" w14:textId="77777777" w:rsidR="008543DA" w:rsidRPr="0023364E" w:rsidRDefault="008543DA" w:rsidP="008543DA">
            <w:pPr>
              <w:pStyle w:val="NoSpacing"/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لاتية توبي ممباچ ڤتيقن تيك س جاوي دان ݢورو منجلسكن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يڠ ڤلباݢاي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7112EE6" w14:textId="77777777" w:rsidR="008543DA" w:rsidRPr="0023364E" w:rsidRDefault="008543DA" w:rsidP="008543DA">
            <w:pPr>
              <w:pStyle w:val="NoSpacing"/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اكتيؤيتي موريد مثنارايكن چونتوه 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يڠ ڤلباݢاي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23364E">
              <w:rPr>
                <w:rFonts w:cs="Jawi Uthman Taha"/>
                <w:sz w:val="20"/>
                <w:szCs w:val="20"/>
              </w:rPr>
              <w:t>(gallery walk)</w:t>
            </w:r>
          </w:p>
          <w:p w14:paraId="05C8D745" w14:textId="7940FFD3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4DA32C6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EK1(1.8)</w:t>
            </w:r>
          </w:p>
          <w:p w14:paraId="07EC254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كسڠݢوڤن بلاجر درڤد كسيلڤن.</w:t>
            </w:r>
          </w:p>
          <w:p w14:paraId="095F83F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0566CC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-ممباچ ڤتيقن جاوي.</w:t>
            </w:r>
          </w:p>
          <w:p w14:paraId="7E97E42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مثناراي دان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2418D8E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548A8B54" w14:textId="6844FD70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تيك س جاوي دڠن لنچر.</w:t>
            </w:r>
          </w:p>
        </w:tc>
      </w:tr>
      <w:tr w:rsidR="000A178B" w:rsidRPr="00B06993" w14:paraId="42CD81CF" w14:textId="77777777" w:rsidTr="000A178B">
        <w:trPr>
          <w:trHeight w:val="1437"/>
        </w:trPr>
        <w:tc>
          <w:tcPr>
            <w:tcW w:w="13883" w:type="dxa"/>
            <w:gridSpan w:val="7"/>
            <w:shd w:val="clear" w:color="auto" w:fill="B4C6E7" w:themeFill="accent1" w:themeFillTint="66"/>
          </w:tcPr>
          <w:p w14:paraId="53FA9100" w14:textId="77777777" w:rsidR="000A178B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72F0969C" w14:textId="77777777" w:rsidR="000A178B" w:rsidRDefault="000A178B" w:rsidP="000A178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12CEDFB4" w14:textId="77777777" w:rsidR="000A178B" w:rsidRPr="006D2711" w:rsidRDefault="000A178B" w:rsidP="000A178B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PERTENGAHAN TAHUN </w:t>
            </w:r>
            <w:r w:rsidRPr="006D2711">
              <w:rPr>
                <w:rFonts w:eastAsia="Arial Narrow" w:cs="Calibri"/>
                <w:sz w:val="28"/>
                <w:szCs w:val="28"/>
              </w:rPr>
              <w:t>2026</w:t>
            </w:r>
          </w:p>
          <w:p w14:paraId="79260652" w14:textId="2568A7C7" w:rsidR="000A178B" w:rsidRPr="0023364E" w:rsidRDefault="000A178B" w:rsidP="000A178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22.05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07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1A7AAF6B" w14:textId="77777777" w:rsidR="00606E2C" w:rsidRDefault="00606E2C" w:rsidP="00606E2C">
      <w:pPr>
        <w:rPr>
          <w:rFonts w:ascii="Times New Roman" w:eastAsia="Times New Roman" w:hAnsi="Times New Roman"/>
          <w:sz w:val="24"/>
        </w:rPr>
      </w:pPr>
    </w:p>
    <w:p w14:paraId="19C5010A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4FDE06FB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5577723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399C107F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4D8F1BF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71E41B5C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6692E5BC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7415EA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DD359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7B271B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5C37A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96FEBC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EE2C94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0699AE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D204E5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06D92A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D4B354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5CC911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ED34DF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18284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8B30E8" w:rsidRPr="00B06993" w14:paraId="758A8CF4" w14:textId="77777777" w:rsidTr="000A178B">
        <w:tc>
          <w:tcPr>
            <w:tcW w:w="1411" w:type="dxa"/>
            <w:shd w:val="clear" w:color="auto" w:fill="AF9ECA"/>
          </w:tcPr>
          <w:p w14:paraId="5B697FF8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AF9ECA"/>
          </w:tcPr>
          <w:p w14:paraId="795F3FF5" w14:textId="77777777" w:rsidR="008B30E8" w:rsidRPr="00B06993" w:rsidRDefault="008B30E8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5625854D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7877B901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240159FE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62E63E36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35ED8EC3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4D124DD9" w14:textId="77777777" w:rsidTr="000A178B">
        <w:tc>
          <w:tcPr>
            <w:tcW w:w="1411" w:type="dxa"/>
            <w:vMerge w:val="restart"/>
            <w:shd w:val="clear" w:color="auto" w:fill="auto"/>
          </w:tcPr>
          <w:p w14:paraId="5F4E5CBB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C4867F2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8FD1B2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1FD8E12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1DCFD0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93B8553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AF9D778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1FC3935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19F0441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742D384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9D31B1D" w14:textId="77777777" w:rsidR="005872B6" w:rsidRDefault="005872B6" w:rsidP="005872B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47B514A" w14:textId="77777777" w:rsidR="005872B6" w:rsidRDefault="005872B6" w:rsidP="005872B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DCCE2E1" w14:textId="77777777" w:rsidR="005872B6" w:rsidRPr="000A178B" w:rsidRDefault="005872B6" w:rsidP="005872B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1304474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32"/>
                <w:szCs w:val="32"/>
              </w:rPr>
              <w:t>19</w:t>
            </w:r>
          </w:p>
          <w:p w14:paraId="73BEF453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FAFFA5A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lastRenderedPageBreak/>
              <w:t>Kump A: 07.06.2026-11.06.2026</w:t>
            </w:r>
          </w:p>
          <w:p w14:paraId="1D24459C" w14:textId="77777777" w:rsid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D59B9DD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38F2F57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02F70354" w14:textId="7717E2E3" w:rsidR="008543DA" w:rsidRPr="00B06993" w:rsidRDefault="000A178B" w:rsidP="000A178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0A178B">
              <w:rPr>
                <w:rFonts w:eastAsia="Arial Narrow" w:cs="Calibri"/>
                <w:b/>
                <w:bCs/>
              </w:rPr>
              <w:t>08.06.2026-12.06.2026</w:t>
            </w:r>
            <w:r w:rsidR="0001625A" w:rsidRPr="000A178B">
              <w:rPr>
                <w:rFonts w:ascii="Cambria Math" w:hAnsi="Cambria Math" w:cs="Jawi Uthman Taha"/>
                <w:b/>
                <w:bCs/>
                <w:lang w:val="en-MY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06DF3C0A" w14:textId="1A6C84CF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3D0EFE49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033E0845" w14:textId="77777777" w:rsidR="008543DA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DCFF90F" w14:textId="77777777" w:rsidR="008543DA" w:rsidRDefault="008543DA" w:rsidP="004F384D">
            <w:pPr>
              <w:widowControl w:val="0"/>
              <w:autoSpaceDE w:val="0"/>
              <w:autoSpaceDN w:val="0"/>
              <w:ind w:right="396"/>
              <w:jc w:val="center"/>
              <w:rPr>
                <w:rFonts w:asciiTheme="minorHAnsi" w:eastAsia="Arial" w:hAnsiTheme="minorHAnsi" w:cstheme="minorHAnsi"/>
                <w:color w:val="FF0000"/>
                <w:sz w:val="14"/>
                <w:szCs w:val="14"/>
              </w:rPr>
            </w:pPr>
          </w:p>
          <w:p w14:paraId="594754A1" w14:textId="77777777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2086774A" w14:textId="2E92A4EC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1.5 مڠاناليسيس، مڠعمل دان مڠحياتي سورة الفاتحة سچارا برادب دان استقامة.</w:t>
            </w:r>
          </w:p>
        </w:tc>
        <w:tc>
          <w:tcPr>
            <w:tcW w:w="2268" w:type="dxa"/>
          </w:tcPr>
          <w:p w14:paraId="4ACDAE80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  <w:rtl/>
              </w:rPr>
              <w:t>1.5.3</w:t>
            </w:r>
            <w:r w:rsidRPr="0023364E">
              <w:rPr>
                <w:rFonts w:ascii="Arial" w:hAnsi="Arial" w:cs="Jawi Uthman Taha" w:hint="cs"/>
                <w:rtl/>
              </w:rPr>
              <w:t xml:space="preserve"> مڠهورايكن ڤڠاجرن </w:t>
            </w:r>
            <w:r w:rsidRPr="0023364E">
              <w:rPr>
                <w:rFonts w:cs="Jawi Uthman Taha" w:hint="cs"/>
                <w:rtl/>
              </w:rPr>
              <w:t>سورة الفاتحة.</w:t>
            </w:r>
          </w:p>
          <w:p w14:paraId="4FAC4A41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  <w:rtl/>
              </w:rPr>
              <w:t>1.5.4</w:t>
            </w:r>
            <w:r w:rsidRPr="0023364E">
              <w:rPr>
                <w:rFonts w:ascii="Arial" w:hAnsi="Arial" w:cs="Jawi Uthman Taha" w:hint="cs"/>
                <w:rtl/>
              </w:rPr>
              <w:t xml:space="preserve"> مڠاناليسيس كڤنتيڠن مڠعملكن ڤڠاجرن </w:t>
            </w:r>
            <w:r w:rsidRPr="0023364E">
              <w:rPr>
                <w:rFonts w:cs="Jawi Uthman Taha" w:hint="cs"/>
                <w:rtl/>
              </w:rPr>
              <w:t>سورة الفاتحة دالم ممبنتوق كڤريبادين.</w:t>
            </w:r>
          </w:p>
          <w:p w14:paraId="77310725" w14:textId="77777777" w:rsidR="008543DA" w:rsidRDefault="008543DA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1.5.5 مڠعملكن دان مڠحياتي ڤڠاجرن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الفاتحة.</w:t>
            </w:r>
          </w:p>
          <w:p w14:paraId="31F40C47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565A94DE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619B1158" w14:textId="4C77A7A0" w:rsidR="00CF7993" w:rsidRPr="00B06993" w:rsidRDefault="00CF7993" w:rsidP="00CF7993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41BC7EC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77593B8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مڠهورايكن 3 درڤد ڤڠاجرن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 دڠن بتول.</w:t>
            </w:r>
          </w:p>
          <w:p w14:paraId="14F55768" w14:textId="354DF865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مثنارايكن 3 كڤنتيڠن مڠعملكن ڤڠاجرن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 دالم ممبنتوق كڤريبادين دڠن تڤت.</w:t>
            </w:r>
          </w:p>
        </w:tc>
        <w:tc>
          <w:tcPr>
            <w:tcW w:w="3402" w:type="dxa"/>
          </w:tcPr>
          <w:p w14:paraId="0B3F1DD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ݢورو برسوءال جواب تنتڠ اڤاكه جالن يڠ منداڤت 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كريضاءن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الله؟</w:t>
            </w:r>
          </w:p>
          <w:p w14:paraId="0F67E70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لاتية توبي ممباچاكن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ڤڠاجرن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سورة الفاتحة دان اكتيؤيتي موريد مثنارايكن 3 ڤڠاجرن سورة الفاتحة. </w:t>
            </w:r>
            <w:r w:rsidRPr="0023364E">
              <w:rPr>
                <w:rFonts w:cs="Jawi Uthman Taha"/>
                <w:sz w:val="20"/>
                <w:szCs w:val="20"/>
              </w:rPr>
              <w:t>(stay &amp; stray)</w:t>
            </w:r>
          </w:p>
          <w:p w14:paraId="20175E1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بربينچڠ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كڤنتيڠن مڠعملكن ڤڠاجرن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 دالم ممبنتوق كڤريبادين دان ݢورو منجلسكنث.</w:t>
            </w:r>
          </w:p>
          <w:p w14:paraId="2326DC9E" w14:textId="3B81BB66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موريد </w:t>
            </w:r>
            <w:r w:rsidRPr="0023364E">
              <w:rPr>
                <w:rFonts w:ascii="Arial" w:hAnsi="Arial" w:cs="Jawi Uthman Taha" w:hint="cs"/>
                <w:rtl/>
              </w:rPr>
              <w:t xml:space="preserve">مثنارايكن 3 كڤنتيڠن مڠعملكن ڤڠاجرن </w:t>
            </w:r>
            <w:r w:rsidRPr="0023364E">
              <w:rPr>
                <w:rFonts w:cs="Jawi Uthman Taha" w:hint="cs"/>
                <w:rtl/>
              </w:rPr>
              <w:t xml:space="preserve">سورة الفاتحة دالم ممبنتوق كڤريبادين.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7AFF1B7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EK1(1.12)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برتوليرنسي ترهادڤ كتيدقتنتوان يڠ تيڠݢي.</w:t>
            </w:r>
          </w:p>
          <w:p w14:paraId="27CE3F50" w14:textId="77777777" w:rsidR="008543DA" w:rsidRPr="0023364E" w:rsidRDefault="008543DA" w:rsidP="008543D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E5F9CD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بينچڠ دان كلواركن فكتا.</w:t>
            </w:r>
          </w:p>
          <w:p w14:paraId="251056C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ايڠت دان سنارايكن.</w:t>
            </w:r>
          </w:p>
          <w:p w14:paraId="7EDD90A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1503C67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باݢايمان اونتوق منداڤت  ڤمليهاراءن دان كسلامتن دري الله؟</w:t>
            </w:r>
          </w:p>
          <w:p w14:paraId="24EA56D7" w14:textId="2A4672C2" w:rsidR="008543DA" w:rsidRPr="00B06993" w:rsidRDefault="008543DA" w:rsidP="008543D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8543DA" w:rsidRPr="00B06993" w14:paraId="48FC1948" w14:textId="77777777" w:rsidTr="000A178B">
        <w:tc>
          <w:tcPr>
            <w:tcW w:w="1411" w:type="dxa"/>
            <w:vMerge/>
            <w:shd w:val="clear" w:color="auto" w:fill="auto"/>
          </w:tcPr>
          <w:p w14:paraId="52414C35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CE09A1E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F854C29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E1566F2" w14:textId="17C7A3E1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60E6A030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061B15A7" w14:textId="7ACEEACA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0A9C4D2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9 :</w:t>
            </w:r>
          </w:p>
          <w:p w14:paraId="581A62EF" w14:textId="29485A03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الأعراف أية 150-163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57B1E93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07525EAB" w14:textId="5F4C27A3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الأعراف أية 150-163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07997774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25884B73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78C337F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7E06728D" w14:textId="7447F478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077AA0B3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0673A54F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1D99769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367E6E9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641240E0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58658069" w14:textId="2B4FAF1D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8543DA" w:rsidRPr="00B06993" w14:paraId="265C8BC7" w14:textId="77777777" w:rsidTr="000A178B">
        <w:tc>
          <w:tcPr>
            <w:tcW w:w="1411" w:type="dxa"/>
            <w:vMerge/>
            <w:shd w:val="clear" w:color="auto" w:fill="auto"/>
          </w:tcPr>
          <w:p w14:paraId="01652FE0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AFDA7EE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21EA64BE" w14:textId="6020185F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3827989F" w14:textId="4A53D638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5.2 مروموس اعتبار كأوڠݢولن </w:t>
            </w:r>
            <w:r w:rsidRPr="0023364E">
              <w:rPr>
                <w:rFonts w:ascii="Arabic Typesetting" w:hAnsi="Arabic Typesetting" w:cs="Jawi Uthman Taha"/>
                <w:b/>
                <w:bCs/>
                <w:rtl/>
              </w:rPr>
              <w:t>صيفت تبليغ</w:t>
            </w:r>
            <w:r w:rsidRPr="0023364E">
              <w:rPr>
                <w:rFonts w:cs="Jawi Uthman Taha" w:hint="cs"/>
                <w:rtl/>
              </w:rPr>
              <w:t xml:space="preserve"> نبي محمد ص دالم كهيدوڤن هارين دان مڠعملكنث سچارا برادب دان استقامة.</w:t>
            </w:r>
          </w:p>
        </w:tc>
        <w:tc>
          <w:tcPr>
            <w:tcW w:w="2268" w:type="dxa"/>
          </w:tcPr>
          <w:p w14:paraId="0D4DF6C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5.2.1 مڠهورايكن كأوڠݢولن </w:t>
            </w:r>
            <w:r w:rsidRPr="0023364E"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  <w:t>صيفت تبليغ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 نبي محمد ص ملالوءي قصة كهيدوڤن بݢيندا.</w:t>
            </w:r>
          </w:p>
          <w:p w14:paraId="6216DD05" w14:textId="03017210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5.2.2 مروموس كڤنتيڠن نبي محمد ص بر</w:t>
            </w:r>
            <w:r w:rsidRPr="0023364E"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  <w:t>صيفت تبليغ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98178A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26FE51E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مڠهورايكن كأوڠݢولن </w:t>
            </w:r>
            <w:r w:rsidRPr="0023364E"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  <w:t>صيفت تبليغ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 نبي محمد ص ملالوءي قصة كهيدوڤن بݢيندا دڠن تڤت.</w:t>
            </w:r>
          </w:p>
          <w:p w14:paraId="2229F577" w14:textId="05999E82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منرڠكن 2 درڤد كڤنتيڠن نبي محمد ص بر</w:t>
            </w:r>
            <w:r w:rsidRPr="0023364E"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  <w:t>صيفت تبليغ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تڤت.</w:t>
            </w:r>
          </w:p>
        </w:tc>
        <w:tc>
          <w:tcPr>
            <w:tcW w:w="3402" w:type="dxa"/>
          </w:tcPr>
          <w:p w14:paraId="7162978C" w14:textId="77777777" w:rsidR="008543DA" w:rsidRPr="0023364E" w:rsidRDefault="008543DA" w:rsidP="008543DA">
            <w:pPr>
              <w:pStyle w:val="NoSpacing"/>
              <w:bidi/>
              <w:rPr>
                <w:rFonts w:ascii="Traditional Arabic" w:eastAsia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23364E">
              <w:rPr>
                <w:rFonts w:ascii="Traditional Arabic" w:eastAsia="Traditional Arabic" w:hAnsi="Traditional Arabic" w:cs="Jawi Uthman Taha"/>
                <w:sz w:val="20"/>
                <w:szCs w:val="20"/>
                <w:rtl/>
              </w:rPr>
              <w:t>برسوءال جواب مقصود</w:t>
            </w: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abic Typesetting" w:eastAsia="Traditional Arabic" w:hAnsi="Arabic Typesetting" w:cs="Jawi Uthman Taha"/>
                <w:sz w:val="20"/>
                <w:szCs w:val="20"/>
                <w:rtl/>
              </w:rPr>
              <w:t>صيفت</w:t>
            </w: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rtl/>
              </w:rPr>
              <w:t xml:space="preserve">  </w:t>
            </w:r>
            <w:r w:rsidRPr="0023364E">
              <w:rPr>
                <w:rFonts w:ascii="Arabic Typesetting" w:eastAsia="Traditional Arabic" w:hAnsi="Arabic Typesetting" w:cs="Jawi Uthman Taha"/>
                <w:sz w:val="20"/>
                <w:szCs w:val="20"/>
                <w:rtl/>
              </w:rPr>
              <w:t>تبليغ</w:t>
            </w: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Traditional Arabic" w:eastAsia="Traditional Arabic" w:hAnsi="Traditional Arabic" w:cs="Jawi Uthman Taha"/>
                <w:sz w:val="20"/>
                <w:szCs w:val="20"/>
                <w:rtl/>
              </w:rPr>
              <w:t>نبي محمد</w:t>
            </w: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lang w:val="en-MY"/>
              </w:rPr>
              <w:t>ﷺ</w:t>
            </w: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23364E">
              <w:rPr>
                <w:rFonts w:ascii="Traditional Arabic" w:eastAsia="Traditional Arabic" w:hAnsi="Traditional Arabic" w:cs="Jawi Uthman Taha"/>
                <w:sz w:val="20"/>
                <w:szCs w:val="20"/>
                <w:rtl/>
              </w:rPr>
              <w:t>دان چونتوه دالم سيتواسي سماس.</w:t>
            </w:r>
          </w:p>
          <w:p w14:paraId="6E5CCA25" w14:textId="77777777" w:rsidR="008543DA" w:rsidRPr="0023364E" w:rsidRDefault="008543DA" w:rsidP="008543DA">
            <w:pPr>
              <w:pStyle w:val="NoSpacing"/>
              <w:bidi/>
              <w:rPr>
                <w:rFonts w:ascii="Traditional Arabic" w:eastAsia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rtl/>
              </w:rPr>
              <w:t xml:space="preserve">2. </w:t>
            </w:r>
            <w:r w:rsidRPr="0023364E">
              <w:rPr>
                <w:rFonts w:ascii="Traditional Arabic" w:eastAsia="Traditional Arabic" w:hAnsi="Traditional Arabic" w:cs="Jawi Uthman Taha"/>
                <w:sz w:val="20"/>
                <w:szCs w:val="20"/>
                <w:rtl/>
              </w:rPr>
              <w:t>ݢورو</w:t>
            </w: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Traditional Arabic" w:eastAsia="Traditional Arabic" w:hAnsi="Traditional Arabic" w:cs="Jawi Uthman Taha"/>
                <w:sz w:val="20"/>
                <w:szCs w:val="20"/>
                <w:rtl/>
              </w:rPr>
              <w:t>منخريتاكن</w:t>
            </w: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Traditional Arabic" w:eastAsia="Traditional Arabic" w:hAnsi="Traditional Arabic" w:cs="Jawi Uthman Taha"/>
                <w:sz w:val="20"/>
                <w:szCs w:val="20"/>
                <w:rtl/>
              </w:rPr>
              <w:t xml:space="preserve">كأوڠݢولن </w:t>
            </w:r>
            <w:r w:rsidRPr="0023364E">
              <w:rPr>
                <w:rFonts w:ascii="Arabic Typesetting" w:eastAsia="Traditional Arabic" w:hAnsi="Arabic Typesetting" w:cs="Jawi Uthman Taha"/>
                <w:sz w:val="20"/>
                <w:szCs w:val="20"/>
                <w:rtl/>
              </w:rPr>
              <w:t>صيفت</w:t>
            </w: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rtl/>
              </w:rPr>
              <w:t xml:space="preserve">  </w:t>
            </w:r>
            <w:r w:rsidRPr="0023364E">
              <w:rPr>
                <w:rFonts w:ascii="Arabic Typesetting" w:eastAsia="Traditional Arabic" w:hAnsi="Arabic Typesetting" w:cs="Jawi Uthman Taha"/>
                <w:sz w:val="20"/>
                <w:szCs w:val="20"/>
                <w:rtl/>
              </w:rPr>
              <w:t>تبليغ</w:t>
            </w: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Traditional Arabic" w:eastAsia="Traditional Arabic" w:hAnsi="Traditional Arabic" w:cs="Jawi Uthman Taha"/>
                <w:sz w:val="20"/>
                <w:szCs w:val="20"/>
                <w:rtl/>
              </w:rPr>
              <w:t>نبي محمد</w:t>
            </w: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lang w:val="en-MY"/>
              </w:rPr>
              <w:t>ﷺ</w:t>
            </w: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Traditional Arabic" w:eastAsia="Traditional Arabic" w:hAnsi="Traditional Arabic" w:cs="Jawi Uthman Taha"/>
                <w:sz w:val="20"/>
                <w:szCs w:val="20"/>
                <w:rtl/>
              </w:rPr>
              <w:t>ملالوءي</w:t>
            </w: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Traditional Arabic" w:eastAsia="Traditional Arabic" w:hAnsi="Traditional Arabic" w:cs="Jawi Uthman Taha"/>
                <w:sz w:val="20"/>
                <w:szCs w:val="20"/>
                <w:rtl/>
              </w:rPr>
              <w:t>قصة كهيدوڤن بݢيندا.</w:t>
            </w:r>
          </w:p>
          <w:p w14:paraId="78C3EA0B" w14:textId="77777777" w:rsidR="008543DA" w:rsidRPr="0023364E" w:rsidRDefault="008543DA" w:rsidP="008543DA">
            <w:pPr>
              <w:pStyle w:val="NoSpacing"/>
              <w:bidi/>
              <w:rPr>
                <w:rFonts w:eastAsia="Traditional Arabic" w:cs="Jawi Uthman Taha"/>
                <w:sz w:val="20"/>
                <w:szCs w:val="20"/>
                <w:lang w:val="en-MY"/>
              </w:rPr>
            </w:pP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rtl/>
              </w:rPr>
              <w:t xml:space="preserve">3. </w:t>
            </w:r>
            <w:r w:rsidRPr="0023364E">
              <w:rPr>
                <w:rFonts w:ascii="Traditional Arabic" w:eastAsia="Traditional Arabic" w:hAnsi="Traditional Arabic" w:cs="Jawi Uthman Taha"/>
                <w:sz w:val="20"/>
                <w:szCs w:val="20"/>
                <w:rtl/>
              </w:rPr>
              <w:t>بينچڠ تنتڠ كڤنتيڠن</w:t>
            </w: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Traditional Arabic" w:eastAsia="Traditional Arabic" w:hAnsi="Traditional Arabic" w:cs="Jawi Uthman Taha"/>
                <w:sz w:val="20"/>
                <w:szCs w:val="20"/>
                <w:rtl/>
              </w:rPr>
              <w:t>نبي محمد</w:t>
            </w: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lang w:val="en-MY"/>
              </w:rPr>
              <w:t>ﷺ</w:t>
            </w: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بر</w:t>
            </w:r>
            <w:r w:rsidRPr="0023364E">
              <w:rPr>
                <w:rFonts w:ascii="Arabic Typesetting" w:eastAsia="Traditional Arabic" w:hAnsi="Arabic Typesetting" w:cs="Jawi Uthman Taha"/>
                <w:sz w:val="20"/>
                <w:szCs w:val="20"/>
                <w:rtl/>
              </w:rPr>
              <w:t>صيفت</w:t>
            </w:r>
            <w:r w:rsidRPr="0023364E">
              <w:rPr>
                <w:rFonts w:ascii="Traditional Arabic" w:eastAsia="Traditional Arabic" w:hAnsi="Traditional Arabic" w:cs="Jawi Uthman Taha" w:hint="cs"/>
                <w:sz w:val="20"/>
                <w:szCs w:val="20"/>
                <w:rtl/>
              </w:rPr>
              <w:t xml:space="preserve">  </w:t>
            </w:r>
            <w:r w:rsidRPr="0023364E">
              <w:rPr>
                <w:rFonts w:ascii="Arabic Typesetting" w:eastAsia="Traditional Arabic" w:hAnsi="Arabic Typesetting" w:cs="Jawi Uthman Taha"/>
                <w:sz w:val="20"/>
                <w:szCs w:val="20"/>
                <w:rtl/>
              </w:rPr>
              <w:t>تبليغ</w:t>
            </w:r>
            <w:r w:rsidRPr="0023364E">
              <w:rPr>
                <w:rFonts w:ascii="Arabic Typesetting" w:eastAsia="Traditional Arabic" w:hAnsi="Arabic Typesetting" w:cs="Jawi Uthman Taha" w:hint="cs"/>
                <w:sz w:val="20"/>
                <w:szCs w:val="20"/>
                <w:rtl/>
              </w:rPr>
              <w:t xml:space="preserve">. </w:t>
            </w:r>
            <w:r w:rsidRPr="0023364E">
              <w:rPr>
                <w:rFonts w:eastAsia="Traditional Arabic" w:cs="Jawi Uthman Taha"/>
                <w:sz w:val="20"/>
                <w:szCs w:val="20"/>
                <w:lang w:val="en-MY"/>
              </w:rPr>
              <w:t>(TALKING CHIPS)</w:t>
            </w:r>
          </w:p>
          <w:p w14:paraId="3EBA983E" w14:textId="0EF6AAE6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eastAsia="Traditional Arabic" w:cs="Jawi Uthman Taha" w:hint="cs"/>
                <w:rtl/>
                <w:lang w:val="en-MY" w:bidi="ar-EG"/>
              </w:rPr>
              <w:t xml:space="preserve">4. </w:t>
            </w:r>
            <w:r w:rsidRPr="0023364E">
              <w:rPr>
                <w:rFonts w:ascii="Traditional Arabic" w:eastAsia="Traditional Arabic" w:hAnsi="Traditional Arabic" w:cs="Jawi Uthman Taha"/>
                <w:rtl/>
              </w:rPr>
              <w:t>اكتيؤيتي موريد</w:t>
            </w:r>
            <w:r w:rsidRPr="0023364E">
              <w:rPr>
                <w:rFonts w:ascii="Traditional Arabic" w:eastAsia="Traditional Arabic" w:hAnsi="Traditional Arabic" w:cs="Jawi Uthman Taha" w:hint="cs"/>
                <w:rtl/>
              </w:rPr>
              <w:t xml:space="preserve"> منچاري دان</w:t>
            </w:r>
            <w:r w:rsidRPr="0023364E">
              <w:rPr>
                <w:rFonts w:ascii="Traditional Arabic" w:eastAsia="Traditional Arabic" w:hAnsi="Traditional Arabic" w:cs="Jawi Uthman Taha"/>
                <w:rtl/>
              </w:rPr>
              <w:t xml:space="preserve"> منرڠكن </w:t>
            </w:r>
            <w:r w:rsidRPr="0023364E">
              <w:rPr>
                <w:rFonts w:cs="Jawi Uthman Taha"/>
              </w:rPr>
              <w:t>2</w:t>
            </w:r>
            <w:r w:rsidRPr="0023364E">
              <w:rPr>
                <w:rFonts w:ascii="Traditional Arabic" w:eastAsia="Traditional Arabic" w:hAnsi="Traditional Arabic" w:cs="Jawi Uthman Taha"/>
                <w:rtl/>
              </w:rPr>
              <w:t xml:space="preserve"> درڤد</w:t>
            </w:r>
            <w:r w:rsidRPr="0023364E">
              <w:rPr>
                <w:rFonts w:ascii="Traditional Arabic" w:eastAsia="Traditional Arabic" w:hAnsi="Traditional Arabic" w:cs="Jawi Uthman Taha" w:hint="cs"/>
                <w:rtl/>
              </w:rPr>
              <w:t xml:space="preserve"> </w:t>
            </w:r>
            <w:r w:rsidRPr="0023364E">
              <w:rPr>
                <w:rFonts w:ascii="Traditional Arabic" w:eastAsia="Traditional Arabic" w:hAnsi="Traditional Arabic" w:cs="Jawi Uthman Taha"/>
                <w:rtl/>
              </w:rPr>
              <w:t>كڤنتيڠن</w:t>
            </w:r>
            <w:r w:rsidRPr="0023364E">
              <w:rPr>
                <w:rFonts w:ascii="Traditional Arabic" w:eastAsia="Traditional Arabic" w:hAnsi="Traditional Arabic" w:cs="Jawi Uthman Taha" w:hint="cs"/>
                <w:rtl/>
              </w:rPr>
              <w:t xml:space="preserve"> </w:t>
            </w:r>
            <w:r w:rsidRPr="0023364E">
              <w:rPr>
                <w:rFonts w:ascii="Traditional Arabic" w:eastAsia="Traditional Arabic" w:hAnsi="Traditional Arabic" w:cs="Jawi Uthman Taha"/>
                <w:rtl/>
              </w:rPr>
              <w:t>نبي محمد</w:t>
            </w:r>
            <w:r w:rsidRPr="0023364E">
              <w:rPr>
                <w:rFonts w:ascii="Traditional Arabic" w:eastAsia="Traditional Arabic" w:hAnsi="Traditional Arabic" w:cs="Jawi Uthman Taha" w:hint="cs"/>
                <w:rtl/>
              </w:rPr>
              <w:t xml:space="preserve"> </w:t>
            </w:r>
            <w:r w:rsidRPr="0023364E">
              <w:rPr>
                <w:rFonts w:ascii="Traditional Arabic" w:eastAsia="Traditional Arabic" w:hAnsi="Traditional Arabic" w:cs="Jawi Uthman Taha" w:hint="cs"/>
                <w:lang w:val="en-MY"/>
              </w:rPr>
              <w:t>ﷺ</w:t>
            </w:r>
            <w:r w:rsidRPr="0023364E">
              <w:rPr>
                <w:rFonts w:ascii="Traditional Arabic" w:eastAsia="Traditional Arabic" w:hAnsi="Traditional Arabic" w:cs="Jawi Uthman Taha" w:hint="cs"/>
                <w:rtl/>
                <w:lang w:val="en-MY"/>
              </w:rPr>
              <w:t xml:space="preserve"> بر</w:t>
            </w:r>
            <w:r w:rsidRPr="0023364E">
              <w:rPr>
                <w:rFonts w:ascii="Arabic Typesetting" w:eastAsia="Traditional Arabic" w:hAnsi="Arabic Typesetting" w:cs="Jawi Uthman Taha"/>
                <w:rtl/>
              </w:rPr>
              <w:t>صيفت</w:t>
            </w:r>
            <w:r w:rsidRPr="0023364E">
              <w:rPr>
                <w:rFonts w:ascii="Traditional Arabic" w:eastAsia="Traditional Arabic" w:hAnsi="Traditional Arabic" w:cs="Jawi Uthman Taha" w:hint="cs"/>
                <w:rtl/>
              </w:rPr>
              <w:t xml:space="preserve">  </w:t>
            </w:r>
            <w:r w:rsidRPr="0023364E">
              <w:rPr>
                <w:rFonts w:ascii="Arabic Typesetting" w:eastAsia="Traditional Arabic" w:hAnsi="Arabic Typesetting" w:cs="Jawi Uthman Taha"/>
                <w:rtl/>
              </w:rPr>
              <w:t>تبليغ</w:t>
            </w:r>
            <w:r w:rsidRPr="0023364E">
              <w:rPr>
                <w:rFonts w:ascii="Arabic Typesetting" w:eastAsia="Traditional Arabic" w:hAnsi="Arabic Typesetting" w:cs="Jawi Uthman Taha" w:hint="cs"/>
                <w:rtl/>
              </w:rPr>
              <w:t xml:space="preserve"> </w:t>
            </w:r>
            <w:r w:rsidRPr="0023364E">
              <w:rPr>
                <w:rFonts w:eastAsia="Traditional Arabic" w:cs="Jawi Uthman Taha"/>
                <w:lang w:val="en-MY"/>
              </w:rPr>
              <w:t xml:space="preserve">(MIX – N </w:t>
            </w:r>
            <w:r>
              <w:rPr>
                <w:rFonts w:eastAsia="Traditional Arabic" w:cs="Jawi Uthman Taha"/>
                <w:lang w:val="en-MY"/>
              </w:rPr>
              <w:t>–</w:t>
            </w:r>
            <w:r w:rsidRPr="0023364E">
              <w:rPr>
                <w:rFonts w:eastAsia="Traditional Arabic" w:cs="Jawi Uthman Taha"/>
                <w:lang w:val="en-MY"/>
              </w:rPr>
              <w:t xml:space="preserve"> MATCH )</w:t>
            </w:r>
          </w:p>
        </w:tc>
        <w:tc>
          <w:tcPr>
            <w:tcW w:w="1984" w:type="dxa"/>
            <w:shd w:val="clear" w:color="auto" w:fill="auto"/>
          </w:tcPr>
          <w:p w14:paraId="2806F99F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</w:rPr>
              <w:t>EK1(1.5)</w:t>
            </w:r>
          </w:p>
          <w:p w14:paraId="2EA307DA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 برفيكيرن دان برسيكڤ ڤليك سيبيليتي.</w:t>
            </w:r>
          </w:p>
          <w:p w14:paraId="3F710DC9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6F2ABED2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-برسوءال جواب</w:t>
            </w:r>
          </w:p>
          <w:p w14:paraId="55E76038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-ڤنخريتاءن قيصه</w:t>
            </w:r>
          </w:p>
          <w:p w14:paraId="28632DC5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-منرڠكن فكتا </w:t>
            </w:r>
          </w:p>
          <w:p w14:paraId="7FDFA7D8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4236FC09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اڤاكه عاقبة جيك تيدق اد اوسها دعوه؟</w:t>
            </w:r>
          </w:p>
          <w:p w14:paraId="176F5D57" w14:textId="77777777" w:rsidR="008543DA" w:rsidRPr="00B06993" w:rsidRDefault="008543DA" w:rsidP="008543DA">
            <w:pPr>
              <w:bidi/>
              <w:rPr>
                <w:rFonts w:cs="Jawi Uthman Taha"/>
              </w:rPr>
            </w:pPr>
          </w:p>
        </w:tc>
      </w:tr>
      <w:tr w:rsidR="008543DA" w:rsidRPr="00B06993" w14:paraId="5FB796E2" w14:textId="77777777" w:rsidTr="000A178B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0A62B088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26FB4C5" w14:textId="502FC9F9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71B0EED" w14:textId="2276B8B1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4185272" w14:textId="3F9830F2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7.2 ممباچ دان منوليس تيك س موده دان ريڠكس يڠ مڠاندوڠي ڤركاتاءن برايمبوهن اولن.</w:t>
            </w:r>
          </w:p>
        </w:tc>
        <w:tc>
          <w:tcPr>
            <w:tcW w:w="2268" w:type="dxa"/>
          </w:tcPr>
          <w:p w14:paraId="241FA9AC" w14:textId="4C9A9B2A" w:rsidR="008543DA" w:rsidRPr="00B06993" w:rsidRDefault="008543DA" w:rsidP="008543D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7.2.2- منوليس تيك س موده دان ريڠكس يڠ مڠاندوڠي ڤركاتاءن برايمبوهن ا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23F7FA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DBCDF2F" w14:textId="391060D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منوليس تيك س موده دان ريڠكس يڠ مڠاندوڠي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ان ، ءن دڠن بتول.</w:t>
            </w:r>
          </w:p>
        </w:tc>
        <w:tc>
          <w:tcPr>
            <w:tcW w:w="3402" w:type="dxa"/>
          </w:tcPr>
          <w:p w14:paraId="445FDCAA" w14:textId="77777777" w:rsidR="008543DA" w:rsidRPr="0023364E" w:rsidRDefault="008543DA" w:rsidP="008543DA">
            <w:pPr>
              <w:pStyle w:val="NoSpacing"/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ݢورو مثبوت 6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ان ، ءن دان مثنارايكن دهادڤن.</w:t>
            </w:r>
          </w:p>
          <w:p w14:paraId="2CA14751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موريد ممبينا چونتوه ايات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موده دڠن ڤركاتاءن برايمبوهن</w:t>
            </w:r>
            <w:r w:rsidRPr="0023364E">
              <w:rPr>
                <w:rFonts w:ascii="Arabic Typesetting" w:hAnsi="Arabic Typesetting" w:cs="Jawi Uthman Taha"/>
                <w:rtl/>
              </w:rPr>
              <w:t xml:space="preserve"> اخيرن</w:t>
            </w:r>
            <w:r w:rsidRPr="0023364E">
              <w:rPr>
                <w:rFonts w:cs="Jawi Uthman Taha" w:hint="cs"/>
                <w:rtl/>
              </w:rPr>
              <w:t xml:space="preserve"> ترسبوت دان منوليسث دالم جاوي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01CAF4A8" w14:textId="4239B4EF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3ADF0BB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EK1(1.8)</w:t>
            </w:r>
          </w:p>
          <w:p w14:paraId="19D2467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كسڠݢوڤن بلاجر درڤد كسيلڤن.</w:t>
            </w:r>
          </w:p>
          <w:p w14:paraId="32E6709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4D7B1D0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ايات.</w:t>
            </w:r>
          </w:p>
          <w:p w14:paraId="0714DE1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منوليس ايات دالم جاوي.</w:t>
            </w:r>
          </w:p>
          <w:p w14:paraId="46992F0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621877C4" w14:textId="7DAE50D2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بركماهيرن بينا ايات دان توليس جاوي.</w:t>
            </w:r>
          </w:p>
        </w:tc>
      </w:tr>
    </w:tbl>
    <w:p w14:paraId="7BEB120D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0A1897F8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49822BC8" w14:textId="77777777" w:rsidR="00B06DB4" w:rsidRDefault="00B06DB4" w:rsidP="00E1235A">
      <w:pPr>
        <w:rPr>
          <w:rFonts w:ascii="Times New Roman" w:eastAsia="Times New Roman" w:hAnsi="Times New Roman"/>
        </w:rPr>
      </w:pPr>
    </w:p>
    <w:p w14:paraId="387FA152" w14:textId="77777777" w:rsidR="00B06DB4" w:rsidRDefault="00B06DB4" w:rsidP="00E1235A">
      <w:pPr>
        <w:rPr>
          <w:rFonts w:ascii="Times New Roman" w:eastAsia="Times New Roman" w:hAnsi="Times New Roman"/>
        </w:rPr>
      </w:pPr>
    </w:p>
    <w:p w14:paraId="63997183" w14:textId="6D8947AB" w:rsidR="00B06DB4" w:rsidRDefault="00B06DB4" w:rsidP="00E1235A">
      <w:pPr>
        <w:rPr>
          <w:rFonts w:ascii="Times New Roman" w:eastAsia="Times New Roman" w:hAnsi="Times New Roman"/>
        </w:rPr>
      </w:pPr>
    </w:p>
    <w:p w14:paraId="06884751" w14:textId="77777777" w:rsidR="00FB127E" w:rsidRDefault="00FB127E" w:rsidP="00E1235A">
      <w:pPr>
        <w:rPr>
          <w:rFonts w:ascii="Times New Roman" w:eastAsia="Times New Roman" w:hAnsi="Times New Roman"/>
        </w:rPr>
      </w:pPr>
    </w:p>
    <w:p w14:paraId="572DA611" w14:textId="77777777" w:rsidR="00FB127E" w:rsidRDefault="00FB127E" w:rsidP="00E1235A">
      <w:pPr>
        <w:rPr>
          <w:rFonts w:ascii="Times New Roman" w:eastAsia="Times New Roman" w:hAnsi="Times New Roman"/>
        </w:rPr>
      </w:pPr>
    </w:p>
    <w:p w14:paraId="7F131F5F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01F2B737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51A7D99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4C476FF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10C739E6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42E87207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2E346AB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84A0E2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71AC60F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0916724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85C4382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520B2388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4C2751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19898173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A9D3D81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5AF0E8A6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C9A4E0F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12B91C98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7E68B278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57235B4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749AEF8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EA0B7FF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EBDE8D3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A0C252B" w14:textId="77777777" w:rsidR="00FB127E" w:rsidRDefault="00FB127E" w:rsidP="00E1235A">
      <w:pPr>
        <w:rPr>
          <w:rFonts w:ascii="Times New Roman" w:eastAsia="Times New Roman" w:hAnsi="Times New Roman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8B30E8" w:rsidRPr="00B06993" w14:paraId="379FFA6C" w14:textId="77777777" w:rsidTr="000A178B">
        <w:tc>
          <w:tcPr>
            <w:tcW w:w="1411" w:type="dxa"/>
            <w:shd w:val="clear" w:color="auto" w:fill="AF9ECA"/>
          </w:tcPr>
          <w:p w14:paraId="78EE09DB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AF9ECA"/>
          </w:tcPr>
          <w:p w14:paraId="5EFD1EED" w14:textId="77777777" w:rsidR="008B30E8" w:rsidRPr="00B06993" w:rsidRDefault="008B30E8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2F985A6B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02D17911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391E2B83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55780C1E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7975CF55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77B116B5" w14:textId="77777777" w:rsidTr="000A178B">
        <w:tc>
          <w:tcPr>
            <w:tcW w:w="1411" w:type="dxa"/>
            <w:vMerge w:val="restart"/>
            <w:shd w:val="clear" w:color="auto" w:fill="auto"/>
          </w:tcPr>
          <w:p w14:paraId="0F56D588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14A8326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1EE5F0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DC9FEC1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2BA6FB3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AA8260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5FABCBE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E5C9213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286400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0E62ACB" w14:textId="77777777" w:rsidR="008543DA" w:rsidRPr="000A178B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rtl/>
                <w:lang w:val="en-MY"/>
              </w:rPr>
            </w:pPr>
          </w:p>
          <w:p w14:paraId="0C07EDE7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sz w:val="32"/>
                <w:szCs w:val="32"/>
              </w:rPr>
              <w:t>20</w:t>
            </w:r>
          </w:p>
          <w:p w14:paraId="273E6527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1FBB3F6B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sz w:val="22"/>
                <w:szCs w:val="22"/>
              </w:rPr>
              <w:t>Kump A: 14.06.2026-18.06.20266</w:t>
            </w:r>
          </w:p>
          <w:p w14:paraId="6D7CB2D3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</w:p>
          <w:p w14:paraId="63E54961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sz w:val="22"/>
                <w:szCs w:val="22"/>
              </w:rPr>
              <w:t>Kump B:</w:t>
            </w:r>
          </w:p>
          <w:p w14:paraId="6E3CEA79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sz w:val="22"/>
                <w:szCs w:val="22"/>
              </w:rPr>
              <w:t>15.06.2026-19.06.2026</w:t>
            </w:r>
          </w:p>
          <w:p w14:paraId="31FC14CD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sz w:val="28"/>
                <w:szCs w:val="28"/>
              </w:rPr>
            </w:pPr>
          </w:p>
          <w:p w14:paraId="2EB6C53B" w14:textId="77777777" w:rsidR="000A178B" w:rsidRPr="000A178B" w:rsidRDefault="000A178B" w:rsidP="000A178B">
            <w:pPr>
              <w:spacing w:line="0" w:lineRule="atLeast"/>
              <w:jc w:val="center"/>
              <w:rPr>
                <w:rFonts w:cs="Calibri"/>
                <w:b/>
                <w:sz w:val="24"/>
                <w:szCs w:val="24"/>
              </w:rPr>
            </w:pPr>
            <w:r w:rsidRPr="000A178B">
              <w:rPr>
                <w:rFonts w:cs="Calibri"/>
                <w:b/>
                <w:sz w:val="24"/>
                <w:szCs w:val="24"/>
              </w:rPr>
              <w:t>17.6.2025</w:t>
            </w:r>
          </w:p>
          <w:p w14:paraId="197CA149" w14:textId="3E95929E" w:rsidR="008543DA" w:rsidRPr="00B06993" w:rsidRDefault="000A178B" w:rsidP="000A178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0A178B">
              <w:rPr>
                <w:rFonts w:cs="Calibri"/>
                <w:b/>
                <w:sz w:val="24"/>
                <w:szCs w:val="24"/>
              </w:rPr>
              <w:lastRenderedPageBreak/>
              <w:t>Cuti Awal Muharram</w:t>
            </w:r>
            <w:r w:rsidRPr="00B06993">
              <w:rPr>
                <w:rFonts w:cs="Jawi Uthman Taha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E88E45C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64ADA5B7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D441ED2" w14:textId="74BB46E7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(اولڠن باچاءن دان حفظن)</w:t>
            </w:r>
          </w:p>
        </w:tc>
        <w:tc>
          <w:tcPr>
            <w:tcW w:w="1557" w:type="dxa"/>
            <w:shd w:val="clear" w:color="auto" w:fill="auto"/>
          </w:tcPr>
          <w:p w14:paraId="4F9BFB8F" w14:textId="77777777" w:rsidR="008543DA" w:rsidRPr="0023364E" w:rsidRDefault="008543DA" w:rsidP="008543DA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rtl/>
                <w:lang w:val="en-MY"/>
              </w:rPr>
            </w:pPr>
            <w:r w:rsidRPr="0023364E">
              <w:rPr>
                <w:rFonts w:cs="Jawi Uthman Taha" w:hint="cs"/>
                <w:rtl/>
                <w:lang w:val="en-MY"/>
              </w:rPr>
              <w:t xml:space="preserve">1.1 تلاوة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دان</w:t>
            </w:r>
          </w:p>
          <w:p w14:paraId="195F4C10" w14:textId="2E0E8FAA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  <w:rtl/>
                <w:lang w:val="en-MY"/>
              </w:rPr>
              <w:t>1.3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 xml:space="preserve"> حفظن :</w:t>
            </w:r>
            <w:r w:rsidRPr="0023364E">
              <w:rPr>
                <w:rFonts w:ascii="Jawi - Biasa 2" w:hAnsi="Times New Roman" w:cs="Jawi Uthman Taha"/>
                <w:rtl/>
                <w:lang w:val="en-MY"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ممباچ دان مڠحفظ دان مڠعملكن سورة الكافرون دڠن بتول دان برتجويد دالم كهيدوڤن هارين سچارا برادب دان استقامة.</w:t>
            </w:r>
          </w:p>
        </w:tc>
        <w:tc>
          <w:tcPr>
            <w:tcW w:w="2268" w:type="dxa"/>
          </w:tcPr>
          <w:p w14:paraId="7FAA4A1D" w14:textId="77777777" w:rsidR="008543DA" w:rsidRPr="0023364E" w:rsidRDefault="008543DA" w:rsidP="008543DA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1.1.1 ممباچ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 الكافرون دڠن بتول دان برتجويد.</w:t>
            </w:r>
          </w:p>
          <w:p w14:paraId="77F5B942" w14:textId="42EA472D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1.3.1 مڠحفظ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سورة الكافرون دڠن بتول دان برتجويد </w:t>
            </w:r>
          </w:p>
        </w:tc>
        <w:tc>
          <w:tcPr>
            <w:tcW w:w="2268" w:type="dxa"/>
            <w:shd w:val="clear" w:color="auto" w:fill="auto"/>
          </w:tcPr>
          <w:p w14:paraId="30B960F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52C8BDFD" w14:textId="77777777" w:rsidR="008543DA" w:rsidRPr="0023364E" w:rsidRDefault="008543DA" w:rsidP="008543DA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ممباچ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 الكافرون دڠن بتول دان لنچر.</w:t>
            </w:r>
          </w:p>
          <w:p w14:paraId="28D102B4" w14:textId="7A2D74D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مڠحفظ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سورة الكافرون دڠن بتول دان برتجويد </w:t>
            </w:r>
          </w:p>
        </w:tc>
        <w:tc>
          <w:tcPr>
            <w:tcW w:w="3402" w:type="dxa"/>
          </w:tcPr>
          <w:p w14:paraId="3CE84575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ݢورو ممڤردڠركن باچاءن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الكافرون</w:t>
            </w:r>
            <w:r w:rsidRPr="0023364E">
              <w:rPr>
                <w:rFonts w:ascii="Jawi - Biasa2" w:cs="Jawi Uthman Taha" w:hint="cs"/>
                <w:rtl/>
              </w:rPr>
              <w:t xml:space="preserve"> دري رقمن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تيليفون</w:t>
            </w:r>
            <w:r w:rsidRPr="0023364E">
              <w:rPr>
                <w:rFonts w:ascii="Jawi - Biasa2" w:cs="Jawi Uthman Taha" w:hint="cs"/>
                <w:rtl/>
              </w:rPr>
              <w:t xml:space="preserve"> بيمبيت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35BD5BF7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لاتيه توبي ممباچ دان مڠحفظ اية</w:t>
            </w:r>
            <w:r w:rsidRPr="0023364E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 xml:space="preserve"> الكافرون دڠن بتول دان برتجويد</w:t>
            </w:r>
            <w:r w:rsidRPr="0023364E">
              <w:rPr>
                <w:rFonts w:cs="Jawi Uthman Taha" w:hint="cs"/>
                <w:vertAlign w:val="superscript"/>
                <w:rtl/>
              </w:rPr>
              <w:t>.</w:t>
            </w:r>
          </w:p>
          <w:p w14:paraId="3C7DF0F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3.تسميع باچاءن/حفظن سچارا برڤاسڠن </w:t>
            </w:r>
            <w:r w:rsidRPr="0023364E">
              <w:rPr>
                <w:rFonts w:cs="Jawi Uthman Taha"/>
              </w:rPr>
              <w:t>(think pair share)</w:t>
            </w:r>
            <w:r w:rsidRPr="0023364E">
              <w:rPr>
                <w:rFonts w:cs="Jawi Uthman Taha" w:hint="cs"/>
                <w:rtl/>
              </w:rPr>
              <w:t xml:space="preserve"> دان دالم كومڤولن </w:t>
            </w:r>
            <w:r w:rsidRPr="0023364E">
              <w:rPr>
                <w:rFonts w:cs="Jawi Uthman Taha"/>
              </w:rPr>
              <w:t>(round robin)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75617241" w14:textId="46930715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</w:t>
            </w:r>
            <w:r w:rsidRPr="0023364E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دان حفظن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الكافرون</w:t>
            </w:r>
            <w:r w:rsidRPr="0023364E">
              <w:rPr>
                <w:rFonts w:ascii="Jawi - Biasa2" w:cs="Jawi Uthman Taha" w:hint="cs"/>
                <w:rtl/>
              </w:rPr>
              <w:t xml:space="preserve"> ب</w:t>
            </w:r>
            <w:r w:rsidRPr="0023364E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11837D0F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7C616669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3FA2D2AA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64789BCC" w14:textId="77777777" w:rsidR="008543DA" w:rsidRPr="0023364E" w:rsidRDefault="008543DA" w:rsidP="008543DA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rtl/>
                <w:lang w:val="en-MY"/>
              </w:rPr>
              <w:t>تسميع باچاءن موريد</w:t>
            </w:r>
          </w:p>
          <w:p w14:paraId="01FDCB5D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006F51A2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ممباچ دان مڠحفظ القرءان دڠن فصيح سرتا برتجويد.</w:t>
            </w:r>
          </w:p>
          <w:p w14:paraId="366910AA" w14:textId="6ACF047A" w:rsidR="008543DA" w:rsidRPr="00B06993" w:rsidRDefault="008543DA" w:rsidP="008543D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8543DA" w:rsidRPr="00B06993" w14:paraId="296B5ABB" w14:textId="77777777" w:rsidTr="000A178B">
        <w:tc>
          <w:tcPr>
            <w:tcW w:w="1411" w:type="dxa"/>
            <w:vMerge/>
            <w:shd w:val="clear" w:color="auto" w:fill="auto"/>
          </w:tcPr>
          <w:p w14:paraId="5FC10C7F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99B52B9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6C16DBF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C094FF6" w14:textId="259C30B9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7405F81B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5C4D5274" w14:textId="1DF62D52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240C07E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9 :</w:t>
            </w:r>
          </w:p>
          <w:p w14:paraId="1D610DED" w14:textId="7C986941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الأعراف أية 164-187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7E0AED3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2F5FF226" w14:textId="043BCBC6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الأعراف أية 164-187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05052E98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32D93185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514D8CEA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0ED9665D" w14:textId="2723BF6E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2173B14F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6E65EF13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5791A1C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8F7AB68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20776809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4538A6FF" w14:textId="1FDEDE0A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</w:t>
            </w:r>
            <w:r w:rsidRPr="0023364E">
              <w:rPr>
                <w:rFonts w:cs="Jawi Uthman Taha"/>
                <w:rtl/>
              </w:rPr>
              <w:t>القرءان</w:t>
            </w:r>
            <w:r w:rsidRPr="0023364E">
              <w:rPr>
                <w:rFonts w:cs="Jawi Uthman Taha" w:hint="cs"/>
                <w:rtl/>
              </w:rPr>
              <w:t xml:space="preserve">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8543DA" w:rsidRPr="00B06993" w14:paraId="432DC937" w14:textId="77777777" w:rsidTr="000A178B">
        <w:tc>
          <w:tcPr>
            <w:tcW w:w="1411" w:type="dxa"/>
            <w:vMerge/>
            <w:shd w:val="clear" w:color="auto" w:fill="auto"/>
          </w:tcPr>
          <w:p w14:paraId="622D2926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B4B4DC6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32F35602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C376398" w14:textId="77777777" w:rsidR="008543DA" w:rsidRPr="0023364E" w:rsidRDefault="008543DA" w:rsidP="004F384D">
            <w:pPr>
              <w:spacing w:line="0" w:lineRule="atLeast"/>
              <w:jc w:val="center"/>
              <w:rPr>
                <w:rFonts w:eastAsia="Arial Narrow" w:cs="Jawi Uthman Taha"/>
                <w:color w:val="FF0000"/>
              </w:rPr>
            </w:pPr>
          </w:p>
          <w:p w14:paraId="79907D01" w14:textId="77777777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37188646" w14:textId="33F48208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5.2 مروموس اعتبار كأوڠݢولن </w:t>
            </w:r>
            <w:r w:rsidRPr="000A178B">
              <w:rPr>
                <w:rFonts w:ascii="Arabic Typesetting" w:hAnsi="Arabic Typesetting" w:cs="Jawi Uthman Taha"/>
                <w:rtl/>
              </w:rPr>
              <w:t>صيفت تبليغ</w:t>
            </w:r>
            <w:r w:rsidRPr="0023364E">
              <w:rPr>
                <w:rFonts w:cs="Jawi Uthman Taha" w:hint="cs"/>
                <w:rtl/>
              </w:rPr>
              <w:t xml:space="preserve"> نبي محمد ص دالم كهيدوڤن هارين دان مڠعملكنث سچارا برادب دان استقامة.</w:t>
            </w:r>
          </w:p>
        </w:tc>
        <w:tc>
          <w:tcPr>
            <w:tcW w:w="2268" w:type="dxa"/>
          </w:tcPr>
          <w:p w14:paraId="462D2F2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5.2.2 مروموس كڤنتيڠن نبي محمد ص </w:t>
            </w:r>
            <w:r w:rsidRPr="000A178B">
              <w:rPr>
                <w:rFonts w:cs="Jawi Uthman Taha" w:hint="cs"/>
                <w:sz w:val="20"/>
                <w:szCs w:val="20"/>
                <w:rtl/>
              </w:rPr>
              <w:t>بر</w:t>
            </w:r>
            <w:r w:rsidRPr="000A178B">
              <w:rPr>
                <w:rFonts w:ascii="Arabic Typesetting" w:hAnsi="Arabic Typesetting" w:cs="Jawi Uthman Taha"/>
                <w:sz w:val="20"/>
                <w:szCs w:val="20"/>
                <w:rtl/>
              </w:rPr>
              <w:t>صيفت تبليغ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2E40F76" w14:textId="4E7667CC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5.2.3 مڠڤليكاسي </w:t>
            </w:r>
            <w:r w:rsidRPr="000A178B">
              <w:rPr>
                <w:rFonts w:ascii="Arabic Typesetting" w:hAnsi="Arabic Typesetting" w:cs="Jawi Uthman Taha"/>
                <w:sz w:val="20"/>
                <w:szCs w:val="20"/>
                <w:rtl/>
              </w:rPr>
              <w:t>صيفت تبليغ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سباݢاي بوقتي كخينتاءن كڤد بݢيندا دالم كهيدوڤن هارين.</w:t>
            </w:r>
          </w:p>
        </w:tc>
        <w:tc>
          <w:tcPr>
            <w:tcW w:w="2268" w:type="dxa"/>
            <w:shd w:val="clear" w:color="auto" w:fill="auto"/>
          </w:tcPr>
          <w:p w14:paraId="2F78D04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48DB257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مثنارايكن 3 درڤد كڤنتيڠن نبي محمد ص </w:t>
            </w:r>
            <w:r w:rsidRPr="000A178B">
              <w:rPr>
                <w:rFonts w:cs="Jawi Uthman Taha" w:hint="cs"/>
                <w:sz w:val="20"/>
                <w:szCs w:val="20"/>
                <w:rtl/>
              </w:rPr>
              <w:t>بر</w:t>
            </w:r>
            <w:r w:rsidRPr="000A178B">
              <w:rPr>
                <w:rFonts w:ascii="Arabic Typesetting" w:hAnsi="Arabic Typesetting" w:cs="Jawi Uthman Taha"/>
                <w:sz w:val="20"/>
                <w:szCs w:val="20"/>
                <w:rtl/>
              </w:rPr>
              <w:t>صيفت تبليغ</w:t>
            </w:r>
            <w:r w:rsidRPr="000A178B">
              <w:rPr>
                <w:rFonts w:cs="Jawi Uthman Taha" w:hint="cs"/>
                <w:sz w:val="20"/>
                <w:szCs w:val="20"/>
                <w:rtl/>
              </w:rPr>
              <w:t xml:space="preserve"> دڠن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تڤت.</w:t>
            </w:r>
          </w:p>
          <w:p w14:paraId="4231E826" w14:textId="1A38E86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مثنارايكن 2 چونتوه دالم مڠهيدوفكن سنة </w:t>
            </w:r>
            <w:r w:rsidRPr="000A178B">
              <w:rPr>
                <w:rFonts w:ascii="Arabic Typesetting" w:hAnsi="Arabic Typesetting" w:cs="Jawi Uthman Taha"/>
                <w:sz w:val="20"/>
                <w:szCs w:val="20"/>
                <w:rtl/>
              </w:rPr>
              <w:t>صيفت تبليغ</w:t>
            </w:r>
            <w:r w:rsidRPr="0023364E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دالم كهيدوڤن سهارين دڠن بتول.</w:t>
            </w:r>
          </w:p>
        </w:tc>
        <w:tc>
          <w:tcPr>
            <w:tcW w:w="3402" w:type="dxa"/>
          </w:tcPr>
          <w:p w14:paraId="1438644E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برسوءال جواب تنتڠ قصة نبي محمد بردعوه دان خابرن يڠ دهادفيث.</w:t>
            </w:r>
          </w:p>
          <w:p w14:paraId="526CB03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</w:rPr>
              <w:t>2</w:t>
            </w:r>
            <w:r w:rsidRPr="0023364E">
              <w:rPr>
                <w:rFonts w:cs="Jawi Uthman Taha" w:hint="cs"/>
                <w:rtl/>
              </w:rPr>
              <w:t>. بينچڠ انتارا ڤركارا كڤنتيڠن نبي محمد ص بر</w:t>
            </w:r>
            <w:r w:rsidRPr="000A178B">
              <w:rPr>
                <w:rFonts w:ascii="Arabic Typesetting" w:hAnsi="Arabic Typesetting" w:cs="Jawi Uthman Taha"/>
                <w:rtl/>
              </w:rPr>
              <w:t>صيفت تبليغ</w:t>
            </w:r>
            <w:r w:rsidRPr="000A178B">
              <w:rPr>
                <w:rFonts w:ascii="Arabic Typesetting" w:hAnsi="Arabic Typesetting" w:cs="Jawi Uthman Taha" w:hint="cs"/>
                <w:rtl/>
              </w:rPr>
              <w:t xml:space="preserve"> </w:t>
            </w:r>
            <w:r w:rsidRPr="0023364E">
              <w:rPr>
                <w:rFonts w:eastAsia="Traditional Arabic" w:cs="Jawi Uthman Taha"/>
                <w:lang w:val="en-MY"/>
              </w:rPr>
              <w:t>(peta i-think)</w:t>
            </w:r>
            <w:r w:rsidRPr="0023364E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2EB2254C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4. اكتيؤيتي موريد مثنارايكن 3 درڤد كڤنتيڠن نبي محمد ص بر</w:t>
            </w:r>
            <w:r w:rsidRPr="000A178B">
              <w:rPr>
                <w:rFonts w:ascii="Arabic Typesetting" w:hAnsi="Arabic Typesetting" w:cs="Jawi Uthman Taha"/>
                <w:rtl/>
              </w:rPr>
              <w:t>صيفت تبليغ</w:t>
            </w:r>
            <w:r w:rsidRPr="0023364E">
              <w:rPr>
                <w:rFonts w:cs="Jawi Uthman Taha" w:hint="cs"/>
                <w:rtl/>
              </w:rPr>
              <w:t>.</w:t>
            </w:r>
            <w:r w:rsidRPr="0023364E">
              <w:rPr>
                <w:rFonts w:cs="Jawi Uthman Taha"/>
              </w:rPr>
              <w:t>(gallery walk)</w:t>
            </w:r>
          </w:p>
          <w:p w14:paraId="0FA3E22F" w14:textId="034DA83C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5. اكتيؤيتي موريد مثنارايكن 2 چونتوه دالم مڠهيدوفكن سنة </w:t>
            </w:r>
            <w:r w:rsidRPr="000A178B">
              <w:rPr>
                <w:rFonts w:ascii="Arabic Typesetting" w:hAnsi="Arabic Typesetting" w:cs="Jawi Uthman Taha"/>
                <w:rtl/>
              </w:rPr>
              <w:t>صيفت تبليغ</w:t>
            </w:r>
            <w:r w:rsidRPr="0023364E">
              <w:rPr>
                <w:rFonts w:ascii="Arabic Typesetting" w:hAnsi="Arabic Typesetting" w:cs="Jawi Uthman Taha" w:hint="cs"/>
                <w:b/>
                <w:bCs/>
                <w:rtl/>
              </w:rPr>
              <w:t xml:space="preserve"> </w:t>
            </w:r>
            <w:r w:rsidRPr="0023364E">
              <w:rPr>
                <w:rFonts w:ascii="Arabic Typesetting" w:hAnsi="Arabic Typesetting" w:cs="Jawi Uthman Taha" w:hint="cs"/>
                <w:rtl/>
              </w:rPr>
              <w:t xml:space="preserve">دالم كهيدوڤن سهارين. </w:t>
            </w:r>
            <w:r w:rsidRPr="0023364E">
              <w:rPr>
                <w:rFonts w:cs="Jawi Uthman Taha"/>
              </w:rPr>
              <w:t>(stay &amp; stray)</w:t>
            </w:r>
          </w:p>
        </w:tc>
        <w:tc>
          <w:tcPr>
            <w:tcW w:w="1984" w:type="dxa"/>
            <w:shd w:val="clear" w:color="auto" w:fill="auto"/>
          </w:tcPr>
          <w:p w14:paraId="553BAE2F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</w:rPr>
              <w:t>EK1(1.5)</w:t>
            </w:r>
          </w:p>
          <w:p w14:paraId="6D96173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 برفيكيرن دان برسيكف فليك سيبيليتي.</w:t>
            </w:r>
          </w:p>
          <w:p w14:paraId="32069205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411CA441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-برسوءال جواب</w:t>
            </w:r>
          </w:p>
          <w:p w14:paraId="02D634A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-ڤربنچڠن كومڤولن</w:t>
            </w:r>
          </w:p>
          <w:p w14:paraId="6EAF62E7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-مثنارايكن فكتا </w:t>
            </w:r>
          </w:p>
          <w:p w14:paraId="59722F81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1D28D987" w14:textId="0C9554E3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اڤاكه چونتوه رنچڠن فروݢرم دالم ملقساناكن اوسها دعوه؟</w:t>
            </w:r>
          </w:p>
        </w:tc>
      </w:tr>
      <w:tr w:rsidR="008543DA" w:rsidRPr="00B06993" w14:paraId="7F1B3C32" w14:textId="77777777" w:rsidTr="000A178B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16848676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7E646F4" w14:textId="03276C25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5271E20" w14:textId="383CEB36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78BBB9D7" w14:textId="1418580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7.2 ممباچ دان منوليس تيك س موده دان ريڠكس يڠ مڠاندوڠي ڤركاتاءن برايمبوهن اولن.</w:t>
            </w:r>
          </w:p>
        </w:tc>
        <w:tc>
          <w:tcPr>
            <w:tcW w:w="2268" w:type="dxa"/>
          </w:tcPr>
          <w:p w14:paraId="54D57600" w14:textId="04F5BD1E" w:rsidR="008543DA" w:rsidRPr="00B06993" w:rsidRDefault="008543DA" w:rsidP="008543D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7.2.2- منوليس تيك س موده دان ريڠكس يڠ مڠاندوڠي ڤركاتاءن برايمبوهن ا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264E0B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1C1CB272" w14:textId="530CDA5D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منوليس تيك س موده دان ريڠكس يڠ مڠاندوڠي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اءن ، ن دڠن بتول.</w:t>
            </w:r>
            <w:r w:rsidRPr="0023364E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2F22097D" w14:textId="77777777" w:rsidR="008543DA" w:rsidRPr="0023364E" w:rsidRDefault="008543DA" w:rsidP="008543DA">
            <w:pPr>
              <w:pStyle w:val="NoSpacing"/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ݢورو مثبوت 6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اءن ، ن دان مثنارايكن دهادڤن.</w:t>
            </w:r>
          </w:p>
          <w:p w14:paraId="47D2C2DF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موريد ممبينا چونتوه ايات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موده دڠن ڤركاتاءن برايمبوهن</w:t>
            </w:r>
            <w:r w:rsidRPr="0023364E">
              <w:rPr>
                <w:rFonts w:ascii="Arabic Typesetting" w:hAnsi="Arabic Typesetting" w:cs="Jawi Uthman Taha"/>
                <w:rtl/>
              </w:rPr>
              <w:t xml:space="preserve"> اخيرن</w:t>
            </w:r>
            <w:r w:rsidRPr="0023364E">
              <w:rPr>
                <w:rFonts w:cs="Jawi Uthman Taha" w:hint="cs"/>
                <w:rtl/>
              </w:rPr>
              <w:t xml:space="preserve"> ترسبوت دان منوليسث دالم جاوي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13F68E17" w14:textId="7B8AC345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15721B3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EK1(1.8)</w:t>
            </w:r>
          </w:p>
          <w:p w14:paraId="558BBFA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كسڠݢوڤن بلاجر درڤد كسيلڤن.</w:t>
            </w:r>
          </w:p>
          <w:p w14:paraId="6D44A1B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CFBE15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ايات.</w:t>
            </w:r>
          </w:p>
          <w:p w14:paraId="6600789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منوليس ايات دالم جاوي.</w:t>
            </w:r>
          </w:p>
          <w:p w14:paraId="3B1ECBF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74B5D78D" w14:textId="2783826C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بركماهيرن بينا ايات دان توليس جاوي.</w:t>
            </w:r>
          </w:p>
        </w:tc>
      </w:tr>
    </w:tbl>
    <w:p w14:paraId="0413714B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6E3CF838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33A8275E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4107C4EB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48F36E91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56B36E7A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4852C0A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E9A628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0B316ED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91CE45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0664D5E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CEDC910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4154C77B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77D1348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86DB3F7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B31286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44AAFD1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A6E6263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0AA13363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718A3DC8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113E315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C6CC411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4562C71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B95C7D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9A731A4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55F0EB0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4E18422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9C59EC3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5D99A97B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AC052F6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08199131" w14:textId="77777777" w:rsidR="00C74C07" w:rsidRDefault="00C74C07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4E7736" w:rsidRPr="00B06993" w14:paraId="7B978DE7" w14:textId="77777777" w:rsidTr="004F384D">
        <w:tc>
          <w:tcPr>
            <w:tcW w:w="1270" w:type="dxa"/>
            <w:shd w:val="clear" w:color="auto" w:fill="AF9ECA"/>
          </w:tcPr>
          <w:p w14:paraId="563BF33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54EEAFD1" w14:textId="77777777" w:rsidR="004E7736" w:rsidRPr="00B06993" w:rsidRDefault="004E7736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63DBC428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01012D9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253DD0E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4F83A407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083886C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0A178B" w:rsidRPr="00B06993" w14:paraId="3D1F0440" w14:textId="77777777" w:rsidTr="007311FD">
        <w:tc>
          <w:tcPr>
            <w:tcW w:w="1270" w:type="dxa"/>
            <w:vMerge w:val="restart"/>
            <w:shd w:val="clear" w:color="auto" w:fill="auto"/>
          </w:tcPr>
          <w:p w14:paraId="002BE2AA" w14:textId="77777777" w:rsidR="000A178B" w:rsidRPr="00B06993" w:rsidRDefault="000A178B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EA33E18" w14:textId="77777777" w:rsidR="000A178B" w:rsidRDefault="000A178B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18CAC4D" w14:textId="77777777" w:rsidR="000A178B" w:rsidRDefault="000A178B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B117EBD" w14:textId="77777777" w:rsidR="000A178B" w:rsidRDefault="000A178B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533F2D" w14:textId="77777777" w:rsidR="000A178B" w:rsidRDefault="000A178B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1927947" w14:textId="77777777" w:rsidR="000A178B" w:rsidRDefault="000A178B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AC466A4" w14:textId="77777777" w:rsidR="000A178B" w:rsidRDefault="000A178B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A9816A6" w14:textId="77777777" w:rsidR="000A178B" w:rsidRDefault="000A178B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00B0EAB" w14:textId="77777777" w:rsidR="000A178B" w:rsidRDefault="000A178B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B325217" w14:textId="77777777" w:rsidR="000A178B" w:rsidRDefault="000A178B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C70ACA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32"/>
                <w:szCs w:val="32"/>
              </w:rPr>
              <w:t>21</w:t>
            </w:r>
          </w:p>
          <w:p w14:paraId="5CF5D514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DFC371B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A: 21.06.2026-25.06.2026</w:t>
            </w:r>
          </w:p>
          <w:p w14:paraId="2FDAF4A8" w14:textId="77777777" w:rsid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3D93D77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DE88F71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41FBCB7B" w14:textId="5DD3EE04" w:rsidR="000A178B" w:rsidRPr="00B06993" w:rsidRDefault="000A178B" w:rsidP="000A178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0A178B">
              <w:rPr>
                <w:rFonts w:eastAsia="Arial Narrow" w:cs="Calibri"/>
                <w:b/>
                <w:bCs/>
              </w:rPr>
              <w:t>22.06.2026-26.06.2026</w:t>
            </w:r>
          </w:p>
        </w:tc>
        <w:tc>
          <w:tcPr>
            <w:tcW w:w="1134" w:type="dxa"/>
            <w:shd w:val="clear" w:color="auto" w:fill="auto"/>
          </w:tcPr>
          <w:p w14:paraId="42D0C307" w14:textId="77777777" w:rsidR="000A178B" w:rsidRPr="0023364E" w:rsidRDefault="000A178B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DD6BDC1" w14:textId="77777777" w:rsidR="000A178B" w:rsidRPr="0023364E" w:rsidRDefault="000A178B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3B9FC35" w14:textId="123A89A1" w:rsidR="000A178B" w:rsidRPr="00B06993" w:rsidRDefault="000A178B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(اولڠن باچاءن دان حفظن)</w:t>
            </w:r>
          </w:p>
        </w:tc>
        <w:tc>
          <w:tcPr>
            <w:tcW w:w="1557" w:type="dxa"/>
            <w:shd w:val="clear" w:color="auto" w:fill="auto"/>
          </w:tcPr>
          <w:p w14:paraId="6ABEAA45" w14:textId="77777777" w:rsidR="000A178B" w:rsidRPr="0023364E" w:rsidRDefault="000A178B" w:rsidP="008543DA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rtl/>
                <w:lang w:val="en-MY"/>
              </w:rPr>
            </w:pPr>
            <w:r w:rsidRPr="0023364E">
              <w:rPr>
                <w:rFonts w:cs="Jawi Uthman Taha" w:hint="cs"/>
                <w:rtl/>
                <w:lang w:val="en-MY"/>
              </w:rPr>
              <w:t xml:space="preserve">1.1 تلاوة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دان</w:t>
            </w:r>
          </w:p>
          <w:p w14:paraId="410D64E1" w14:textId="2F970F88" w:rsidR="000A178B" w:rsidRPr="00B06993" w:rsidRDefault="000A178B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  <w:rtl/>
                <w:lang w:val="en-MY"/>
              </w:rPr>
              <w:t>1.3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 xml:space="preserve"> حفظن :</w:t>
            </w:r>
            <w:r w:rsidRPr="0023364E">
              <w:rPr>
                <w:rFonts w:ascii="Jawi - Biasa 2" w:hAnsi="Times New Roman" w:cs="Jawi Uthman Taha"/>
                <w:rtl/>
                <w:lang w:val="en-MY"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ممباچ دان مڠحفظ دان مڠعملكن سورة الكافرون دڠن بتول دان برتجويد دالم كهيدوڤن هارين سچارا برادب دان استقامة.</w:t>
            </w:r>
          </w:p>
        </w:tc>
        <w:tc>
          <w:tcPr>
            <w:tcW w:w="2268" w:type="dxa"/>
          </w:tcPr>
          <w:p w14:paraId="513B8E8D" w14:textId="77777777" w:rsidR="000A178B" w:rsidRPr="0023364E" w:rsidRDefault="000A178B" w:rsidP="008543DA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1.1.1 ممباچ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 الكافرون دڠن بتول دان برتجويد.</w:t>
            </w:r>
          </w:p>
          <w:p w14:paraId="39E3EDAC" w14:textId="74D88F43" w:rsidR="000A178B" w:rsidRPr="00B06993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1.3.1 مڠحفظ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سورة الكافرون دڠن بتول دان برتجويد </w:t>
            </w:r>
          </w:p>
        </w:tc>
        <w:tc>
          <w:tcPr>
            <w:tcW w:w="2268" w:type="dxa"/>
            <w:shd w:val="clear" w:color="auto" w:fill="auto"/>
          </w:tcPr>
          <w:p w14:paraId="32FCE797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2B4D5536" w14:textId="77777777" w:rsidR="000A178B" w:rsidRPr="0023364E" w:rsidRDefault="000A178B" w:rsidP="008543DA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ممباچ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 الكافرون دڠن بتول دان لنچر.</w:t>
            </w:r>
          </w:p>
          <w:p w14:paraId="7821A278" w14:textId="50CACBC9" w:rsidR="000A178B" w:rsidRPr="00B06993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مڠحفظ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سورة الكافرون دڠن بتول دان برتجويد </w:t>
            </w:r>
          </w:p>
        </w:tc>
        <w:tc>
          <w:tcPr>
            <w:tcW w:w="3402" w:type="dxa"/>
          </w:tcPr>
          <w:p w14:paraId="0EF8CFB0" w14:textId="77777777" w:rsidR="000A178B" w:rsidRPr="0023364E" w:rsidRDefault="000A178B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ݢورو ممڤردڠركن باچاءن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الكافرون</w:t>
            </w:r>
            <w:r w:rsidRPr="0023364E">
              <w:rPr>
                <w:rFonts w:ascii="Jawi - Biasa2" w:cs="Jawi Uthman Taha" w:hint="cs"/>
                <w:rtl/>
              </w:rPr>
              <w:t xml:space="preserve"> دري رقمن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تيليفون</w:t>
            </w:r>
            <w:r w:rsidRPr="0023364E">
              <w:rPr>
                <w:rFonts w:ascii="Jawi - Biasa2" w:cs="Jawi Uthman Taha" w:hint="cs"/>
                <w:rtl/>
              </w:rPr>
              <w:t xml:space="preserve"> بيمبيت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7A445B77" w14:textId="77777777" w:rsidR="000A178B" w:rsidRPr="0023364E" w:rsidRDefault="000A178B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لاتيه توبي ممباچ دان مڠحفظ اية</w:t>
            </w:r>
            <w:r w:rsidRPr="0023364E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 xml:space="preserve"> الكافرون دڠن بتول دان برتجويد</w:t>
            </w:r>
            <w:r w:rsidRPr="0023364E">
              <w:rPr>
                <w:rFonts w:cs="Jawi Uthman Taha" w:hint="cs"/>
                <w:vertAlign w:val="superscript"/>
                <w:rtl/>
              </w:rPr>
              <w:t>.</w:t>
            </w:r>
          </w:p>
          <w:p w14:paraId="2B75DDD7" w14:textId="77777777" w:rsidR="000A178B" w:rsidRPr="0023364E" w:rsidRDefault="000A178B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3.تسميع باچاءن/حفظن سچارا برڤاسڠن </w:t>
            </w:r>
            <w:r w:rsidRPr="0023364E">
              <w:rPr>
                <w:rFonts w:cs="Jawi Uthman Taha"/>
              </w:rPr>
              <w:t>(think pair share)</w:t>
            </w:r>
            <w:r w:rsidRPr="0023364E">
              <w:rPr>
                <w:rFonts w:cs="Jawi Uthman Taha" w:hint="cs"/>
                <w:rtl/>
              </w:rPr>
              <w:t xml:space="preserve"> دان دالم كومڤولن </w:t>
            </w:r>
            <w:r w:rsidRPr="0023364E">
              <w:rPr>
                <w:rFonts w:cs="Jawi Uthman Taha"/>
              </w:rPr>
              <w:t>(round robin)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3D62BE45" w14:textId="63CC5373" w:rsidR="000A178B" w:rsidRPr="00B06993" w:rsidRDefault="000A178B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</w:t>
            </w:r>
            <w:r w:rsidRPr="0023364E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دان حفظن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الكافرون</w:t>
            </w:r>
            <w:r w:rsidRPr="0023364E">
              <w:rPr>
                <w:rFonts w:ascii="Jawi - Biasa2" w:cs="Jawi Uthman Taha" w:hint="cs"/>
                <w:rtl/>
              </w:rPr>
              <w:t xml:space="preserve"> ب</w:t>
            </w:r>
            <w:r w:rsidRPr="0023364E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30AA5485" w14:textId="77777777" w:rsidR="000A178B" w:rsidRPr="0023364E" w:rsidRDefault="000A178B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117941D2" w14:textId="77777777" w:rsidR="000A178B" w:rsidRPr="0023364E" w:rsidRDefault="000A178B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73DEBE0C" w14:textId="77777777" w:rsidR="000A178B" w:rsidRPr="0023364E" w:rsidRDefault="000A178B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432DCB5E" w14:textId="77777777" w:rsidR="000A178B" w:rsidRPr="0023364E" w:rsidRDefault="000A178B" w:rsidP="008543DA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rtl/>
                <w:lang w:val="en-MY"/>
              </w:rPr>
              <w:t>تسميع باچاءن موريد</w:t>
            </w:r>
          </w:p>
          <w:p w14:paraId="4EDFBC79" w14:textId="77777777" w:rsidR="000A178B" w:rsidRPr="0023364E" w:rsidRDefault="000A178B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784E5A4D" w14:textId="77777777" w:rsidR="000A178B" w:rsidRPr="0023364E" w:rsidRDefault="000A178B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ممباچ دان مڠحفظ القرءان دڠن فصيح سرتا برتجويد.</w:t>
            </w:r>
          </w:p>
          <w:p w14:paraId="102A2D78" w14:textId="23CB6168" w:rsidR="000A178B" w:rsidRPr="00B06993" w:rsidRDefault="000A178B" w:rsidP="008543D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0A178B" w:rsidRPr="00B06993" w14:paraId="1D64A9F3" w14:textId="77777777" w:rsidTr="007311FD">
        <w:tc>
          <w:tcPr>
            <w:tcW w:w="1270" w:type="dxa"/>
            <w:vMerge/>
            <w:shd w:val="clear" w:color="auto" w:fill="auto"/>
          </w:tcPr>
          <w:p w14:paraId="69F2D2CE" w14:textId="77777777" w:rsidR="000A178B" w:rsidRPr="00B06993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0EB2ED6" w14:textId="77777777" w:rsidR="000A178B" w:rsidRPr="0023364E" w:rsidRDefault="000A178B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970B31E" w14:textId="77777777" w:rsidR="000A178B" w:rsidRPr="0023364E" w:rsidRDefault="000A178B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38E1496" w14:textId="4394449D" w:rsidR="000A178B" w:rsidRPr="00B06993" w:rsidRDefault="000A178B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2A191626" w14:textId="77777777" w:rsidR="000A178B" w:rsidRPr="0023364E" w:rsidRDefault="000A178B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1CB8799D" w14:textId="7BC4FD64" w:rsidR="000A178B" w:rsidRPr="00B06993" w:rsidRDefault="000A178B" w:rsidP="008543D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1F7384DA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9 :</w:t>
            </w:r>
          </w:p>
          <w:p w14:paraId="6C1E3B92" w14:textId="2DBC58E4" w:rsidR="000A178B" w:rsidRPr="00B06993" w:rsidRDefault="000A178B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الأعراف أية 188-206 دان سورة الأنفال أية 1-8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2DAAF76C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5EE05170" w14:textId="12E2C6D9" w:rsidR="000A178B" w:rsidRPr="00B06993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الأعراف أية 188-206 دان سورة الأنفال أية 1-8 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20F339CB" w14:textId="77777777" w:rsidR="000A178B" w:rsidRPr="0023364E" w:rsidRDefault="000A178B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2DFCD4BF" w14:textId="77777777" w:rsidR="000A178B" w:rsidRPr="0023364E" w:rsidRDefault="000A178B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577A7F79" w14:textId="77777777" w:rsidR="000A178B" w:rsidRPr="0023364E" w:rsidRDefault="000A178B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5EA12A33" w14:textId="117927DE" w:rsidR="000A178B" w:rsidRPr="00B06993" w:rsidRDefault="000A178B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FFB1A21" w14:textId="77777777" w:rsidR="000A178B" w:rsidRPr="0023364E" w:rsidRDefault="000A178B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0F2663D2" w14:textId="77777777" w:rsidR="000A178B" w:rsidRPr="0023364E" w:rsidRDefault="000A178B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4ED01E45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12612A3" w14:textId="77777777" w:rsidR="000A178B" w:rsidRPr="0023364E" w:rsidRDefault="000A178B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4CA5BB53" w14:textId="77777777" w:rsidR="000A178B" w:rsidRPr="0023364E" w:rsidRDefault="000A178B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67DCD1AC" w14:textId="0D103D44" w:rsidR="000A178B" w:rsidRPr="00B06993" w:rsidRDefault="000A178B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0A178B" w:rsidRPr="00B06993" w14:paraId="6D068AAC" w14:textId="77777777" w:rsidTr="007311FD">
        <w:tc>
          <w:tcPr>
            <w:tcW w:w="1270" w:type="dxa"/>
            <w:vMerge/>
            <w:shd w:val="clear" w:color="auto" w:fill="auto"/>
          </w:tcPr>
          <w:p w14:paraId="62005A31" w14:textId="77777777" w:rsidR="000A178B" w:rsidRPr="00B06993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30B1293" w14:textId="77777777" w:rsidR="000A178B" w:rsidRPr="0023364E" w:rsidRDefault="000A178B" w:rsidP="004F384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  <w:t>حديث</w:t>
            </w:r>
          </w:p>
          <w:p w14:paraId="4290E73D" w14:textId="1AD46613" w:rsidR="000A178B" w:rsidRPr="00B06993" w:rsidRDefault="000A178B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4C03D60B" w14:textId="615CA41E" w:rsidR="000A178B" w:rsidRPr="00B06993" w:rsidRDefault="000A178B" w:rsidP="008543DA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2.1 مروموس كفهمن </w:t>
            </w:r>
            <w:r w:rsidRPr="0023364E">
              <w:rPr>
                <w:rFonts w:ascii="Arabic Typesetting" w:hAnsi="Arabic Typesetting" w:cs="Jawi Uthman Taha"/>
                <w:rtl/>
              </w:rPr>
              <w:t xml:space="preserve">حديث </w:t>
            </w:r>
            <w:r w:rsidRPr="0023364E">
              <w:rPr>
                <w:rFonts w:cs="Jawi Uthman Taha" w:hint="cs"/>
                <w:rtl/>
              </w:rPr>
              <w:t>مڠاسيهي اورڠ يڠ لبيه مودا دان مڠحرمتي اورڠ يڠ لبيه توا سچارا برادب دان استقامة.</w:t>
            </w:r>
          </w:p>
        </w:tc>
        <w:tc>
          <w:tcPr>
            <w:tcW w:w="2268" w:type="dxa"/>
          </w:tcPr>
          <w:p w14:paraId="3A10FC19" w14:textId="77777777" w:rsidR="000A178B" w:rsidRPr="0023364E" w:rsidRDefault="000A178B" w:rsidP="008543DA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cs="Jawi Uthman Taha"/>
                <w:rtl/>
              </w:rPr>
              <w:t>2.1.1</w:t>
            </w:r>
            <w:r w:rsidRPr="0023364E">
              <w:rPr>
                <w:rFonts w:ascii="Arial" w:hAnsi="Arial" w:cs="Jawi Uthman Taha" w:hint="cs"/>
                <w:rtl/>
              </w:rPr>
              <w:t xml:space="preserve"> منرڠكن ڤڠرتين </w:t>
            </w:r>
            <w:r w:rsidRPr="0023364E">
              <w:rPr>
                <w:rFonts w:ascii="Arabic Typesetting" w:hAnsi="Arabic Typesetting" w:cs="Jawi Uthman Taha"/>
                <w:rtl/>
              </w:rPr>
              <w:t>حديث</w:t>
            </w:r>
            <w:r w:rsidRPr="0023364E">
              <w:rPr>
                <w:rFonts w:ascii="Arial" w:hAnsi="Arial" w:cs="Jawi Uthman Taha" w:hint="cs"/>
                <w:rtl/>
              </w:rPr>
              <w:t xml:space="preserve"> دان كڤنتيڠنث.</w:t>
            </w:r>
          </w:p>
          <w:p w14:paraId="38A425D2" w14:textId="77777777" w:rsidR="000A178B" w:rsidRPr="0023364E" w:rsidRDefault="000A178B" w:rsidP="008543DA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cs="Jawi Uthman Taha"/>
                <w:rtl/>
              </w:rPr>
              <w:t>2.1.2</w:t>
            </w:r>
            <w:r w:rsidRPr="0023364E">
              <w:rPr>
                <w:rFonts w:ascii="Arial" w:hAnsi="Arial" w:cs="Jawi Uthman Taha" w:hint="cs"/>
                <w:rtl/>
              </w:rPr>
              <w:t xml:space="preserve"> ممباچ تيك س </w:t>
            </w:r>
            <w:r w:rsidRPr="0023364E">
              <w:rPr>
                <w:rFonts w:ascii="Arabic Typesetting" w:hAnsi="Arabic Typesetting" w:cs="Jawi Uthman Taha"/>
                <w:rtl/>
              </w:rPr>
              <w:t>حديث</w:t>
            </w:r>
            <w:r w:rsidRPr="0023364E">
              <w:rPr>
                <w:rFonts w:ascii="Arial" w:hAnsi="Arial" w:cs="Jawi Uthman Taha" w:hint="cs"/>
                <w:rtl/>
              </w:rPr>
              <w:t xml:space="preserve"> دڠن بتول.</w:t>
            </w:r>
          </w:p>
          <w:p w14:paraId="0C4BC1DC" w14:textId="77777777" w:rsidR="000A178B" w:rsidRPr="0023364E" w:rsidRDefault="000A178B" w:rsidP="008543DA">
            <w:pPr>
              <w:bidi/>
              <w:rPr>
                <w:rFonts w:ascii="Arial" w:hAnsi="Arial" w:cs="Jawi Uthman Taha"/>
              </w:rPr>
            </w:pPr>
            <w:r w:rsidRPr="0023364E">
              <w:rPr>
                <w:rFonts w:cs="Jawi Uthman Taha"/>
                <w:rtl/>
              </w:rPr>
              <w:t>2.1.3</w:t>
            </w:r>
            <w:r w:rsidRPr="0023364E">
              <w:rPr>
                <w:rFonts w:ascii="Arial" w:hAnsi="Arial" w:cs="Jawi Uthman Taha" w:hint="cs"/>
                <w:rtl/>
              </w:rPr>
              <w:t xml:space="preserve"> مثاتاكن ترجمهن </w:t>
            </w:r>
            <w:r w:rsidRPr="0023364E">
              <w:rPr>
                <w:rFonts w:ascii="Arabic Typesetting" w:hAnsi="Arabic Typesetting" w:cs="Jawi Uthman Taha"/>
                <w:rtl/>
              </w:rPr>
              <w:t>حديث</w:t>
            </w:r>
            <w:r w:rsidRPr="0023364E">
              <w:rPr>
                <w:rFonts w:ascii="Arial" w:hAnsi="Arial" w:cs="Jawi Uthman Taha" w:hint="cs"/>
                <w:rtl/>
              </w:rPr>
              <w:t>.</w:t>
            </w:r>
          </w:p>
          <w:p w14:paraId="4A373764" w14:textId="77777777" w:rsidR="000A178B" w:rsidRPr="00B06993" w:rsidRDefault="000A178B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158BCDC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545216A4" w14:textId="77777777" w:rsidR="000A178B" w:rsidRPr="0023364E" w:rsidRDefault="000A178B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منرڠكن ڤڠرتين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حديث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دان كڤنتيڠنث دڠن تڤت.</w:t>
            </w:r>
          </w:p>
          <w:p w14:paraId="6C3B7FCC" w14:textId="77777777" w:rsidR="000A178B" w:rsidRPr="0023364E" w:rsidRDefault="000A178B" w:rsidP="008543DA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ascii="Arial" w:hAnsi="Arial" w:cs="Jawi Uthman Taha" w:hint="cs"/>
                <w:rtl/>
              </w:rPr>
              <w:t xml:space="preserve">2. ممباچ تيك س </w:t>
            </w:r>
            <w:r w:rsidRPr="0023364E">
              <w:rPr>
                <w:rFonts w:ascii="Arabic Typesetting" w:hAnsi="Arabic Typesetting" w:cs="Jawi Uthman Taha"/>
                <w:rtl/>
              </w:rPr>
              <w:t>حديث</w:t>
            </w:r>
            <w:r w:rsidRPr="0023364E">
              <w:rPr>
                <w:rFonts w:ascii="Arial" w:hAnsi="Arial" w:cs="Jawi Uthman Taha" w:hint="cs"/>
                <w:rtl/>
              </w:rPr>
              <w:t xml:space="preserve"> دڠن بتول.</w:t>
            </w:r>
          </w:p>
          <w:p w14:paraId="41A2965E" w14:textId="77777777" w:rsidR="000A178B" w:rsidRPr="0023364E" w:rsidRDefault="000A178B" w:rsidP="008543DA">
            <w:pPr>
              <w:bidi/>
              <w:rPr>
                <w:rFonts w:ascii="Arial" w:hAnsi="Arial" w:cs="Jawi Uthman Taha"/>
              </w:rPr>
            </w:pPr>
            <w:r w:rsidRPr="0023364E">
              <w:rPr>
                <w:rFonts w:ascii="Arial" w:hAnsi="Arial" w:cs="Jawi Uthman Taha" w:hint="cs"/>
                <w:rtl/>
              </w:rPr>
              <w:t xml:space="preserve">3. مثاتاكن ترجمهن </w:t>
            </w:r>
            <w:r w:rsidRPr="0023364E">
              <w:rPr>
                <w:rFonts w:ascii="Arabic Typesetting" w:hAnsi="Arabic Typesetting" w:cs="Jawi Uthman Taha"/>
                <w:rtl/>
              </w:rPr>
              <w:t>حديث</w:t>
            </w:r>
            <w:r w:rsidRPr="0023364E">
              <w:rPr>
                <w:rFonts w:ascii="Arabic Typesetting" w:hAnsi="Arabic Typesetting" w:cs="Jawi Uthman Taha" w:hint="cs"/>
                <w:rtl/>
              </w:rPr>
              <w:t xml:space="preserve"> دڠن بتول</w:t>
            </w:r>
            <w:r w:rsidRPr="0023364E">
              <w:rPr>
                <w:rFonts w:ascii="Arial" w:hAnsi="Arial" w:cs="Jawi Uthman Taha" w:hint="cs"/>
                <w:rtl/>
              </w:rPr>
              <w:t>.</w:t>
            </w:r>
          </w:p>
          <w:p w14:paraId="156F654C" w14:textId="77777777" w:rsidR="000A178B" w:rsidRPr="0023364E" w:rsidRDefault="000A178B" w:rsidP="008543DA">
            <w:pPr>
              <w:bidi/>
              <w:rPr>
                <w:rFonts w:ascii="Arial" w:hAnsi="Arial" w:cs="Jawi Uthman Taha"/>
                <w:rtl/>
              </w:rPr>
            </w:pPr>
          </w:p>
          <w:p w14:paraId="4354D789" w14:textId="77777777" w:rsidR="000A178B" w:rsidRPr="00B06993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6D8DE395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1.سومبڠ سارن دالم مڠنلي نبي محمد (ص) دان كاءيتن دڠن تاجوق.</w:t>
            </w:r>
          </w:p>
          <w:p w14:paraId="7760B633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لاتيه توبي مثبوتكن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ڤڠرتين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حديث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ݢورو منرڠكن كڤنتيڠنث.</w:t>
            </w:r>
          </w:p>
          <w:p w14:paraId="543AB218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اكتيؤيتي موريد مثاتاكن سمولا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ڤڠرتين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حديث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. </w:t>
            </w:r>
            <w:r w:rsidRPr="0023364E">
              <w:rPr>
                <w:rFonts w:cs="Jawi Uthman Taha"/>
                <w:sz w:val="20"/>
                <w:szCs w:val="20"/>
              </w:rPr>
              <w:t>(face partner)</w:t>
            </w:r>
          </w:p>
          <w:p w14:paraId="6ACF2E63" w14:textId="77777777" w:rsidR="000A178B" w:rsidRPr="0023364E" w:rsidRDefault="000A178B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لاتيه توبي ممباچاكن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تيك س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حديث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دان ترجمهنث دان ݢورو منجلسكنث.</w:t>
            </w:r>
          </w:p>
          <w:p w14:paraId="28DD854D" w14:textId="29338CD8" w:rsidR="000A178B" w:rsidRPr="00B06993" w:rsidRDefault="000A178B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 4. اكتيؤيتي منوليس سمولا </w:t>
            </w:r>
            <w:r w:rsidRPr="0023364E">
              <w:rPr>
                <w:rFonts w:ascii="Arial" w:hAnsi="Arial" w:cs="Jawi Uthman Taha" w:hint="cs"/>
                <w:rtl/>
              </w:rPr>
              <w:t xml:space="preserve">ترجمهن </w:t>
            </w:r>
            <w:r w:rsidRPr="0023364E">
              <w:rPr>
                <w:rFonts w:ascii="Arabic Typesetting" w:hAnsi="Arabic Typesetting" w:cs="Jawi Uthman Taha"/>
                <w:rtl/>
              </w:rPr>
              <w:t>حديث</w:t>
            </w:r>
            <w:r w:rsidRPr="0023364E">
              <w:rPr>
                <w:rFonts w:ascii="Arial" w:hAnsi="Arial" w:cs="Jawi Uthman Taha" w:hint="cs"/>
                <w:rtl/>
              </w:rPr>
              <w:t>.</w:t>
            </w:r>
            <w:r w:rsidRPr="0023364E">
              <w:rPr>
                <w:rFonts w:cs="Jawi Uthman Taha" w:hint="cs"/>
                <w:rtl/>
              </w:rPr>
              <w:t xml:space="preserve">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39AEFE21" w14:textId="77777777" w:rsidR="000A178B" w:rsidRPr="0023364E" w:rsidRDefault="000A178B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</w:rPr>
              <w:t>EK1(1.6)</w:t>
            </w:r>
          </w:p>
          <w:p w14:paraId="095812A8" w14:textId="77777777" w:rsidR="000A178B" w:rsidRPr="0023364E" w:rsidRDefault="000A178B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كأيڠينن كڤد معلوم بالس سݢرا.</w:t>
            </w:r>
          </w:p>
          <w:p w14:paraId="12D06245" w14:textId="77777777" w:rsidR="000A178B" w:rsidRPr="0023364E" w:rsidRDefault="000A178B" w:rsidP="008543D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F569D1F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مثبوت سمولا فكتا.</w:t>
            </w:r>
          </w:p>
          <w:p w14:paraId="18D6A6F9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باچ دان توليس فكتا.</w:t>
            </w:r>
          </w:p>
          <w:p w14:paraId="7DD069D5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3F79063E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باݢايمان چارا سايڠكن نبي محمد (ص)؟</w:t>
            </w:r>
          </w:p>
          <w:p w14:paraId="554FAF57" w14:textId="77777777" w:rsidR="000A178B" w:rsidRPr="00B06993" w:rsidRDefault="000A178B" w:rsidP="008543DA">
            <w:pPr>
              <w:bidi/>
              <w:rPr>
                <w:rFonts w:cs="Jawi Uthman Taha"/>
              </w:rPr>
            </w:pPr>
          </w:p>
        </w:tc>
      </w:tr>
      <w:tr w:rsidR="000A178B" w:rsidRPr="00B06993" w14:paraId="4AFF948B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39D8896C" w14:textId="77777777" w:rsidR="000A178B" w:rsidRPr="00B06993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3F8C452" w14:textId="38E34DAB" w:rsidR="000A178B" w:rsidRPr="0023364E" w:rsidRDefault="000A178B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31CCC46" w14:textId="299077D9" w:rsidR="000A178B" w:rsidRPr="00B06993" w:rsidRDefault="000A178B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42D583AE" w14:textId="265295A0" w:rsidR="000A178B" w:rsidRPr="00B06993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7.2 ممباچ دان منوليس تيك س موده دان ريڠكس يڠ مڠاندوڠي ڤركاتاءن برايمبوهن اولن.</w:t>
            </w:r>
          </w:p>
        </w:tc>
        <w:tc>
          <w:tcPr>
            <w:tcW w:w="2268" w:type="dxa"/>
          </w:tcPr>
          <w:p w14:paraId="1429736B" w14:textId="4942F424" w:rsidR="000A178B" w:rsidRPr="00B06993" w:rsidRDefault="000A178B" w:rsidP="008543D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7.2.2- منوليس تيك س موده دان ريڠكس يڠ مڠاندوڠي ڤركاتاءن برايمبوهن ا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289CDAD4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153D951C" w14:textId="2483B103" w:rsidR="000A178B" w:rsidRPr="00B06993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منوليس تيك س موده دان ريڠكس يڠ مڠاندوڠي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ي دان ءي دڠن بتول.</w:t>
            </w:r>
            <w:r w:rsidRPr="0023364E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6B2A8A31" w14:textId="77777777" w:rsidR="000A178B" w:rsidRPr="0023364E" w:rsidRDefault="000A178B" w:rsidP="008543DA">
            <w:pPr>
              <w:pStyle w:val="NoSpacing"/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ݢورو مثبوت 6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ي دان ءي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دان مثنارايكن دهادڤن.</w:t>
            </w:r>
          </w:p>
          <w:p w14:paraId="5A046C4A" w14:textId="77777777" w:rsidR="000A178B" w:rsidRPr="0023364E" w:rsidRDefault="000A178B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موريد ممبينا چونتوه ايات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موده دڠن ڤركاتاءن برايمبوهن</w:t>
            </w:r>
            <w:r w:rsidRPr="0023364E">
              <w:rPr>
                <w:rFonts w:ascii="Arabic Typesetting" w:hAnsi="Arabic Typesetting" w:cs="Jawi Uthman Taha"/>
                <w:rtl/>
              </w:rPr>
              <w:t xml:space="preserve"> اخيرن</w:t>
            </w:r>
            <w:r w:rsidRPr="0023364E">
              <w:rPr>
                <w:rFonts w:cs="Jawi Uthman Taha" w:hint="cs"/>
                <w:rtl/>
              </w:rPr>
              <w:t xml:space="preserve"> ترسبوت دان منوليسث دالم جاوي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768E005A" w14:textId="76BB41B3" w:rsidR="000A178B" w:rsidRPr="00B06993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08D462AC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EK1(1.8)</w:t>
            </w:r>
          </w:p>
          <w:p w14:paraId="56DA10AA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كسڠݢوڤن بلاجر درڤد كسيلڤن.</w:t>
            </w:r>
          </w:p>
          <w:p w14:paraId="06BE1BBC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463AA3D5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ايات.</w:t>
            </w:r>
          </w:p>
          <w:p w14:paraId="52AC067B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منوليس ايات دالم جاوي.</w:t>
            </w:r>
          </w:p>
          <w:p w14:paraId="2C81904D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018997DE" w14:textId="77777777" w:rsidR="000A178B" w:rsidRPr="0023364E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بركماهيرن بينا ايات دان توليس جاوي.</w:t>
            </w:r>
          </w:p>
          <w:p w14:paraId="40B06AD7" w14:textId="7ADCA783" w:rsidR="000A178B" w:rsidRPr="00B06993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0A178B" w:rsidRPr="00B06993" w14:paraId="0A1EFC52" w14:textId="77777777" w:rsidTr="000A178B">
        <w:trPr>
          <w:trHeight w:val="586"/>
        </w:trPr>
        <w:tc>
          <w:tcPr>
            <w:tcW w:w="1270" w:type="dxa"/>
            <w:vMerge/>
            <w:shd w:val="clear" w:color="auto" w:fill="auto"/>
          </w:tcPr>
          <w:p w14:paraId="23A10C54" w14:textId="77777777" w:rsidR="000A178B" w:rsidRPr="00B06993" w:rsidRDefault="000A178B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613" w:type="dxa"/>
            <w:gridSpan w:val="6"/>
            <w:shd w:val="clear" w:color="auto" w:fill="D9D9D9" w:themeFill="background1" w:themeFillShade="D9"/>
          </w:tcPr>
          <w:p w14:paraId="6262C697" w14:textId="77777777" w:rsidR="000A178B" w:rsidRPr="008C216A" w:rsidRDefault="000A178B" w:rsidP="000A178B">
            <w:pPr>
              <w:jc w:val="center"/>
              <w:rPr>
                <w:rFonts w:eastAsia="Arial Narrow" w:cs="Calibri"/>
                <w:b/>
                <w:bCs/>
              </w:rPr>
            </w:pP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JUN</w:t>
            </w:r>
          </w:p>
          <w:p w14:paraId="31E06F6A" w14:textId="02697D61" w:rsidR="000A178B" w:rsidRPr="0023364E" w:rsidRDefault="000A178B" w:rsidP="000A178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  <w:r w:rsidRPr="004B40CC">
              <w:rPr>
                <w:rFonts w:eastAsia="Arial Narrow" w:cs="Calibri"/>
                <w:b/>
                <w:bCs/>
              </w:rPr>
              <w:t>TEMA: HORMAT MENGHORMATI</w:t>
            </w:r>
          </w:p>
        </w:tc>
      </w:tr>
    </w:tbl>
    <w:p w14:paraId="18C759DF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5CFE4387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18A33F00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367C3A32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25A0856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E869C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787B8A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39F50A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8DA54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05620F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442F84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E566E5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725B60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5ABAD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9D430B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BB3D1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4EF60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4ACBC6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BB3C3E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06B760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A33332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123C27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55254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7A7C6A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59A06A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8559586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4E7736" w:rsidRPr="00B06993" w14:paraId="3FDC1250" w14:textId="77777777" w:rsidTr="004F384D">
        <w:tc>
          <w:tcPr>
            <w:tcW w:w="1270" w:type="dxa"/>
            <w:shd w:val="clear" w:color="auto" w:fill="AF9ECA"/>
          </w:tcPr>
          <w:p w14:paraId="2B87542C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01B4E019" w14:textId="77777777" w:rsidR="004E7736" w:rsidRPr="00B06993" w:rsidRDefault="004E7736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1305D6D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620F6240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03391CED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4117643F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396DAEE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7891827D" w14:textId="77777777" w:rsidTr="007311FD">
        <w:tc>
          <w:tcPr>
            <w:tcW w:w="1270" w:type="dxa"/>
            <w:vMerge w:val="restart"/>
            <w:shd w:val="clear" w:color="auto" w:fill="auto"/>
          </w:tcPr>
          <w:p w14:paraId="78B74F97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B754D77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FF01CA9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E97C730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2BF4583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8324AB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ECA7B9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57B6FBA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F001AC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F971E4D" w14:textId="77777777" w:rsidR="008543DA" w:rsidRPr="000A178B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D68C8F5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32"/>
                <w:szCs w:val="32"/>
              </w:rPr>
              <w:t>22</w:t>
            </w:r>
          </w:p>
          <w:p w14:paraId="77F2213D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EF210E1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A: 28.06.2026-02.07.2026</w:t>
            </w:r>
          </w:p>
          <w:p w14:paraId="477E5AFC" w14:textId="77777777" w:rsid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F2715B8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57547D1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69061481" w14:textId="0F5107B4" w:rsidR="0001625A" w:rsidRPr="000A178B" w:rsidRDefault="000A178B" w:rsidP="000A178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  <w:r w:rsidRPr="000A178B">
              <w:rPr>
                <w:rFonts w:eastAsia="Arial Narrow" w:cs="Calibri"/>
                <w:b/>
                <w:bCs/>
              </w:rPr>
              <w:t>29.06.2026-03.07.2026</w:t>
            </w:r>
          </w:p>
          <w:p w14:paraId="5751342A" w14:textId="5F8D3229" w:rsidR="008543DA" w:rsidRPr="005872B6" w:rsidRDefault="008543DA" w:rsidP="00D311CC">
            <w:pPr>
              <w:pStyle w:val="NoSpacing"/>
              <w:bidi/>
              <w:jc w:val="center"/>
              <w:rPr>
                <w:rFonts w:cs="Jawi Uthman Taha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EACD2E1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1722A8DB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27B485FE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3853019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(اولڠن حكوم إظهار حلقي، </w:t>
            </w:r>
            <w:r w:rsidRPr="0023364E"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  <w:t>إدغام</w:t>
            </w:r>
            <w:r w:rsidRPr="0023364E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مع الغنة دان إدغام بلا غنة</w:t>
            </w: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)</w:t>
            </w:r>
          </w:p>
          <w:p w14:paraId="37930C38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F4891B8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14B0D4B" w14:textId="77777777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3E0AFD5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46A6912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نون ساكنة دان تنوين دڠن بتول دان برتجويد سچارا برادب دان استقامة.</w:t>
            </w:r>
          </w:p>
          <w:p w14:paraId="7F1A8F9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00C7C72" w14:textId="3F842ABD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3904076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1.6.2 مڠنل ڤستي كلمة دان ڤوتوڠن اية يڠ مڠاندوڠي باچاءن إظهار حلقي،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إدغام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مع الغنة دان إدغام بلا غنة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</w:t>
            </w:r>
          </w:p>
          <w:p w14:paraId="75D47726" w14:textId="3A969FFB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6A9BAE3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موريد داڤت  : </w:t>
            </w:r>
          </w:p>
          <w:p w14:paraId="72EBD9D3" w14:textId="7178351F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مڠنل ڤستي كلمة دان ڤوتوڠن اية يڠ مڠاندوڠي باچاءن إظهار حلقي،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إدغام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مع الغنة دان إدغام بلا غنة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 </w:t>
            </w:r>
          </w:p>
        </w:tc>
        <w:tc>
          <w:tcPr>
            <w:tcW w:w="3402" w:type="dxa"/>
          </w:tcPr>
          <w:p w14:paraId="2B9AD3B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سوءال جواب قاعدة حكوم إظهار حلقي، </w:t>
            </w:r>
            <w:r w:rsidRPr="0023364E">
              <w:rPr>
                <w:rFonts w:ascii="Arabic Typesetting" w:hAnsi="Arabic Typesetting" w:cs="Jawi Uthman Taha"/>
                <w:rtl/>
              </w:rPr>
              <w:t>إدغام</w:t>
            </w:r>
            <w:r w:rsidRPr="0023364E">
              <w:rPr>
                <w:rFonts w:ascii="Arabic Typesetting" w:hAnsi="Arabic Typesetting" w:cs="Jawi Uthman Taha" w:hint="cs"/>
                <w:rtl/>
              </w:rPr>
              <w:t xml:space="preserve"> مع الغنة دان إدغام بلا غنة</w:t>
            </w:r>
            <w:r w:rsidRPr="0023364E">
              <w:rPr>
                <w:rFonts w:cs="Jawi Uthman Taha" w:hint="cs"/>
                <w:rtl/>
              </w:rPr>
              <w:t xml:space="preserve"> دان چارا مڠنلث.</w:t>
            </w:r>
          </w:p>
          <w:p w14:paraId="6DB9954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اولڠن لاتيه توبي مڠنل ڤستي كلمة دان ڤوتوڠن اية يڠ مڠاندوڠي باچاءن إظهار حلقي ،</w:t>
            </w:r>
            <w:r w:rsidRPr="0023364E">
              <w:rPr>
                <w:rFonts w:ascii="Arabic Typesetting" w:hAnsi="Arabic Typesetting" w:cs="Jawi Uthman Taha"/>
                <w:rtl/>
              </w:rPr>
              <w:t xml:space="preserve"> إدغام</w:t>
            </w:r>
            <w:r w:rsidRPr="0023364E">
              <w:rPr>
                <w:rFonts w:ascii="Arabic Typesetting" w:hAnsi="Arabic Typesetting" w:cs="Jawi Uthman Taha" w:hint="cs"/>
                <w:rtl/>
              </w:rPr>
              <w:t xml:space="preserve"> مع الغنة دان إدغام بلا غنة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03A1D284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3. لاتيه توبي ممباچ كلمة دان ڤوتوڠن اية يڠ مڠندوڠي حكوم إظهار حلقي، </w:t>
            </w:r>
            <w:r w:rsidRPr="0023364E">
              <w:rPr>
                <w:rFonts w:ascii="Arabic Typesetting" w:hAnsi="Arabic Typesetting" w:cs="Jawi Uthman Taha"/>
                <w:rtl/>
              </w:rPr>
              <w:t>إدغام</w:t>
            </w:r>
            <w:r w:rsidRPr="0023364E">
              <w:rPr>
                <w:rFonts w:ascii="Arabic Typesetting" w:hAnsi="Arabic Typesetting" w:cs="Jawi Uthman Taha" w:hint="cs"/>
                <w:rtl/>
              </w:rPr>
              <w:t xml:space="preserve"> مع الغنة دان إدغام بلا غنة</w:t>
            </w:r>
            <w:r w:rsidRPr="0023364E">
              <w:rPr>
                <w:rFonts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(shoulder partner)</w:t>
            </w:r>
          </w:p>
          <w:p w14:paraId="5D105894" w14:textId="7215CB1F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مڠلواركن حكوم إظهار حلقي، </w:t>
            </w:r>
            <w:r w:rsidRPr="0023364E">
              <w:rPr>
                <w:rFonts w:ascii="Arabic Typesetting" w:hAnsi="Arabic Typesetting" w:cs="Jawi Uthman Taha"/>
                <w:rtl/>
              </w:rPr>
              <w:t>إدغام</w:t>
            </w:r>
            <w:r w:rsidRPr="0023364E">
              <w:rPr>
                <w:rFonts w:ascii="Arabic Typesetting" w:hAnsi="Arabic Typesetting" w:cs="Jawi Uthman Taha" w:hint="cs"/>
                <w:rtl/>
              </w:rPr>
              <w:t xml:space="preserve"> مع الغنة دان إدغام بلا غنة</w:t>
            </w:r>
            <w:r w:rsidRPr="0023364E">
              <w:rPr>
                <w:rFonts w:cs="Jawi Uthman Taha" w:hint="cs"/>
                <w:rtl/>
              </w:rPr>
              <w:t xml:space="preserve">  درڤد سورة ترتنتو دالم القرءان.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491E54CE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EK1(1.13)</w:t>
            </w:r>
          </w:p>
          <w:p w14:paraId="2BA83615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تابه دان صبر دالم بلاجر.</w:t>
            </w:r>
          </w:p>
          <w:p w14:paraId="6F2F95E6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0F968355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-سوءال جواب مڠنلي قاعده حكوم.</w:t>
            </w:r>
          </w:p>
          <w:p w14:paraId="1C390137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-سبوتن دان باچاءن اية.</w:t>
            </w:r>
          </w:p>
          <w:p w14:paraId="51F04A56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 باچاءن بتول دان ساله.</w:t>
            </w:r>
          </w:p>
          <w:p w14:paraId="0A60974B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3698C7C0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57231961" w14:textId="1E33F0BC" w:rsidR="008543DA" w:rsidRPr="00B06993" w:rsidRDefault="008543DA" w:rsidP="008543D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8543DA" w:rsidRPr="00B06993" w14:paraId="55726683" w14:textId="77777777" w:rsidTr="007311FD">
        <w:tc>
          <w:tcPr>
            <w:tcW w:w="1270" w:type="dxa"/>
            <w:vMerge/>
            <w:shd w:val="clear" w:color="auto" w:fill="auto"/>
          </w:tcPr>
          <w:p w14:paraId="0147F6F7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9A729EC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D002378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0DA1774" w14:textId="795D792C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11FE913C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09C2A00D" w14:textId="78085A4A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6E16753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9 :</w:t>
            </w:r>
          </w:p>
          <w:p w14:paraId="0A82C8AD" w14:textId="6E9B0D86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الأنفال أية 9-33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4D62D26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56593FEE" w14:textId="632DA116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الأنفال أية 9-33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6889BEA1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07630713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7D131C8B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38F6784F" w14:textId="613B0CFC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316E0F91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6657F65B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5792E23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8FE2E8E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موريد.</w:t>
            </w:r>
          </w:p>
          <w:p w14:paraId="0A4CC2C0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62724949" w14:textId="3DD7E5F7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8543DA" w:rsidRPr="00B06993" w14:paraId="3F920A0D" w14:textId="77777777" w:rsidTr="007311FD">
        <w:tc>
          <w:tcPr>
            <w:tcW w:w="1270" w:type="dxa"/>
            <w:vMerge/>
            <w:shd w:val="clear" w:color="auto" w:fill="auto"/>
          </w:tcPr>
          <w:p w14:paraId="558BBD25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248B533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  <w:t>حديث</w:t>
            </w:r>
          </w:p>
          <w:p w14:paraId="5A5C1D33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AD905CC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CE410E7" w14:textId="77777777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04694D4E" w14:textId="12C0158A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2.1 مروموس كفهمن </w:t>
            </w:r>
            <w:r w:rsidRPr="0023364E">
              <w:rPr>
                <w:rFonts w:ascii="Arabic Typesetting" w:hAnsi="Arabic Typesetting" w:cs="Jawi Uthman Taha"/>
                <w:rtl/>
              </w:rPr>
              <w:t xml:space="preserve">حديث </w:t>
            </w:r>
            <w:r w:rsidRPr="0023364E">
              <w:rPr>
                <w:rFonts w:cs="Jawi Uthman Taha" w:hint="cs"/>
                <w:rtl/>
              </w:rPr>
              <w:t>مڠاسيهي اورڠ يڠ لبيه مودا دان مڠحرمتي اورڠ يڠ لبيه توا سچارا برادب دان استقامة.</w:t>
            </w:r>
          </w:p>
        </w:tc>
        <w:tc>
          <w:tcPr>
            <w:tcW w:w="2268" w:type="dxa"/>
          </w:tcPr>
          <w:p w14:paraId="6E070BF9" w14:textId="77777777" w:rsidR="008543DA" w:rsidRPr="0023364E" w:rsidRDefault="008543DA" w:rsidP="008543DA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cs="Jawi Uthman Taha"/>
                <w:rtl/>
              </w:rPr>
              <w:t>2.1.1</w:t>
            </w:r>
            <w:r w:rsidRPr="0023364E">
              <w:rPr>
                <w:rFonts w:ascii="Arial" w:hAnsi="Arial" w:cs="Jawi Uthman Taha" w:hint="cs"/>
                <w:rtl/>
              </w:rPr>
              <w:t xml:space="preserve"> منرڠكن ڤڠرتين </w:t>
            </w:r>
            <w:r w:rsidRPr="0023364E">
              <w:rPr>
                <w:rFonts w:ascii="Arabic Typesetting" w:hAnsi="Arabic Typesetting" w:cs="Jawi Uthman Taha"/>
                <w:rtl/>
              </w:rPr>
              <w:t>حديث</w:t>
            </w:r>
            <w:r w:rsidRPr="0023364E">
              <w:rPr>
                <w:rFonts w:ascii="Arial" w:hAnsi="Arial" w:cs="Jawi Uthman Taha" w:hint="cs"/>
                <w:rtl/>
              </w:rPr>
              <w:t xml:space="preserve"> دان كڤنتيڠنث.</w:t>
            </w:r>
          </w:p>
          <w:p w14:paraId="1F633C2E" w14:textId="77777777" w:rsidR="008543DA" w:rsidRPr="0023364E" w:rsidRDefault="008543DA" w:rsidP="008543DA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cs="Jawi Uthman Taha"/>
                <w:rtl/>
              </w:rPr>
              <w:t>2.1.2</w:t>
            </w:r>
            <w:r w:rsidRPr="0023364E">
              <w:rPr>
                <w:rFonts w:ascii="Arial" w:hAnsi="Arial" w:cs="Jawi Uthman Taha" w:hint="cs"/>
                <w:rtl/>
              </w:rPr>
              <w:t xml:space="preserve"> ممباچ تيك س </w:t>
            </w:r>
            <w:r w:rsidRPr="0023364E">
              <w:rPr>
                <w:rFonts w:ascii="Arabic Typesetting" w:hAnsi="Arabic Typesetting" w:cs="Jawi Uthman Taha"/>
                <w:rtl/>
              </w:rPr>
              <w:t>حديث</w:t>
            </w:r>
            <w:r w:rsidRPr="0023364E">
              <w:rPr>
                <w:rFonts w:ascii="Arial" w:hAnsi="Arial" w:cs="Jawi Uthman Taha" w:hint="cs"/>
                <w:rtl/>
              </w:rPr>
              <w:t xml:space="preserve"> دڠن بتول.</w:t>
            </w:r>
          </w:p>
          <w:p w14:paraId="3D0879C4" w14:textId="77777777" w:rsidR="008543DA" w:rsidRPr="0023364E" w:rsidRDefault="008543DA" w:rsidP="008543DA">
            <w:pPr>
              <w:bidi/>
              <w:rPr>
                <w:rFonts w:ascii="Arial" w:hAnsi="Arial" w:cs="Jawi Uthman Taha"/>
              </w:rPr>
            </w:pPr>
            <w:r w:rsidRPr="0023364E">
              <w:rPr>
                <w:rFonts w:cs="Jawi Uthman Taha"/>
                <w:rtl/>
              </w:rPr>
              <w:t>2.1.3</w:t>
            </w:r>
            <w:r w:rsidRPr="0023364E">
              <w:rPr>
                <w:rFonts w:ascii="Arial" w:hAnsi="Arial" w:cs="Jawi Uthman Taha" w:hint="cs"/>
                <w:rtl/>
              </w:rPr>
              <w:t xml:space="preserve"> مثاتاكن ترجمهن </w:t>
            </w:r>
            <w:r w:rsidRPr="0023364E">
              <w:rPr>
                <w:rFonts w:ascii="Arabic Typesetting" w:hAnsi="Arabic Typesetting" w:cs="Jawi Uthman Taha"/>
                <w:rtl/>
              </w:rPr>
              <w:t>حديث</w:t>
            </w:r>
            <w:r w:rsidRPr="0023364E">
              <w:rPr>
                <w:rFonts w:ascii="Arial" w:hAnsi="Arial" w:cs="Jawi Uthman Taha" w:hint="cs"/>
                <w:rtl/>
              </w:rPr>
              <w:t>.</w:t>
            </w:r>
          </w:p>
          <w:p w14:paraId="56C765A7" w14:textId="77777777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93431D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3269C713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منرڠكن ڤڠرتين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حديث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دان كڤنتيڠنث دڠن تڤت.</w:t>
            </w:r>
          </w:p>
          <w:p w14:paraId="1F06EAF0" w14:textId="77777777" w:rsidR="008543DA" w:rsidRPr="0023364E" w:rsidRDefault="008543DA" w:rsidP="008543DA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ascii="Arial" w:hAnsi="Arial" w:cs="Jawi Uthman Taha" w:hint="cs"/>
                <w:rtl/>
              </w:rPr>
              <w:t xml:space="preserve">2. ممباچ تيك س </w:t>
            </w:r>
            <w:r w:rsidRPr="0023364E">
              <w:rPr>
                <w:rFonts w:ascii="Arabic Typesetting" w:hAnsi="Arabic Typesetting" w:cs="Jawi Uthman Taha"/>
                <w:rtl/>
              </w:rPr>
              <w:t>حديث</w:t>
            </w:r>
            <w:r w:rsidRPr="0023364E">
              <w:rPr>
                <w:rFonts w:ascii="Arial" w:hAnsi="Arial" w:cs="Jawi Uthman Taha" w:hint="cs"/>
                <w:rtl/>
              </w:rPr>
              <w:t xml:space="preserve"> دڠن بتول.</w:t>
            </w:r>
          </w:p>
          <w:p w14:paraId="676FB427" w14:textId="77777777" w:rsidR="008543DA" w:rsidRPr="0023364E" w:rsidRDefault="008543DA" w:rsidP="008543DA">
            <w:pPr>
              <w:bidi/>
              <w:rPr>
                <w:rFonts w:ascii="Arial" w:hAnsi="Arial" w:cs="Jawi Uthman Taha"/>
              </w:rPr>
            </w:pPr>
            <w:r w:rsidRPr="0023364E">
              <w:rPr>
                <w:rFonts w:ascii="Arial" w:hAnsi="Arial" w:cs="Jawi Uthman Taha" w:hint="cs"/>
                <w:rtl/>
              </w:rPr>
              <w:t xml:space="preserve">3. مثاتاكن ترجمهن </w:t>
            </w:r>
            <w:r w:rsidRPr="0023364E">
              <w:rPr>
                <w:rFonts w:ascii="Arabic Typesetting" w:hAnsi="Arabic Typesetting" w:cs="Jawi Uthman Taha"/>
                <w:rtl/>
              </w:rPr>
              <w:t>حديث</w:t>
            </w:r>
            <w:r w:rsidRPr="0023364E">
              <w:rPr>
                <w:rFonts w:ascii="Arabic Typesetting" w:hAnsi="Arabic Typesetting" w:cs="Jawi Uthman Taha" w:hint="cs"/>
                <w:rtl/>
              </w:rPr>
              <w:t xml:space="preserve"> دڠن بتول</w:t>
            </w:r>
            <w:r w:rsidRPr="0023364E">
              <w:rPr>
                <w:rFonts w:ascii="Arial" w:hAnsi="Arial" w:cs="Jawi Uthman Taha" w:hint="cs"/>
                <w:rtl/>
              </w:rPr>
              <w:t>.</w:t>
            </w:r>
          </w:p>
          <w:p w14:paraId="435F3A7F" w14:textId="77777777" w:rsidR="008543DA" w:rsidRPr="0023364E" w:rsidRDefault="008543DA" w:rsidP="008543DA">
            <w:pPr>
              <w:bidi/>
              <w:rPr>
                <w:rFonts w:ascii="Arial" w:hAnsi="Arial" w:cs="Jawi Uthman Taha"/>
                <w:rtl/>
              </w:rPr>
            </w:pPr>
          </w:p>
          <w:p w14:paraId="3A9399F9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3753FD6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1.سومبڠ سارن دالم مڠنلي نبي محمد (ص) دان كاءيتن دڠن تاجوق.</w:t>
            </w:r>
          </w:p>
          <w:p w14:paraId="2C2DBF3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لاتيه توبي مثبوتكن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ڤڠرتين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حديث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ݢورو منرڠكن كڤنتيڠنث.</w:t>
            </w:r>
          </w:p>
          <w:p w14:paraId="720CCC6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اكتيؤيتي موريد مثاتاكن سمولا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ڤڠرتين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حديث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. </w:t>
            </w:r>
            <w:r w:rsidRPr="0023364E">
              <w:rPr>
                <w:rFonts w:cs="Jawi Uthman Taha"/>
                <w:sz w:val="20"/>
                <w:szCs w:val="20"/>
              </w:rPr>
              <w:t>(face partner)</w:t>
            </w:r>
          </w:p>
          <w:p w14:paraId="7009C907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لاتيه توبي ممباچاكن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تيك س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حديث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دان ترجمهنث دان ݢورو منجلسكنث.</w:t>
            </w:r>
          </w:p>
          <w:p w14:paraId="4B86CB49" w14:textId="42721471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 5. اكتيؤيتي منوليس سمولا </w:t>
            </w:r>
            <w:r w:rsidRPr="0023364E">
              <w:rPr>
                <w:rFonts w:ascii="Arial" w:hAnsi="Arial" w:cs="Jawi Uthman Taha" w:hint="cs"/>
                <w:rtl/>
              </w:rPr>
              <w:t xml:space="preserve">ترجمهن </w:t>
            </w:r>
            <w:r w:rsidRPr="0023364E">
              <w:rPr>
                <w:rFonts w:ascii="Arabic Typesetting" w:hAnsi="Arabic Typesetting" w:cs="Jawi Uthman Taha"/>
                <w:rtl/>
              </w:rPr>
              <w:t>حديث</w:t>
            </w:r>
            <w:r w:rsidRPr="0023364E">
              <w:rPr>
                <w:rFonts w:ascii="Arial" w:hAnsi="Arial" w:cs="Jawi Uthman Taha" w:hint="cs"/>
                <w:rtl/>
              </w:rPr>
              <w:t>.</w:t>
            </w:r>
            <w:r w:rsidRPr="0023364E">
              <w:rPr>
                <w:rFonts w:cs="Jawi Uthman Taha" w:hint="cs"/>
                <w:rtl/>
              </w:rPr>
              <w:t xml:space="preserve">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2D87197B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</w:rPr>
              <w:t>EK1(1.6)</w:t>
            </w:r>
          </w:p>
          <w:p w14:paraId="32E942C6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كأيڠينن كڤد معلوم بالس سݢرا.</w:t>
            </w:r>
          </w:p>
          <w:p w14:paraId="39B37D86" w14:textId="77777777" w:rsidR="008543DA" w:rsidRPr="0023364E" w:rsidRDefault="008543DA" w:rsidP="008543D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5E33E1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مثبوت سمولا فكتا.</w:t>
            </w:r>
          </w:p>
          <w:p w14:paraId="69D2E6D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باچ دان توليس فكتا.</w:t>
            </w:r>
          </w:p>
          <w:p w14:paraId="5AEE3C5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0D318398" w14:textId="008EA477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باݢايمان چارا سايڠكن نبي محمد (ص)؟</w:t>
            </w:r>
          </w:p>
        </w:tc>
      </w:tr>
      <w:tr w:rsidR="008543DA" w:rsidRPr="00B06993" w14:paraId="47A28455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20D38622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B481330" w14:textId="3281CEB2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DCD9852" w14:textId="17150DDB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0359770E" w14:textId="1DC13B7D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7.2 ممباچ دان منوليس تيك س موده دان ريڠكس يڠ مڠاندوڠي ڤركاتاءن برايمبوهن اولن.</w:t>
            </w:r>
          </w:p>
        </w:tc>
        <w:tc>
          <w:tcPr>
            <w:tcW w:w="2268" w:type="dxa"/>
          </w:tcPr>
          <w:p w14:paraId="1A3911E8" w14:textId="1913F557" w:rsidR="008543DA" w:rsidRPr="00B06993" w:rsidRDefault="008543DA" w:rsidP="008543D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7.2.2- منوليس تيك س موده دان ريڠكس يڠ مڠاندوڠي ڤركاتاءن برايمبوهن ا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2DB7D6A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00B2D2E3" w14:textId="77777777" w:rsidR="008543DA" w:rsidRPr="0023364E" w:rsidRDefault="008543DA" w:rsidP="008543DA">
            <w:pPr>
              <w:pStyle w:val="NoSpacing"/>
              <w:numPr>
                <w:ilvl w:val="0"/>
                <w:numId w:val="35"/>
              </w:numPr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منوليس تيك س موده دان ريڠكس يڠ مڠاندوڠي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1A709F24" w14:textId="73D2F13C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750F87F" w14:textId="77777777" w:rsidR="008543DA" w:rsidRPr="0023364E" w:rsidRDefault="008543DA" w:rsidP="008543DA">
            <w:pPr>
              <w:pStyle w:val="NoSpacing"/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ݢورو مثبوت 6 ڤركاتاءن برايمبوهن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اخيرن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يڠ ڤلباݢاي دان مثنارايكن دهادڤن.</w:t>
            </w:r>
          </w:p>
          <w:p w14:paraId="285A1C85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موريد ممبينا چونتوه ايات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موده دڠن ڤركاتاءن برايمبوهن</w:t>
            </w:r>
            <w:r w:rsidRPr="0023364E">
              <w:rPr>
                <w:rFonts w:ascii="Arabic Typesetting" w:hAnsi="Arabic Typesetting" w:cs="Jawi Uthman Taha"/>
                <w:rtl/>
              </w:rPr>
              <w:t xml:space="preserve"> اخيرن</w:t>
            </w:r>
            <w:r w:rsidRPr="0023364E">
              <w:rPr>
                <w:rFonts w:cs="Jawi Uthman Taha" w:hint="cs"/>
                <w:rtl/>
              </w:rPr>
              <w:t xml:space="preserve"> ترسبوت دان منوليسث دالم جاوي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2404ED57" w14:textId="77777777" w:rsidR="008543DA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 ݢورو ممبوات روموسن ترهادڤ توݢسن دان ڤنيلاين ستياڤ كومڤولن. </w:t>
            </w:r>
          </w:p>
          <w:p w14:paraId="6C11DFF8" w14:textId="77777777" w:rsidR="008543DA" w:rsidRDefault="008543DA" w:rsidP="008543DA">
            <w:pPr>
              <w:bidi/>
              <w:rPr>
                <w:rFonts w:cs="Jawi Uthman Taha"/>
                <w:rtl/>
              </w:rPr>
            </w:pPr>
          </w:p>
          <w:p w14:paraId="6D95E1D8" w14:textId="11EE08C4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04CA243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EK1(1.8)</w:t>
            </w:r>
          </w:p>
          <w:p w14:paraId="59DCBE1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كسڠݢوڤن بلاجر درڤد كسيلڤن.</w:t>
            </w:r>
          </w:p>
          <w:p w14:paraId="0474EC8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4A2695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ايات.</w:t>
            </w:r>
          </w:p>
          <w:p w14:paraId="35AFB28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منوليس ايات دالم جاوي.</w:t>
            </w:r>
          </w:p>
          <w:p w14:paraId="305FC36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2A061D65" w14:textId="64D8E7CA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بركماهيرن بينا ايات دان توليس جاوي.</w:t>
            </w:r>
          </w:p>
        </w:tc>
      </w:tr>
    </w:tbl>
    <w:p w14:paraId="0868D38E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6FA96FDB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59DE49B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584CB4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227C1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D0F87A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AC4843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44B56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52545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76861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5E520F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BD30D3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A2D6F0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B66A16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FA1984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C2DFC7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C9985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9B72FC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FFCCDF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6768DE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56A3C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B53D5E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136B1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E5C015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5F3423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05DEB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8A3A63D" w14:textId="77777777" w:rsidR="008543DA" w:rsidRDefault="008543DA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4E7736" w:rsidRPr="00B06993" w14:paraId="7B301FBF" w14:textId="77777777" w:rsidTr="000A178B">
        <w:tc>
          <w:tcPr>
            <w:tcW w:w="1411" w:type="dxa"/>
            <w:shd w:val="clear" w:color="auto" w:fill="AF9ECA"/>
          </w:tcPr>
          <w:p w14:paraId="6D46F1EE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AF9ECA"/>
          </w:tcPr>
          <w:p w14:paraId="55BC1B0A" w14:textId="77777777" w:rsidR="004E7736" w:rsidRPr="00B06993" w:rsidRDefault="004E7736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2C6637E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687BA0FC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69DBDE5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32EE17BC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7311567E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5AC3F0B1" w14:textId="77777777" w:rsidTr="000A178B">
        <w:tc>
          <w:tcPr>
            <w:tcW w:w="1411" w:type="dxa"/>
            <w:vMerge w:val="restart"/>
            <w:shd w:val="clear" w:color="auto" w:fill="auto"/>
          </w:tcPr>
          <w:p w14:paraId="003EEBE2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8EBFC92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B4B5585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B896A14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7EBAE5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9EED2E2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2625471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6301E3F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7EF95AF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32"/>
                <w:szCs w:val="32"/>
              </w:rPr>
              <w:t>23</w:t>
            </w:r>
          </w:p>
          <w:p w14:paraId="5D4E194A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82D0700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A: 05.07.2026-09.07.2026</w:t>
            </w:r>
          </w:p>
          <w:p w14:paraId="127239AF" w14:textId="77777777" w:rsid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65C742E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31BA845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5E8CE88C" w14:textId="171333AA" w:rsidR="0001625A" w:rsidRPr="000A178B" w:rsidRDefault="000A178B" w:rsidP="000A178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  <w:r w:rsidRPr="000A178B">
              <w:rPr>
                <w:rFonts w:eastAsia="Arial Narrow" w:cs="Calibri"/>
                <w:b/>
                <w:bCs/>
              </w:rPr>
              <w:t>06.07.2026-10.07.2026</w:t>
            </w:r>
            <w:r w:rsidR="0001625A" w:rsidRPr="000A178B">
              <w:rPr>
                <w:rFonts w:ascii="Cambria Math" w:hAnsi="Cambria Math" w:cs="Jawi Uthman Taha"/>
                <w:b/>
                <w:bCs/>
                <w:lang w:val="en-MY"/>
              </w:rPr>
              <w:t>5</w:t>
            </w:r>
          </w:p>
          <w:p w14:paraId="0CC64931" w14:textId="77777777" w:rsidR="008543DA" w:rsidRPr="005C6EDC" w:rsidRDefault="008543DA" w:rsidP="008543D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271E6C92" w14:textId="67362951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BBDEE36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537F049" w14:textId="70686EF3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71754F3E" w14:textId="77777777" w:rsidR="008543DA" w:rsidRPr="0023364E" w:rsidRDefault="008543DA" w:rsidP="008543DA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Jawi Uthman Taha"/>
                <w:rtl/>
                <w:lang w:val="en-MY"/>
              </w:rPr>
            </w:pPr>
            <w:r w:rsidRPr="0023364E">
              <w:rPr>
                <w:rFonts w:ascii="Traditional Arabic" w:hAnsi="Traditional Arabic" w:cs="Jawi Uthman Taha" w:hint="cs"/>
                <w:rtl/>
                <w:lang w:val="en-MY"/>
              </w:rPr>
              <w:t xml:space="preserve">1.2 تلاوة: </w:t>
            </w:r>
          </w:p>
          <w:p w14:paraId="1E5C4427" w14:textId="3C6DFE2D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ممباچ دان مڠعملكن دان سورة العصر دڠن بتول دان برتجويد دالم كهيدوڤن هارين سچارا برادب دان استقامة.</w:t>
            </w:r>
          </w:p>
        </w:tc>
        <w:tc>
          <w:tcPr>
            <w:tcW w:w="2268" w:type="dxa"/>
          </w:tcPr>
          <w:p w14:paraId="62BCD98A" w14:textId="77777777" w:rsidR="008543DA" w:rsidRPr="0023364E" w:rsidRDefault="008543DA" w:rsidP="008543DA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1.2.1 ممباچ سورة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العصر دڠن بتول دان برتجويد.</w:t>
            </w:r>
          </w:p>
          <w:p w14:paraId="48D36BA1" w14:textId="01F27122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1.2.2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مڠعملكن باچاءن سورة </w:t>
            </w:r>
            <w:r w:rsidRPr="0023364E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العصر دالم كهيدوڤن هارين.</w:t>
            </w:r>
          </w:p>
        </w:tc>
        <w:tc>
          <w:tcPr>
            <w:tcW w:w="2268" w:type="dxa"/>
            <w:shd w:val="clear" w:color="auto" w:fill="auto"/>
          </w:tcPr>
          <w:p w14:paraId="4CEACB5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687A5F7" w14:textId="77777777" w:rsidR="008543DA" w:rsidRPr="0023364E" w:rsidRDefault="008543DA" w:rsidP="008543DA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ممباچ سورة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العصر</w:t>
            </w: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دڠن بتول </w:t>
            </w:r>
            <w:r w:rsidRPr="0023364E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7CF6F20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ممباچ سورة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العصر</w:t>
            </w: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 بتول دان برتجويد.</w:t>
            </w:r>
          </w:p>
          <w:p w14:paraId="71D4E1B7" w14:textId="5BDA27E3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28AF2B8B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ݢورو ممڤردڠركن باچاءن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ال</w:t>
            </w:r>
            <w:r w:rsidRPr="0023364E">
              <w:rPr>
                <w:rFonts w:ascii="Traditional Arabic" w:hAnsi="Traditional Arabic" w:cs="Jawi Uthman Taha" w:hint="cs"/>
                <w:rtl/>
              </w:rPr>
              <w:t>عصر</w:t>
            </w:r>
            <w:r w:rsidRPr="0023364E">
              <w:rPr>
                <w:rFonts w:ascii="Jawi - Biasa2" w:cs="Jawi Uthman Taha" w:hint="cs"/>
                <w:rtl/>
              </w:rPr>
              <w:t xml:space="preserve"> دري رقمن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تيليفون</w:t>
            </w:r>
            <w:r w:rsidRPr="0023364E">
              <w:rPr>
                <w:rFonts w:ascii="Jawi - Biasa2" w:cs="Jawi Uthman Taha" w:hint="cs"/>
                <w:rtl/>
              </w:rPr>
              <w:t xml:space="preserve"> بيمبيت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63262DDD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لاتيه توبي مثبوت/ممباچ كلمة، ڤوتوڠن اية دان اية</w:t>
            </w:r>
            <w:r w:rsidRPr="0023364E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23364E">
              <w:rPr>
                <w:rFonts w:cs="Jawi Uthman Taha" w:hint="cs"/>
                <w:rtl/>
                <w:lang w:val="en-MY"/>
              </w:rPr>
              <w:t xml:space="preserve">سورة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العصر</w:t>
            </w:r>
            <w:r w:rsidRPr="0023364E">
              <w:rPr>
                <w:rFonts w:cs="Jawi Uthman Taha" w:hint="cs"/>
                <w:rtl/>
                <w:lang w:val="en-MY"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دڠن بتول دان برتجويد.</w:t>
            </w:r>
            <w:r w:rsidRPr="0023364E">
              <w:rPr>
                <w:rFonts w:cs="Jawi Uthman Taha" w:hint="cs"/>
                <w:vertAlign w:val="superscript"/>
                <w:rtl/>
              </w:rPr>
              <w:t>.</w:t>
            </w:r>
          </w:p>
          <w:p w14:paraId="4ABA643B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3.تسميع باچاءن سچارا برڤاسڠن </w:t>
            </w:r>
            <w:r w:rsidRPr="0023364E">
              <w:rPr>
                <w:rFonts w:cs="Jawi Uthman Taha"/>
              </w:rPr>
              <w:t>(think pair share)</w:t>
            </w:r>
            <w:r w:rsidRPr="0023364E">
              <w:rPr>
                <w:rFonts w:cs="Jawi Uthman Taha" w:hint="cs"/>
                <w:rtl/>
              </w:rPr>
              <w:t xml:space="preserve"> دان دالم كومڤولن </w:t>
            </w:r>
            <w:r w:rsidRPr="0023364E">
              <w:rPr>
                <w:rFonts w:cs="Jawi Uthman Taha"/>
              </w:rPr>
              <w:t>(round robin)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0EE42EB5" w14:textId="6BA40951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</w:t>
            </w:r>
            <w:r w:rsidRPr="0023364E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ال</w:t>
            </w:r>
            <w:r w:rsidRPr="0023364E">
              <w:rPr>
                <w:rFonts w:ascii="Traditional Arabic" w:hAnsi="Traditional Arabic" w:cs="Jawi Uthman Taha" w:hint="cs"/>
                <w:rtl/>
              </w:rPr>
              <w:t>عصر</w:t>
            </w:r>
            <w:r w:rsidRPr="0023364E">
              <w:rPr>
                <w:rFonts w:ascii="Jawi - Biasa2" w:cs="Jawi Uthman Taha" w:hint="cs"/>
                <w:rtl/>
              </w:rPr>
              <w:t xml:space="preserve"> ب</w:t>
            </w:r>
            <w:r w:rsidRPr="0023364E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0F06591F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0195B4EF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674AF0EA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410934C6" w14:textId="77777777" w:rsidR="008543DA" w:rsidRPr="0023364E" w:rsidRDefault="008543DA" w:rsidP="008543DA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rtl/>
                <w:lang w:val="en-MY"/>
              </w:rPr>
              <w:t>تسميع باچاءن موريد</w:t>
            </w:r>
          </w:p>
          <w:p w14:paraId="193A6739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7096C0A2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ممباچ القرءان دڠن برتجويد.</w:t>
            </w:r>
          </w:p>
          <w:p w14:paraId="62E087BB" w14:textId="4C68643C" w:rsidR="008543DA" w:rsidRPr="00B06993" w:rsidRDefault="008543DA" w:rsidP="008543D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8543DA" w:rsidRPr="00B06993" w14:paraId="7577C532" w14:textId="77777777" w:rsidTr="000A178B">
        <w:tc>
          <w:tcPr>
            <w:tcW w:w="1411" w:type="dxa"/>
            <w:vMerge/>
            <w:shd w:val="clear" w:color="auto" w:fill="auto"/>
          </w:tcPr>
          <w:p w14:paraId="29F59563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64A6853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F910ED9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D70BDB2" w14:textId="4AF35460" w:rsidR="008543DA" w:rsidRPr="00B06993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57B4139B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792A417C" w14:textId="6D373370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3260F74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9-10 :</w:t>
            </w:r>
          </w:p>
          <w:p w14:paraId="651F1A7F" w14:textId="4CFA3933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لأنفال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34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52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671496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75485C11" w14:textId="331988CD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لأنفال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34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52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75A1E388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5EA2C80C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25E16714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7400E186" w14:textId="533C2143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44D4ED9E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37AC9DEA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7432F9D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2A79328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51C54EA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60D8BA81" w14:textId="196756CE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8543DA" w:rsidRPr="00B06993" w14:paraId="460DA40D" w14:textId="77777777" w:rsidTr="000A178B">
        <w:tc>
          <w:tcPr>
            <w:tcW w:w="1411" w:type="dxa"/>
            <w:vMerge/>
            <w:shd w:val="clear" w:color="auto" w:fill="auto"/>
          </w:tcPr>
          <w:p w14:paraId="48348219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C79D329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  <w:t>حديث</w:t>
            </w:r>
          </w:p>
          <w:p w14:paraId="216FDEFD" w14:textId="58A699D2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5BCA4495" w14:textId="0A67E389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2.1 مروموس كفهمن </w:t>
            </w:r>
            <w:r w:rsidRPr="0023364E">
              <w:rPr>
                <w:rFonts w:ascii="Arabic Typesetting" w:hAnsi="Arabic Typesetting" w:cs="Jawi Uthman Taha"/>
                <w:rtl/>
              </w:rPr>
              <w:t xml:space="preserve">حديث </w:t>
            </w:r>
            <w:r w:rsidRPr="0023364E">
              <w:rPr>
                <w:rFonts w:cs="Jawi Uthman Taha" w:hint="cs"/>
                <w:rtl/>
              </w:rPr>
              <w:t>مڠاسيهي اورڠ يڠ لبيه مودا دان مڠحرمتي اورڠ يڠ لبيه توا سچارا برادب دان استقامة.</w:t>
            </w:r>
          </w:p>
        </w:tc>
        <w:tc>
          <w:tcPr>
            <w:tcW w:w="2268" w:type="dxa"/>
          </w:tcPr>
          <w:p w14:paraId="4E90B4DE" w14:textId="77777777" w:rsidR="008543DA" w:rsidRPr="0023364E" w:rsidRDefault="008543DA" w:rsidP="008543DA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cs="Jawi Uthman Taha"/>
                <w:rtl/>
              </w:rPr>
              <w:t>2.1.5</w:t>
            </w:r>
            <w:r w:rsidRPr="0023364E">
              <w:rPr>
                <w:rFonts w:ascii="Arial" w:hAnsi="Arial" w:cs="Jawi Uthman Taha" w:hint="cs"/>
                <w:rtl/>
              </w:rPr>
              <w:t xml:space="preserve"> مڠهورايكن كسن مڠاسيهي </w:t>
            </w:r>
            <w:r w:rsidRPr="0023364E">
              <w:rPr>
                <w:rFonts w:cs="Jawi Uthman Taha" w:hint="cs"/>
                <w:rtl/>
              </w:rPr>
              <w:t>اورڠ يڠ لبيه مودا دان مڠحرمتي اورڠ يڠ لبيه توا</w:t>
            </w:r>
            <w:r w:rsidRPr="0023364E">
              <w:rPr>
                <w:rFonts w:ascii="Arial" w:hAnsi="Arial" w:cs="Jawi Uthman Taha" w:hint="cs"/>
                <w:rtl/>
              </w:rPr>
              <w:t>.</w:t>
            </w:r>
          </w:p>
          <w:p w14:paraId="79B5FC90" w14:textId="20778809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2.1.6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مڠعمل دان مڠحياتي تونتوتن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حديث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دالم كهيدوڤن هارين.</w:t>
            </w:r>
          </w:p>
        </w:tc>
        <w:tc>
          <w:tcPr>
            <w:tcW w:w="2268" w:type="dxa"/>
            <w:shd w:val="clear" w:color="auto" w:fill="auto"/>
          </w:tcPr>
          <w:p w14:paraId="24AA7D8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3B9DE5EE" w14:textId="77777777" w:rsidR="008543DA" w:rsidRPr="0023364E" w:rsidRDefault="008543DA" w:rsidP="008543DA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ascii="Arial" w:hAnsi="Arial" w:cs="Jawi Uthman Taha" w:hint="cs"/>
                <w:rtl/>
              </w:rPr>
              <w:t xml:space="preserve">1. مڠهورايكن كسن مڠاسيهي </w:t>
            </w:r>
            <w:r w:rsidRPr="0023364E">
              <w:rPr>
                <w:rFonts w:cs="Jawi Uthman Taha" w:hint="cs"/>
                <w:rtl/>
              </w:rPr>
              <w:t>اورڠ يڠ لبيه مودا دان مڠحرمتي اورڠ يڠ لبيه توا دڠن تڤت</w:t>
            </w:r>
            <w:r w:rsidRPr="0023364E">
              <w:rPr>
                <w:rFonts w:ascii="Arial" w:hAnsi="Arial" w:cs="Jawi Uthman Taha" w:hint="cs"/>
                <w:rtl/>
              </w:rPr>
              <w:t>.</w:t>
            </w:r>
          </w:p>
          <w:p w14:paraId="338A9F0C" w14:textId="77777777" w:rsidR="008543DA" w:rsidRPr="0023364E" w:rsidRDefault="008543DA" w:rsidP="008543DA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ascii="Arial" w:hAnsi="Arial" w:cs="Jawi Uthman Taha" w:hint="cs"/>
                <w:rtl/>
              </w:rPr>
              <w:t>2. مثنارايكن چيري اورڠ يڠ برادب دالم فرضاولن دڠن بتول.</w:t>
            </w:r>
          </w:p>
          <w:p w14:paraId="55A72ADB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6804630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1.سومبڠ سارن ايسي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حديث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يڠ تله دڤلاجري دڠن ممبوات لاكونن چارا برجالن دهدڤن اورڠ توا.</w:t>
            </w:r>
          </w:p>
          <w:p w14:paraId="0B58E5C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بربينچڠ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كسن مڠاسيهي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اورڠ يڠ لبيه مودا دان مڠحرمتي اورڠ يڠ لبيه توا.</w:t>
            </w:r>
          </w:p>
          <w:p w14:paraId="6C74E1E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 اكتيؤيتي موريد مثنارايكن ڤركارا كسن ترسبوت.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cs="Jawi Uthman Taha"/>
                <w:sz w:val="20"/>
                <w:szCs w:val="20"/>
              </w:rPr>
              <w:t>(round robin)</w:t>
            </w:r>
          </w:p>
          <w:p w14:paraId="0923E7DB" w14:textId="5B0A70F8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منداڤت كن معلومت </w:t>
            </w:r>
            <w:r w:rsidRPr="0023364E">
              <w:rPr>
                <w:rFonts w:ascii="Arial" w:hAnsi="Arial" w:cs="Jawi Uthman Taha" w:hint="cs"/>
                <w:rtl/>
              </w:rPr>
              <w:t>چيري اورڠ يڠ برادب دالم فرضاولن.</w:t>
            </w:r>
            <w:r w:rsidRPr="0023364E">
              <w:rPr>
                <w:rFonts w:cs="Jawi Uthman Taha" w:hint="cs"/>
                <w:rtl/>
              </w:rPr>
              <w:t xml:space="preserve"> </w:t>
            </w:r>
            <w:r w:rsidRPr="0023364E">
              <w:rPr>
                <w:rFonts w:cs="Jawi Uthman Taha"/>
              </w:rPr>
              <w:t>(stay &amp; stray)</w:t>
            </w:r>
            <w:r w:rsidRPr="0023364E">
              <w:rPr>
                <w:rFonts w:cs="Jawi Uthman Taha" w:hint="cs"/>
                <w:rtl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3A9CBA3A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</w:rPr>
              <w:t>EK1(1.6)</w:t>
            </w:r>
          </w:p>
          <w:p w14:paraId="29A11EA2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كأيڠينن كڤد معلوم بالس سݢرا.</w:t>
            </w:r>
          </w:p>
          <w:p w14:paraId="25210558" w14:textId="77777777" w:rsidR="008543DA" w:rsidRPr="0023364E" w:rsidRDefault="008543DA" w:rsidP="008543D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ED6C84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مثبوت سمولا فكتا.</w:t>
            </w:r>
          </w:p>
          <w:p w14:paraId="10CF08D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بينچڠ دان مثنارايكن فكتا.</w:t>
            </w:r>
          </w:p>
          <w:p w14:paraId="7192017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41827D4C" w14:textId="094FB76F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اڤاكه تيندقن موريد ترهادڤ ببراف سيتواسي يڠ برلاكو چونتوهث مليهت اورڠ بوتا ملينتس جالن؟</w:t>
            </w:r>
          </w:p>
        </w:tc>
      </w:tr>
      <w:tr w:rsidR="008543DA" w:rsidRPr="00B06993" w14:paraId="4F7631CE" w14:textId="77777777" w:rsidTr="000A178B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0ED5034E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8F6FA03" w14:textId="6635A181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CEC8FCB" w14:textId="25E20874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A552B06" w14:textId="6B6B08EE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 ممباچ دان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</w:tcPr>
          <w:p w14:paraId="0442748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7.3.1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ممباچ تيك س موده دان ريڠكس يڠ مڠاندوڠي ڤركاتاءن برايمبوهن اڤيتن دڠن بتول.</w:t>
            </w:r>
          </w:p>
          <w:p w14:paraId="70605B92" w14:textId="6F779349" w:rsidR="008543DA" w:rsidRPr="00B06993" w:rsidRDefault="008543DA" w:rsidP="008543D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47DC97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8A7CE2C" w14:textId="77777777" w:rsidR="008543DA" w:rsidRPr="0023364E" w:rsidRDefault="008543DA" w:rsidP="008543DA">
            <w:pPr>
              <w:numPr>
                <w:ilvl w:val="0"/>
                <w:numId w:val="36"/>
              </w:numPr>
              <w:bidi/>
              <w:rPr>
                <w:rFonts w:ascii="ArialJawi" w:hAnsi="ArialJawi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ممباچ تيك س موده دان ريڠكس يڠ مڠاندوڠي ڤركاتاءن برايمبوهن اڤيتن : ( مڠ...كن ) دڠن بتول.</w:t>
            </w:r>
          </w:p>
          <w:p w14:paraId="089D614D" w14:textId="77777777" w:rsidR="008543DA" w:rsidRPr="0023364E" w:rsidRDefault="008543DA" w:rsidP="008543DA">
            <w:pPr>
              <w:bidi/>
              <w:rPr>
                <w:rFonts w:ascii="Arial" w:hAnsi="Arial" w:cs="Jawi Uthman Taha"/>
              </w:rPr>
            </w:pPr>
            <w:r w:rsidRPr="0023364E">
              <w:rPr>
                <w:rFonts w:ascii="ArialJawi" w:hAnsi="ArialJawi" w:cs="Jawi Uthman Taha" w:hint="cs"/>
                <w:rtl/>
              </w:rPr>
              <w:t>چونتوه :</w:t>
            </w:r>
          </w:p>
          <w:p w14:paraId="3BA5DA70" w14:textId="18AA8F5B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Jawi" w:hAnsi="ArialJawi" w:cs="Jawi Uthman Taha" w:hint="cs"/>
                <w:sz w:val="20"/>
                <w:szCs w:val="20"/>
                <w:rtl/>
              </w:rPr>
              <w:t>- مڠهيلڠكن ، مڠݢنتيكن ، مڠݢوناكن ، مڠهورايكن ، مڠحاصيلكن</w:t>
            </w:r>
          </w:p>
        </w:tc>
        <w:tc>
          <w:tcPr>
            <w:tcW w:w="3402" w:type="dxa"/>
          </w:tcPr>
          <w:p w14:paraId="624A5B5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سومبڠ سارن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اڤيتن : ( مڠ...كن ) دان مثنارايكن دهادڤن.</w:t>
            </w:r>
          </w:p>
          <w:p w14:paraId="599FFFA9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لاتية توبي ممباچ ڤتيقن تيك س جاوي دان ݢورو منجلسكن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اڤيتن : ( مڠ...كن ).</w:t>
            </w:r>
          </w:p>
          <w:p w14:paraId="6A1FE06A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 اكتيؤيتي موريد مثنارايكن چونتوه  ڤركاتاءن برايمبوهن اڤيتن : ( مڠ...كن ). </w:t>
            </w:r>
            <w:r w:rsidRPr="0023364E">
              <w:rPr>
                <w:rFonts w:cs="Jawi Uthman Taha"/>
              </w:rPr>
              <w:t>(gallery walk)</w:t>
            </w:r>
          </w:p>
          <w:p w14:paraId="64B9D1D4" w14:textId="63F14388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39B8B05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EK1(2.5)</w:t>
            </w:r>
          </w:p>
          <w:p w14:paraId="7D52D89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6E4B2B6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4CC406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-ممباچ ڤتيقن جاوي.</w:t>
            </w:r>
          </w:p>
          <w:p w14:paraId="3AD01F6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مثناراي دان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5D51F77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47B3955F" w14:textId="2C8FF896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تيك س جاوي دڠن لنچر.</w:t>
            </w:r>
          </w:p>
        </w:tc>
      </w:tr>
    </w:tbl>
    <w:p w14:paraId="37E01B62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458F6FED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7DB17264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58FCDA80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5537319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B784C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8967F2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D7C3D4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E1C20B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C3F5A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6FA49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69FCD1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82959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AF9F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FB91D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E8E42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B7A56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A2B2A9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52A49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BC3A29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AFAF60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935CAB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1B448A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6D60088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69B07E67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4022" w:type="dxa"/>
        <w:tblInd w:w="-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134"/>
        <w:gridCol w:w="1557"/>
        <w:gridCol w:w="2268"/>
        <w:gridCol w:w="2268"/>
        <w:gridCol w:w="3402"/>
        <w:gridCol w:w="1984"/>
      </w:tblGrid>
      <w:tr w:rsidR="00B06DB4" w:rsidRPr="00B06993" w14:paraId="693AC69E" w14:textId="77777777" w:rsidTr="0001625A">
        <w:tc>
          <w:tcPr>
            <w:tcW w:w="1409" w:type="dxa"/>
            <w:shd w:val="clear" w:color="auto" w:fill="AF9ECA"/>
          </w:tcPr>
          <w:p w14:paraId="489920C8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358B8202" w14:textId="77777777" w:rsidR="00B06DB4" w:rsidRPr="00B06993" w:rsidRDefault="00B06DB4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4407490A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6689D4F4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50BB8A0D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45AC06C3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738C5236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2259B73D" w14:textId="77777777" w:rsidTr="0001625A">
        <w:tc>
          <w:tcPr>
            <w:tcW w:w="1409" w:type="dxa"/>
            <w:vMerge w:val="restart"/>
            <w:shd w:val="clear" w:color="auto" w:fill="auto"/>
          </w:tcPr>
          <w:p w14:paraId="0EE295E9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59DBE73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35FA217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850E81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8960F2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FCF1DFE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E814629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D706251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F357C03" w14:textId="77777777" w:rsidR="008543DA" w:rsidRPr="000A178B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AAC2D5A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32"/>
                <w:szCs w:val="32"/>
              </w:rPr>
              <w:t>24</w:t>
            </w:r>
          </w:p>
          <w:p w14:paraId="6A54BE85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01DD293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A: 12.07.2026-16.07.2026</w:t>
            </w:r>
          </w:p>
          <w:p w14:paraId="23243E93" w14:textId="77777777" w:rsid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03B30DD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08159D4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0C235F5C" w14:textId="3D5FFE58" w:rsidR="008543DA" w:rsidRPr="000A178B" w:rsidRDefault="000A178B" w:rsidP="000A178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  <w:r w:rsidRPr="000A178B">
              <w:rPr>
                <w:rFonts w:eastAsia="Arial Narrow" w:cs="Calibri"/>
                <w:b/>
                <w:bCs/>
              </w:rPr>
              <w:t>13.07.2026-17.07.2026</w:t>
            </w:r>
          </w:p>
          <w:p w14:paraId="754B74A1" w14:textId="663BE061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7E592AF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D38F57A" w14:textId="77777777" w:rsidR="008543DA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D2E221C" w14:textId="77777777" w:rsidR="008543DA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AC62EBC" w14:textId="335EBE2D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1DDF6F61" w14:textId="77777777" w:rsidR="008543DA" w:rsidRPr="0023364E" w:rsidRDefault="008543DA" w:rsidP="008543DA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Jawi Uthman Taha"/>
                <w:rtl/>
                <w:lang w:val="en-MY"/>
              </w:rPr>
            </w:pPr>
            <w:r w:rsidRPr="0023364E">
              <w:rPr>
                <w:rFonts w:ascii="Traditional Arabic" w:hAnsi="Traditional Arabic" w:cs="Jawi Uthman Taha" w:hint="cs"/>
                <w:rtl/>
                <w:lang w:val="en-MY"/>
              </w:rPr>
              <w:t xml:space="preserve">1.2 تلاوة: </w:t>
            </w:r>
          </w:p>
          <w:p w14:paraId="4FFBDD67" w14:textId="1FC0A299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ممباچ دان مڠعملكن دان سورة العصر دڠن بتول دان برتجويد دالم كهيدوڤن هارين سچارا برادب دان استقامة.</w:t>
            </w:r>
          </w:p>
        </w:tc>
        <w:tc>
          <w:tcPr>
            <w:tcW w:w="2268" w:type="dxa"/>
          </w:tcPr>
          <w:p w14:paraId="3C2A9090" w14:textId="77777777" w:rsidR="008543DA" w:rsidRPr="0023364E" w:rsidRDefault="008543DA" w:rsidP="008543DA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1.2.1 ممباچ سورة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العصر دڠن بتول دان برتجويد.</w:t>
            </w:r>
          </w:p>
          <w:p w14:paraId="1118EFC0" w14:textId="77777777" w:rsidR="008543DA" w:rsidRDefault="008543DA" w:rsidP="00CF7993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1.2.2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مڠعملكن باچاءن سورة </w:t>
            </w:r>
            <w:r w:rsidRPr="0023364E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العصر دالم كهيدوڤن هارين.</w:t>
            </w:r>
          </w:p>
          <w:p w14:paraId="49EBFEAB" w14:textId="77777777" w:rsidR="00CF7993" w:rsidRDefault="00CF7993" w:rsidP="00CF7993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</w:p>
          <w:p w14:paraId="0C69A30B" w14:textId="5716A7FC" w:rsidR="00CF7993" w:rsidRPr="00B06993" w:rsidRDefault="00CF7993" w:rsidP="00CF7993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2C2AF54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07104517" w14:textId="77777777" w:rsidR="008543DA" w:rsidRPr="0023364E" w:rsidRDefault="008543DA" w:rsidP="008543DA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ممباچ سورة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العصر</w:t>
            </w: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دڠن بتول </w:t>
            </w:r>
            <w:r w:rsidRPr="0023364E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لنچر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163741D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ممباچ سورة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العصر</w:t>
            </w: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 بتول دان برتجويد.</w:t>
            </w:r>
          </w:p>
          <w:p w14:paraId="4BA0A2AE" w14:textId="1D5B58A3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60E5E80A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ݢورو ممڤردڠركن باچاءن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ال</w:t>
            </w:r>
            <w:r w:rsidRPr="0023364E">
              <w:rPr>
                <w:rFonts w:ascii="Traditional Arabic" w:hAnsi="Traditional Arabic" w:cs="Jawi Uthman Taha" w:hint="cs"/>
                <w:rtl/>
              </w:rPr>
              <w:t>عصر</w:t>
            </w:r>
            <w:r w:rsidRPr="0023364E">
              <w:rPr>
                <w:rFonts w:ascii="Jawi - Biasa2" w:cs="Jawi Uthman Taha" w:hint="cs"/>
                <w:rtl/>
              </w:rPr>
              <w:t xml:space="preserve"> دري رقمن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تيليفون</w:t>
            </w:r>
            <w:r w:rsidRPr="0023364E">
              <w:rPr>
                <w:rFonts w:ascii="Jawi - Biasa2" w:cs="Jawi Uthman Taha" w:hint="cs"/>
                <w:rtl/>
              </w:rPr>
              <w:t xml:space="preserve"> بيمبيت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6F03A909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لاتيه توبي مثبوت/ممباچ كلمة، ڤوتوڠن اية دان اية</w:t>
            </w:r>
            <w:r w:rsidRPr="0023364E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23364E">
              <w:rPr>
                <w:rFonts w:cs="Jawi Uthman Taha" w:hint="cs"/>
                <w:rtl/>
                <w:lang w:val="en-MY"/>
              </w:rPr>
              <w:t xml:space="preserve">سورة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العصر</w:t>
            </w:r>
            <w:r w:rsidRPr="0023364E">
              <w:rPr>
                <w:rFonts w:cs="Jawi Uthman Taha" w:hint="cs"/>
                <w:rtl/>
                <w:lang w:val="en-MY"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دڠن بتول دان برتجويد.</w:t>
            </w:r>
            <w:r w:rsidRPr="0023364E">
              <w:rPr>
                <w:rFonts w:cs="Jawi Uthman Taha" w:hint="cs"/>
                <w:vertAlign w:val="superscript"/>
                <w:rtl/>
              </w:rPr>
              <w:t>.</w:t>
            </w:r>
          </w:p>
          <w:p w14:paraId="7A78C390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3.تسميع باچاءن سچارا برڤاسڠن </w:t>
            </w:r>
            <w:r w:rsidRPr="0023364E">
              <w:rPr>
                <w:rFonts w:cs="Jawi Uthman Taha"/>
              </w:rPr>
              <w:t>(think pair share)</w:t>
            </w:r>
            <w:r w:rsidRPr="0023364E">
              <w:rPr>
                <w:rFonts w:cs="Jawi Uthman Taha" w:hint="cs"/>
                <w:rtl/>
              </w:rPr>
              <w:t xml:space="preserve"> دان دالم كومڤولن </w:t>
            </w:r>
            <w:r w:rsidRPr="0023364E">
              <w:rPr>
                <w:rFonts w:cs="Jawi Uthman Taha"/>
              </w:rPr>
              <w:t>(round robin)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6C8DC433" w14:textId="05F370EA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</w:t>
            </w:r>
            <w:r w:rsidRPr="0023364E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ال</w:t>
            </w:r>
            <w:r w:rsidRPr="0023364E">
              <w:rPr>
                <w:rFonts w:ascii="Traditional Arabic" w:hAnsi="Traditional Arabic" w:cs="Jawi Uthman Taha" w:hint="cs"/>
                <w:rtl/>
              </w:rPr>
              <w:t>عصر</w:t>
            </w:r>
            <w:r w:rsidRPr="0023364E">
              <w:rPr>
                <w:rFonts w:ascii="Jawi - Biasa2" w:cs="Jawi Uthman Taha" w:hint="cs"/>
                <w:rtl/>
              </w:rPr>
              <w:t xml:space="preserve"> ب</w:t>
            </w:r>
            <w:r w:rsidRPr="0023364E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673F6F63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07A11384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49766DAB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5F5A143B" w14:textId="77777777" w:rsidR="008543DA" w:rsidRPr="0023364E" w:rsidRDefault="008543DA" w:rsidP="008543DA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rtl/>
                <w:lang w:val="en-MY"/>
              </w:rPr>
              <w:t>تسميع باچاءن موريد</w:t>
            </w:r>
          </w:p>
          <w:p w14:paraId="1DC716D8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79C41629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ممباچ القرءان دڠن برتجويد.</w:t>
            </w:r>
          </w:p>
          <w:p w14:paraId="15ACD450" w14:textId="0FB13C1A" w:rsidR="008543DA" w:rsidRPr="00B06993" w:rsidRDefault="008543DA" w:rsidP="008543D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8543DA" w:rsidRPr="00B06993" w14:paraId="7C63C3A9" w14:textId="77777777" w:rsidTr="0001625A">
        <w:tc>
          <w:tcPr>
            <w:tcW w:w="1409" w:type="dxa"/>
            <w:vMerge/>
            <w:shd w:val="clear" w:color="auto" w:fill="auto"/>
          </w:tcPr>
          <w:p w14:paraId="66D75F26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BE5DD0C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C5DDBB8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F6A1349" w14:textId="27C2EAD3" w:rsidR="008543DA" w:rsidRPr="00B06993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277ECEA8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5372D998" w14:textId="711369D4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46CADB5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10 :</w:t>
            </w:r>
          </w:p>
          <w:p w14:paraId="781282A5" w14:textId="6F4EAB44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لأنفال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53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75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80D552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792AD964" w14:textId="72887FF9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سورة المائدة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53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75 دڠن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79A2663E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66396337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42A01736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7BE2CF6E" w14:textId="12A7517B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37ED8D83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2F5AAC6A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44951F7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7E52AF1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1DAD2C0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473CA3C6" w14:textId="177FDA06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8543DA" w:rsidRPr="00B06993" w14:paraId="39EB9095" w14:textId="77777777" w:rsidTr="0001625A">
        <w:tc>
          <w:tcPr>
            <w:tcW w:w="1409" w:type="dxa"/>
            <w:vMerge/>
            <w:shd w:val="clear" w:color="auto" w:fill="auto"/>
          </w:tcPr>
          <w:p w14:paraId="4CA124B8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EDAD9DA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5D0A7C56" w14:textId="6CE45576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7650D2BE" w14:textId="0EAF84D5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 6.2 مروموس كونسيڤ ادب منونتوت علمو</w:t>
            </w:r>
            <w:r w:rsidRPr="0023364E">
              <w:rPr>
                <w:rFonts w:ascii="Traditional Arabic" w:hAnsi="Traditional Arabic" w:cs="Jawi Uthman Taha" w:hint="cs"/>
                <w:rtl/>
              </w:rPr>
              <w:t xml:space="preserve"> سچارا برادب دان استقامة</w:t>
            </w:r>
            <w:r w:rsidRPr="0023364E">
              <w:rPr>
                <w:rFonts w:ascii="Traditional Arabic" w:hAnsi="Traditional Arabic" w:cs="Jawi Uthman Taha"/>
              </w:rPr>
              <w:t>.</w:t>
            </w:r>
          </w:p>
        </w:tc>
        <w:tc>
          <w:tcPr>
            <w:tcW w:w="2268" w:type="dxa"/>
          </w:tcPr>
          <w:p w14:paraId="7E87A7AE" w14:textId="77777777" w:rsidR="008543DA" w:rsidRPr="0023364E" w:rsidRDefault="008543DA" w:rsidP="008543DA">
            <w:pPr>
              <w:autoSpaceDE w:val="0"/>
              <w:autoSpaceDN w:val="0"/>
              <w:bidi/>
              <w:adjustRightInd w:val="0"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6.2.1 منرڠكن مقصود علمو </w:t>
            </w:r>
            <w:r w:rsidRPr="0023364E">
              <w:rPr>
                <w:rFonts w:ascii="Arabic Typesetting" w:hAnsi="Arabic Typesetting" w:cs="Jawi Uthman Taha"/>
                <w:rtl/>
              </w:rPr>
              <w:t>فرض عين</w:t>
            </w:r>
            <w:r w:rsidRPr="0023364E">
              <w:rPr>
                <w:rFonts w:cs="Jawi Uthman Taha" w:hint="cs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rtl/>
              </w:rPr>
              <w:t>فرض كفاية</w:t>
            </w:r>
            <w:r w:rsidRPr="0023364E">
              <w:rPr>
                <w:rFonts w:cs="Jawi Uthman Taha" w:hint="cs"/>
                <w:rtl/>
              </w:rPr>
              <w:t xml:space="preserve"> سرتا كڤنتيڠنث.</w:t>
            </w:r>
          </w:p>
          <w:p w14:paraId="15B1CB9F" w14:textId="3538C947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6.2.2 ممباچ دليل نقلي يڠ بركاءيتن منونتوت علمو.</w:t>
            </w:r>
          </w:p>
        </w:tc>
        <w:tc>
          <w:tcPr>
            <w:tcW w:w="2268" w:type="dxa"/>
            <w:shd w:val="clear" w:color="auto" w:fill="auto"/>
          </w:tcPr>
          <w:p w14:paraId="5E8E876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1CEE4A4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منرڠكن مقصود علمو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فرض عين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فرض كفاية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سرتا كڤنتيڠنث دڠن بتول.</w:t>
            </w:r>
          </w:p>
          <w:p w14:paraId="60DD4B55" w14:textId="7CA33111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ممباچ دليل نقلي يڠ بركاءيتن ادب منونتوت علمو دڠن تڤت.</w:t>
            </w:r>
          </w:p>
        </w:tc>
        <w:tc>
          <w:tcPr>
            <w:tcW w:w="3402" w:type="dxa"/>
          </w:tcPr>
          <w:p w14:paraId="1B9E65B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</w:t>
            </w:r>
            <w:r w:rsidRPr="0023364E">
              <w:rPr>
                <w:rFonts w:ascii="Jawi - Biasa2" w:cs="Jawi Uthman Taha" w:hint="cs"/>
                <w:rtl/>
              </w:rPr>
              <w:t xml:space="preserve"> سومبڠ سارن اف يڠ موريد تاهو تنتڠ علموڤڠتاهوان دان كاءيتن دڠن تاجوق</w:t>
            </w:r>
            <w:r w:rsidRPr="0023364E">
              <w:rPr>
                <w:rFonts w:cs="Jawi Uthman Taha" w:hint="cs"/>
                <w:rtl/>
              </w:rPr>
              <w:t xml:space="preserve"> </w:t>
            </w:r>
            <w:r w:rsidRPr="0023364E">
              <w:rPr>
                <w:rFonts w:ascii="Jawi - Biasa2" w:cs="Jawi Uthman Taha" w:hint="cs"/>
                <w:rtl/>
              </w:rPr>
              <w:t>؟</w:t>
            </w:r>
          </w:p>
          <w:p w14:paraId="26B1FA93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بربينچڠ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مقصود علمو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فرض عين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فرض كفاية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سرتا كڤنتيڠنث دان ݢورو جلسكن چونتوه بنديڠ بيذا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14E696F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لاتيه توبي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ممباچ دليل نقلي يڠ بركاءيتن ادب تيدور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249FDB0A" w14:textId="6D3B73F3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مثناراي چونتوه علمو </w:t>
            </w:r>
            <w:r w:rsidRPr="0023364E">
              <w:rPr>
                <w:rFonts w:ascii="Arabic Typesetting" w:hAnsi="Arabic Typesetting" w:cs="Jawi Uthman Taha"/>
                <w:rtl/>
              </w:rPr>
              <w:t>فرض عين</w:t>
            </w:r>
            <w:r w:rsidRPr="0023364E">
              <w:rPr>
                <w:rFonts w:cs="Jawi Uthman Taha" w:hint="cs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rtl/>
              </w:rPr>
              <w:t>فرض كفاية</w:t>
            </w:r>
            <w:r w:rsidRPr="0023364E">
              <w:rPr>
                <w:rFonts w:cs="Jawi Uthman Taha" w:hint="cs"/>
                <w:rtl/>
              </w:rPr>
              <w:t xml:space="preserve"> سرتا كڤنتيڠنث. </w:t>
            </w:r>
            <w:r w:rsidRPr="0023364E">
              <w:rPr>
                <w:rFonts w:cs="Jawi Uthman Taha"/>
              </w:rPr>
              <w:t>(round robin)</w:t>
            </w:r>
          </w:p>
        </w:tc>
        <w:tc>
          <w:tcPr>
            <w:tcW w:w="1984" w:type="dxa"/>
            <w:shd w:val="clear" w:color="auto" w:fill="auto"/>
          </w:tcPr>
          <w:p w14:paraId="1CDC1DC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cs="Jawi Uthman Taha"/>
                <w:sz w:val="20"/>
                <w:szCs w:val="20"/>
              </w:rPr>
              <w:t>EK(1.14)</w:t>
            </w:r>
          </w:p>
          <w:p w14:paraId="436F0F5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بوليه ممبينا جاريڠن سوسيال</w:t>
            </w:r>
          </w:p>
          <w:p w14:paraId="16AD6C35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161CE5A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</w:t>
            </w:r>
          </w:p>
          <w:p w14:paraId="6DA3EF11" w14:textId="77777777" w:rsidR="008543DA" w:rsidRPr="0023364E" w:rsidRDefault="008543DA" w:rsidP="008543DA">
            <w:pPr>
              <w:bidi/>
              <w:rPr>
                <w:rFonts w:ascii="Traditional Arabic" w:hAnsi="Traditional Arabic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-مثناراي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45175B7B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 ممباچ دليل نقلي</w:t>
            </w:r>
          </w:p>
          <w:p w14:paraId="2C1D64B6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23A2DC56" w14:textId="7EAD6A96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علمو اڤاكه يڠ برمنفعت اونتوق موريد ڤلاجري؟</w:t>
            </w:r>
          </w:p>
        </w:tc>
      </w:tr>
      <w:tr w:rsidR="008543DA" w:rsidRPr="00B06993" w14:paraId="127D5FF0" w14:textId="77777777" w:rsidTr="0001625A">
        <w:trPr>
          <w:trHeight w:val="2830"/>
        </w:trPr>
        <w:tc>
          <w:tcPr>
            <w:tcW w:w="1409" w:type="dxa"/>
            <w:vMerge/>
            <w:shd w:val="clear" w:color="auto" w:fill="auto"/>
          </w:tcPr>
          <w:p w14:paraId="1A561758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DDEFFD7" w14:textId="5B2CF165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3CA42A3" w14:textId="4F09C4FB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16B65D8" w14:textId="44D69DE9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 ممباچ دان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</w:tcPr>
          <w:p w14:paraId="7874CD7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7.3.1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ممباچ تيك س موده دان ريڠكس يڠ مڠاندوڠي ڤركاتاءن برايمبوهن اڤيتن دڠن بتول.</w:t>
            </w:r>
          </w:p>
          <w:p w14:paraId="002EE86A" w14:textId="77777777" w:rsidR="008543DA" w:rsidRPr="00B06993" w:rsidRDefault="008543DA" w:rsidP="008543D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3FBDFB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0C26F62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ممباچ تيك س موده دان ريڠكس يڠ مڠاندوڠي ڤركاتاءن برايمبوهن اڤيتن ( </w:t>
            </w:r>
            <w:r>
              <w:rPr>
                <w:rFonts w:cs="Jawi Uthman Taha" w:hint="cs"/>
                <w:rtl/>
              </w:rPr>
              <w:t>ڤ</w:t>
            </w:r>
            <w:r w:rsidRPr="0023364E">
              <w:rPr>
                <w:rFonts w:cs="Jawi Uthman Taha" w:hint="cs"/>
                <w:rtl/>
              </w:rPr>
              <w:t>م...ن ) دڠن بتول.</w:t>
            </w:r>
          </w:p>
          <w:p w14:paraId="1E37DEC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چونتوه: قمبرين ، ڤمبذيرن ، ڤمبواتن ، ڤمبلاجرن ، ڤمبدهن </w:t>
            </w:r>
          </w:p>
          <w:p w14:paraId="2296CEED" w14:textId="61D35B6C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069C8B6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سومبڠ سارن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اڤيتن ( ڤم...ن ) دان مثنارايكن دهادڤن.</w:t>
            </w:r>
          </w:p>
          <w:p w14:paraId="5545E135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لاتية توبي ممباچ ڤتيقن تيك س جاوي دان ݢورو منجلسكن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اڤيتن ( ڤم...ن ).</w:t>
            </w:r>
          </w:p>
          <w:p w14:paraId="74DD8817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 اكتيؤيتي موريد مثنارايكن چونتوه  ڤركاتاءن برايمبوهن اڤيتن ( ڤم...ن ). </w:t>
            </w:r>
            <w:r w:rsidRPr="0023364E">
              <w:rPr>
                <w:rFonts w:cs="Jawi Uthman Taha"/>
              </w:rPr>
              <w:t>(gallery walk)</w:t>
            </w:r>
          </w:p>
          <w:p w14:paraId="0E8D1838" w14:textId="71BAD263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27261FD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EK1(2.5)</w:t>
            </w:r>
          </w:p>
          <w:p w14:paraId="7CA163E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منمبهباءيق اءيديا يڠ دقيليه.</w:t>
            </w:r>
          </w:p>
          <w:p w14:paraId="5681C5F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4B939DA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-ممباچ ڤتيقن جاوي.</w:t>
            </w:r>
          </w:p>
          <w:p w14:paraId="7914914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مثناراي دان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2515F05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55E6CE18" w14:textId="55B1FF36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تيك س جاوي دڠن لنچر.</w:t>
            </w:r>
          </w:p>
        </w:tc>
      </w:tr>
    </w:tbl>
    <w:p w14:paraId="42F87B2A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151458A3" w14:textId="77777777" w:rsidR="00B06DB4" w:rsidRDefault="00B06DB4" w:rsidP="00E1235A">
      <w:pPr>
        <w:rPr>
          <w:rFonts w:ascii="Times New Roman" w:eastAsia="Times New Roman" w:hAnsi="Times New Roman"/>
          <w:sz w:val="24"/>
          <w:rtl/>
        </w:rPr>
      </w:pPr>
    </w:p>
    <w:p w14:paraId="18502A80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328A67B9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58C853DB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D31BBDC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202F07AB" w14:textId="77777777" w:rsidR="008543DA" w:rsidRDefault="008543DA" w:rsidP="00E1235A">
      <w:pPr>
        <w:rPr>
          <w:rFonts w:ascii="Times New Roman" w:eastAsia="Times New Roman" w:hAnsi="Times New Roman"/>
          <w:sz w:val="24"/>
          <w:rtl/>
        </w:rPr>
      </w:pPr>
    </w:p>
    <w:p w14:paraId="33540F8B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74445C7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9B28A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620C5D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46D40D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E200F3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584A6C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5B075B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D647EA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2F39A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707522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F7F221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BACE2A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F8D1AB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BD1C37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6E983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5B9D96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7C8EC3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DDA875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1FA75F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4E7736" w:rsidRPr="00B06993" w14:paraId="752ACF5C" w14:textId="77777777" w:rsidTr="004F384D">
        <w:tc>
          <w:tcPr>
            <w:tcW w:w="1270" w:type="dxa"/>
            <w:shd w:val="clear" w:color="auto" w:fill="AF9ECA"/>
          </w:tcPr>
          <w:p w14:paraId="440A235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53FB0045" w14:textId="77777777" w:rsidR="004E7736" w:rsidRPr="00B06993" w:rsidRDefault="004E7736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5F46495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26781BCB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68CF1362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6B27923B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6821D66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A7789F" w:rsidRPr="00B06993" w14:paraId="6A537EB3" w14:textId="77777777" w:rsidTr="007311FD">
        <w:tc>
          <w:tcPr>
            <w:tcW w:w="1270" w:type="dxa"/>
            <w:vMerge w:val="restart"/>
            <w:shd w:val="clear" w:color="auto" w:fill="auto"/>
          </w:tcPr>
          <w:p w14:paraId="0661E121" w14:textId="77777777" w:rsidR="00A7789F" w:rsidRPr="00B06993" w:rsidRDefault="00A7789F" w:rsidP="00A7789F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74066742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65D5CD1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D4ED839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A89ED4B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830179B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6150C9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92E044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8584311" w14:textId="77777777" w:rsidR="00A7789F" w:rsidRDefault="00A7789F" w:rsidP="00A7789F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0E90D04" w14:textId="77777777" w:rsidR="0001625A" w:rsidRPr="000A178B" w:rsidRDefault="0001625A" w:rsidP="0001625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C92B65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32"/>
                <w:szCs w:val="32"/>
              </w:rPr>
              <w:t>25</w:t>
            </w:r>
          </w:p>
          <w:p w14:paraId="2492952A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6712D13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A: 19.07.2026</w:t>
            </w: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lastRenderedPageBreak/>
              <w:t>-23.07.2026</w:t>
            </w:r>
          </w:p>
          <w:p w14:paraId="5EDAE9F2" w14:textId="77777777" w:rsid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DDEC580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F4DE406" w14:textId="77777777" w:rsidR="000A178B" w:rsidRPr="000A178B" w:rsidRDefault="000A178B" w:rsidP="000A178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0A178B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4C25329E" w14:textId="3A317E5D" w:rsidR="0001625A" w:rsidRPr="000A178B" w:rsidRDefault="000A178B" w:rsidP="000A178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0A178B">
              <w:rPr>
                <w:rFonts w:eastAsia="Arial Narrow" w:cs="Calibri"/>
                <w:b/>
                <w:bCs/>
              </w:rPr>
              <w:t>20.07.2026-24.07.2026</w:t>
            </w:r>
          </w:p>
          <w:p w14:paraId="352893B2" w14:textId="21AB3A52" w:rsidR="00A7789F" w:rsidRPr="00B06993" w:rsidRDefault="00A7789F" w:rsidP="00A7789F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6B2C366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70B6ECA4" w14:textId="52FF0B20" w:rsidR="00A7789F" w:rsidRPr="00B06993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CA2F587" w14:textId="77777777" w:rsidR="00A7789F" w:rsidRPr="0023364E" w:rsidRDefault="00A7789F" w:rsidP="00A7789F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Jawi Uthman Taha"/>
                <w:rtl/>
                <w:lang w:val="en-MY"/>
              </w:rPr>
            </w:pPr>
            <w:r w:rsidRPr="0023364E">
              <w:rPr>
                <w:rFonts w:ascii="Traditional Arabic" w:hAnsi="Traditional Arabic" w:cs="Jawi Uthman Taha" w:hint="cs"/>
                <w:rtl/>
                <w:lang w:val="en-MY"/>
              </w:rPr>
              <w:t xml:space="preserve">1.4 </w:t>
            </w:r>
            <w:r w:rsidRPr="0023364E">
              <w:rPr>
                <w:rFonts w:ascii="Traditional Arabic" w:hAnsi="Traditional Arabic" w:cs="Jawi Uthman Taha"/>
                <w:rtl/>
                <w:lang w:val="en-MY"/>
              </w:rPr>
              <w:t>حفظن</w:t>
            </w:r>
            <w:r w:rsidRPr="0023364E">
              <w:rPr>
                <w:rFonts w:ascii="Traditional Arabic" w:hAnsi="Traditional Arabic" w:cs="Jawi Uthman Taha" w:hint="cs"/>
                <w:rtl/>
                <w:lang w:val="en-MY"/>
              </w:rPr>
              <w:t>:</w:t>
            </w:r>
          </w:p>
          <w:p w14:paraId="5AB65C98" w14:textId="52B213B5" w:rsidR="00A7789F" w:rsidRPr="00B06993" w:rsidRDefault="00A7789F" w:rsidP="00A7789F">
            <w:pPr>
              <w:bidi/>
              <w:rPr>
                <w:rFonts w:cs="Jawi Uthman Taha"/>
                <w:rtl/>
              </w:rPr>
            </w:pP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ممباچ دان مڠعملكن سورة العصر دڠن بتول دان برتجويد دالم كهيدوڤن هارين سچارا برادب دان استقامة.</w:t>
            </w:r>
          </w:p>
        </w:tc>
        <w:tc>
          <w:tcPr>
            <w:tcW w:w="2268" w:type="dxa"/>
          </w:tcPr>
          <w:p w14:paraId="14AAF487" w14:textId="77777777" w:rsidR="00A7789F" w:rsidRPr="0023364E" w:rsidRDefault="00A7789F" w:rsidP="00A7789F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1.4.1 مڠحفظ سورة العصر دڠن بتول دان برتجويد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432197BB" w14:textId="7D73967D" w:rsidR="00A7789F" w:rsidRPr="00B06993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>1.4.2 مڠعملكن باچاءن سورة العصر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دالم كهيدوڤن هارين.</w:t>
            </w:r>
          </w:p>
        </w:tc>
        <w:tc>
          <w:tcPr>
            <w:tcW w:w="2268" w:type="dxa"/>
            <w:shd w:val="clear" w:color="auto" w:fill="auto"/>
          </w:tcPr>
          <w:p w14:paraId="678DB494" w14:textId="77777777" w:rsidR="00A7789F" w:rsidRPr="0023364E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42557AD1" w14:textId="77777777" w:rsidR="00A7789F" w:rsidRPr="0023364E" w:rsidRDefault="00A7789F" w:rsidP="00A7789F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مڠحفظ سورة العصر دڠن بتول دان </w:t>
            </w:r>
            <w:r w:rsidRPr="0023364E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645570BA" w14:textId="77777777" w:rsidR="00A7789F" w:rsidRPr="0023364E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مڠحفظ سورة العصر دڠن بتول دان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AC6C81C" w14:textId="56612322" w:rsidR="00A7789F" w:rsidRPr="00B06993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3CD27061" w14:textId="77777777" w:rsidR="00A7789F" w:rsidRPr="0023364E" w:rsidRDefault="00A7789F" w:rsidP="00A7789F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  <w:rtl/>
              </w:rPr>
              <w:t>1</w:t>
            </w:r>
            <w:r w:rsidRPr="0023364E">
              <w:rPr>
                <w:rFonts w:cs="Jawi Uthman Taha" w:hint="cs"/>
                <w:rtl/>
              </w:rPr>
              <w:t xml:space="preserve">. ݢورو ممڤردڠركن باچاءن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الكافرون</w:t>
            </w:r>
            <w:r w:rsidRPr="0023364E">
              <w:rPr>
                <w:rFonts w:ascii="Jawi - Biasa2" w:cs="Jawi Uthman Taha" w:hint="cs"/>
                <w:rtl/>
              </w:rPr>
              <w:t xml:space="preserve"> دري رقمن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تيليفون</w:t>
            </w:r>
            <w:r w:rsidRPr="0023364E">
              <w:rPr>
                <w:rFonts w:ascii="Jawi - Biasa2" w:cs="Jawi Uthman Taha" w:hint="cs"/>
                <w:rtl/>
              </w:rPr>
              <w:t xml:space="preserve"> بيمبيت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702E06C9" w14:textId="77777777" w:rsidR="00A7789F" w:rsidRPr="0023364E" w:rsidRDefault="00A7789F" w:rsidP="00A7789F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 لاتيه توبي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23364E">
              <w:rPr>
                <w:rFonts w:cs="Jawi Uthman Taha" w:hint="cs"/>
                <w:rtl/>
              </w:rPr>
              <w:t xml:space="preserve"> ڤوتوڠن أية دان أية</w:t>
            </w:r>
            <w:r w:rsidRPr="0023364E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ال</w:t>
            </w:r>
            <w:r w:rsidRPr="0023364E">
              <w:rPr>
                <w:rFonts w:ascii="Traditional Arabic" w:hAnsi="Traditional Arabic" w:cs="Jawi Uthman Taha" w:hint="cs"/>
                <w:rtl/>
              </w:rPr>
              <w:t>عصر</w:t>
            </w:r>
            <w:r w:rsidRPr="0023364E">
              <w:rPr>
                <w:rFonts w:ascii="Jawi - Biasa2" w:cs="Jawi Uthman Taha" w:hint="cs"/>
                <w:rtl/>
              </w:rPr>
              <w:t xml:space="preserve"> </w:t>
            </w:r>
            <w:r w:rsidRPr="0023364E">
              <w:rPr>
                <w:rFonts w:cs="Jawi Uthman Taha" w:hint="cs"/>
                <w:rtl/>
              </w:rPr>
              <w:t xml:space="preserve">دڠن بتول دان </w:t>
            </w:r>
            <w:r w:rsidRPr="0023364E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23364E">
              <w:rPr>
                <w:rFonts w:cs="Jawi Uthman Taha" w:hint="cs"/>
                <w:rtl/>
              </w:rPr>
              <w:t>.</w:t>
            </w:r>
            <w:r w:rsidRPr="0023364E">
              <w:rPr>
                <w:rFonts w:cs="Jawi Uthman Taha" w:hint="cs"/>
                <w:vertAlign w:val="superscript"/>
                <w:rtl/>
              </w:rPr>
              <w:t>.</w:t>
            </w:r>
          </w:p>
          <w:p w14:paraId="30C74D26" w14:textId="77777777" w:rsidR="00A7789F" w:rsidRPr="0023364E" w:rsidRDefault="00A7789F" w:rsidP="00A7789F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3.تسميع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23364E">
              <w:rPr>
                <w:rFonts w:cs="Jawi Uthman Taha" w:hint="cs"/>
                <w:rtl/>
              </w:rPr>
              <w:t xml:space="preserve"> سچارا برڤاسڠن </w:t>
            </w:r>
            <w:r w:rsidRPr="0023364E">
              <w:rPr>
                <w:rFonts w:cs="Jawi Uthman Taha"/>
              </w:rPr>
              <w:t>(think pair share)</w:t>
            </w:r>
            <w:r w:rsidRPr="0023364E">
              <w:rPr>
                <w:rFonts w:cs="Jawi Uthman Taha" w:hint="cs"/>
                <w:rtl/>
              </w:rPr>
              <w:t xml:space="preserve"> دان دالم كومڤولن </w:t>
            </w:r>
            <w:r w:rsidRPr="0023364E">
              <w:rPr>
                <w:rFonts w:cs="Jawi Uthman Taha"/>
              </w:rPr>
              <w:t>(round robin)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36F7C40C" w14:textId="68E775A8" w:rsidR="00A7789F" w:rsidRPr="00B06993" w:rsidRDefault="00A7789F" w:rsidP="00A7789F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</w:t>
            </w:r>
            <w:r w:rsidRPr="0023364E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ال</w:t>
            </w:r>
            <w:r w:rsidRPr="0023364E">
              <w:rPr>
                <w:rFonts w:ascii="Traditional Arabic" w:hAnsi="Traditional Arabic" w:cs="Jawi Uthman Taha" w:hint="cs"/>
                <w:rtl/>
              </w:rPr>
              <w:t>عصر</w:t>
            </w:r>
            <w:r w:rsidRPr="0023364E">
              <w:rPr>
                <w:rFonts w:ascii="Jawi - Biasa2" w:cs="Jawi Uthman Taha" w:hint="cs"/>
                <w:rtl/>
              </w:rPr>
              <w:t xml:space="preserve"> ب</w:t>
            </w:r>
            <w:r w:rsidRPr="0023364E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29A1C94B" w14:textId="77777777" w:rsidR="00A7789F" w:rsidRPr="0023364E" w:rsidRDefault="00A7789F" w:rsidP="00A7789F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3EB41245" w14:textId="77777777" w:rsidR="00A7789F" w:rsidRPr="0023364E" w:rsidRDefault="00A7789F" w:rsidP="00A7789F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1D2DBA9C" w14:textId="77777777" w:rsidR="00A7789F" w:rsidRPr="0023364E" w:rsidRDefault="00A7789F" w:rsidP="00A7789F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7E5CA878" w14:textId="77777777" w:rsidR="00A7789F" w:rsidRPr="0023364E" w:rsidRDefault="00A7789F" w:rsidP="00A7789F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23364E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43B7ED78" w14:textId="77777777" w:rsidR="00A7789F" w:rsidRPr="0023364E" w:rsidRDefault="00A7789F" w:rsidP="00A7789F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021DE166" w14:textId="77777777" w:rsidR="00A7789F" w:rsidRPr="0023364E" w:rsidRDefault="00A7789F" w:rsidP="00A7789F">
            <w:pPr>
              <w:bidi/>
              <w:rPr>
                <w:rFonts w:cs="Jawi Uthman Taha"/>
                <w:rtl/>
              </w:rPr>
            </w:pPr>
            <w:r w:rsidRPr="0023364E">
              <w:rPr>
                <w:rFonts w:ascii="Arabic Typesetting" w:hAnsi="Arabic Typesetting" w:cs="Jawi Uthman Taha"/>
                <w:rtl/>
              </w:rPr>
              <w:t>مڠحفظ</w:t>
            </w:r>
            <w:r w:rsidRPr="0023364E">
              <w:rPr>
                <w:rFonts w:cs="Jawi Uthman Taha" w:hint="cs"/>
                <w:rtl/>
              </w:rPr>
              <w:t xml:space="preserve"> القرءان دڠن لنچر.</w:t>
            </w:r>
          </w:p>
          <w:p w14:paraId="5A28CD29" w14:textId="1299997B" w:rsidR="00A7789F" w:rsidRPr="00B06993" w:rsidRDefault="00A7789F" w:rsidP="00A7789F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A7789F" w:rsidRPr="00B06993" w14:paraId="70471BE1" w14:textId="77777777" w:rsidTr="007311FD">
        <w:tc>
          <w:tcPr>
            <w:tcW w:w="1270" w:type="dxa"/>
            <w:vMerge/>
            <w:shd w:val="clear" w:color="auto" w:fill="auto"/>
          </w:tcPr>
          <w:p w14:paraId="20308CF2" w14:textId="77777777" w:rsidR="00A7789F" w:rsidRPr="00B06993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3099AD1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2850AF5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19BD352" w14:textId="25023A56" w:rsidR="00A7789F" w:rsidRPr="00B06993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158CB87B" w14:textId="77777777" w:rsidR="00A7789F" w:rsidRPr="0023364E" w:rsidRDefault="00A7789F" w:rsidP="00A7789F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52069521" w14:textId="5532B669" w:rsidR="00A7789F" w:rsidRPr="00B06993" w:rsidRDefault="00A7789F" w:rsidP="00A7789F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2FB3BB2D" w14:textId="77777777" w:rsidR="00A7789F" w:rsidRPr="0023364E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10 :</w:t>
            </w:r>
          </w:p>
          <w:p w14:paraId="6193F080" w14:textId="1D206BB1" w:rsidR="00A7789F" w:rsidRPr="00B06993" w:rsidRDefault="00A7789F" w:rsidP="00A7789F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لتوبة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20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6E0B53AF" w14:textId="77777777" w:rsidR="00A7789F" w:rsidRPr="0023364E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037E37D2" w14:textId="43966546" w:rsidR="00A7789F" w:rsidRPr="00B06993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لتوبة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20  دڠن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7BB7FC47" w14:textId="77777777" w:rsidR="00A7789F" w:rsidRPr="0023364E" w:rsidRDefault="00A7789F" w:rsidP="00A7789F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5C56256E" w14:textId="77777777" w:rsidR="00A7789F" w:rsidRPr="0023364E" w:rsidRDefault="00A7789F" w:rsidP="00A7789F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6FE6CDB1" w14:textId="77777777" w:rsidR="00A7789F" w:rsidRPr="0023364E" w:rsidRDefault="00A7789F" w:rsidP="00A7789F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1C30142F" w14:textId="046DEC40" w:rsidR="00A7789F" w:rsidRPr="00B06993" w:rsidRDefault="00A7789F" w:rsidP="00A7789F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080D0AED" w14:textId="77777777" w:rsidR="00A7789F" w:rsidRPr="0023364E" w:rsidRDefault="00A7789F" w:rsidP="00A7789F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7768D7FF" w14:textId="77777777" w:rsidR="00A7789F" w:rsidRPr="0023364E" w:rsidRDefault="00A7789F" w:rsidP="00A7789F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0C3350CB" w14:textId="77777777" w:rsidR="00A7789F" w:rsidRPr="0023364E" w:rsidRDefault="00A7789F" w:rsidP="00A7789F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7AF38AA" w14:textId="77777777" w:rsidR="00A7789F" w:rsidRPr="0023364E" w:rsidRDefault="00A7789F" w:rsidP="00A7789F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081D9F16" w14:textId="77777777" w:rsidR="00A7789F" w:rsidRPr="0023364E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736CD3D9" w14:textId="77777777" w:rsidR="00A7789F" w:rsidRPr="0023364E" w:rsidRDefault="00A7789F" w:rsidP="00A7789F">
            <w:pPr>
              <w:bidi/>
              <w:rPr>
                <w:rFonts w:ascii="Arabic Typesetting" w:hAnsi="Arabic Typesetting"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  <w:p w14:paraId="7B831EF2" w14:textId="177F067A" w:rsidR="00A7789F" w:rsidRPr="00B06993" w:rsidRDefault="00A7789F" w:rsidP="00A7789F">
            <w:pPr>
              <w:bidi/>
              <w:rPr>
                <w:rFonts w:cs="Jawi Uthman Taha"/>
              </w:rPr>
            </w:pPr>
          </w:p>
        </w:tc>
      </w:tr>
      <w:tr w:rsidR="00A7789F" w:rsidRPr="00B06993" w14:paraId="524FB52C" w14:textId="77777777" w:rsidTr="007311FD">
        <w:tc>
          <w:tcPr>
            <w:tcW w:w="1270" w:type="dxa"/>
            <w:vMerge/>
            <w:shd w:val="clear" w:color="auto" w:fill="auto"/>
          </w:tcPr>
          <w:p w14:paraId="4965CA05" w14:textId="77777777" w:rsidR="00A7789F" w:rsidRPr="00B06993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123CBE1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755136B9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7AD5C0E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104004D" w14:textId="31082943" w:rsidR="00A7789F" w:rsidRPr="00B06993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718C65AF" w14:textId="0FDE3869" w:rsidR="00A7789F" w:rsidRPr="00B06993" w:rsidRDefault="00A7789F" w:rsidP="00A7789F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lastRenderedPageBreak/>
              <w:t xml:space="preserve"> 6.2 مروموس كونسيڤ ادب </w:t>
            </w:r>
            <w:r w:rsidRPr="0023364E">
              <w:rPr>
                <w:rFonts w:cs="Jawi Uthman Taha" w:hint="cs"/>
                <w:rtl/>
              </w:rPr>
              <w:lastRenderedPageBreak/>
              <w:t>منونتوت علمو</w:t>
            </w:r>
            <w:r w:rsidRPr="0023364E">
              <w:rPr>
                <w:rFonts w:ascii="Traditional Arabic" w:hAnsi="Traditional Arabic" w:cs="Jawi Uthman Taha" w:hint="cs"/>
                <w:rtl/>
              </w:rPr>
              <w:t xml:space="preserve"> سچارا برادب دان استقامة</w:t>
            </w:r>
            <w:r w:rsidRPr="0023364E">
              <w:rPr>
                <w:rFonts w:ascii="Traditional Arabic" w:hAnsi="Traditional Arabic" w:cs="Jawi Uthman Taha"/>
              </w:rPr>
              <w:t>.</w:t>
            </w:r>
          </w:p>
        </w:tc>
        <w:tc>
          <w:tcPr>
            <w:tcW w:w="2268" w:type="dxa"/>
          </w:tcPr>
          <w:p w14:paraId="7AE4637F" w14:textId="77777777" w:rsidR="00A7789F" w:rsidRPr="0023364E" w:rsidRDefault="00A7789F" w:rsidP="00A7789F">
            <w:pPr>
              <w:autoSpaceDE w:val="0"/>
              <w:autoSpaceDN w:val="0"/>
              <w:bidi/>
              <w:adjustRightInd w:val="0"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lastRenderedPageBreak/>
              <w:t>6.2.2 ممباچ دليل نقلي يڠ بركاءيتن منونتوت علمو.</w:t>
            </w:r>
          </w:p>
          <w:p w14:paraId="3225D101" w14:textId="26CA08C8" w:rsidR="00A7789F" w:rsidRPr="00B06993" w:rsidRDefault="00A7789F" w:rsidP="00A7789F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lastRenderedPageBreak/>
              <w:t>6.2.3 منجلسكن ادب</w:t>
            </w:r>
            <w:r w:rsidRPr="0023364E">
              <w:rPr>
                <w:rFonts w:cs="Jawi Uthman Taha"/>
                <w:sz w:val="20"/>
                <w:szCs w:val="20"/>
                <w:rtl/>
              </w:rPr>
              <w:t>۲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منونتوت علمو.</w:t>
            </w:r>
          </w:p>
        </w:tc>
        <w:tc>
          <w:tcPr>
            <w:tcW w:w="2268" w:type="dxa"/>
            <w:shd w:val="clear" w:color="auto" w:fill="auto"/>
          </w:tcPr>
          <w:p w14:paraId="67854146" w14:textId="77777777" w:rsidR="00A7789F" w:rsidRPr="0023364E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lastRenderedPageBreak/>
              <w:t>موريد داڤت  :</w:t>
            </w:r>
          </w:p>
          <w:p w14:paraId="7E2613BC" w14:textId="77777777" w:rsidR="00A7789F" w:rsidRPr="0023364E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lastRenderedPageBreak/>
              <w:t>1.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ممباچ دليل نقلي يڠ بركاءيتن ادب منونتوت علمو دڠن بتول.</w:t>
            </w:r>
          </w:p>
          <w:p w14:paraId="6FCFD286" w14:textId="15D0166D" w:rsidR="00A7789F" w:rsidRPr="00B06993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منجلسكن 3 درڤد ادب</w:t>
            </w:r>
            <w:r w:rsidRPr="0023364E">
              <w:rPr>
                <w:rFonts w:cs="Jawi Uthman Taha"/>
                <w:sz w:val="20"/>
                <w:szCs w:val="20"/>
                <w:rtl/>
              </w:rPr>
              <w:t>۲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منونتوت علمو دڠن تڤت.</w:t>
            </w:r>
          </w:p>
        </w:tc>
        <w:tc>
          <w:tcPr>
            <w:tcW w:w="3402" w:type="dxa"/>
          </w:tcPr>
          <w:p w14:paraId="6AF90247" w14:textId="77777777" w:rsidR="00A7789F" w:rsidRPr="0023364E" w:rsidRDefault="00A7789F" w:rsidP="00A7789F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lastRenderedPageBreak/>
              <w:t>1.</w:t>
            </w:r>
            <w:r w:rsidRPr="0023364E">
              <w:rPr>
                <w:rFonts w:ascii="Jawi - Biasa2" w:cs="Jawi Uthman Taha" w:hint="cs"/>
                <w:rtl/>
              </w:rPr>
              <w:t xml:space="preserve"> سومبڠ سارن ادب برسام ݢورو دان </w:t>
            </w:r>
            <w:r w:rsidRPr="0023364E">
              <w:rPr>
                <w:rFonts w:cs="Jawi Uthman Taha" w:hint="cs"/>
                <w:rtl/>
              </w:rPr>
              <w:t xml:space="preserve">دليل نقلي يڠ بركاءيتن ادب منونتوت علمو </w:t>
            </w:r>
            <w:r w:rsidRPr="0023364E">
              <w:rPr>
                <w:rFonts w:ascii="Jawi - Biasa2" w:cs="Jawi Uthman Taha" w:hint="cs"/>
                <w:rtl/>
              </w:rPr>
              <w:t>؟</w:t>
            </w:r>
          </w:p>
          <w:p w14:paraId="6DD93DD9" w14:textId="77777777" w:rsidR="00A7789F" w:rsidRPr="0023364E" w:rsidRDefault="00A7789F" w:rsidP="00A7789F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lastRenderedPageBreak/>
              <w:t>2.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بربينچڠ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ڤلقساناءن ادب</w:t>
            </w:r>
            <w:r w:rsidRPr="0023364E">
              <w:rPr>
                <w:rFonts w:cs="Jawi Uthman Taha"/>
                <w:sz w:val="20"/>
                <w:szCs w:val="20"/>
                <w:rtl/>
              </w:rPr>
              <w:t>۲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منونتوت علمو يڠ موده دعملكن دان چونتوهث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4226A8F0" w14:textId="77777777" w:rsidR="00A7789F" w:rsidRPr="0023364E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بربينچڠ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۲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تيدق برادب دالم منونتوت علمو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12CC639B" w14:textId="602BE9CF" w:rsidR="00A7789F" w:rsidRPr="00B06993" w:rsidRDefault="00A7789F" w:rsidP="00A7789F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اكتيؤيتي مثناراي ادب</w:t>
            </w:r>
            <w:r w:rsidRPr="0023364E">
              <w:rPr>
                <w:rFonts w:cs="Jawi Uthman Taha"/>
                <w:rtl/>
              </w:rPr>
              <w:t>۲</w:t>
            </w:r>
            <w:r w:rsidRPr="0023364E">
              <w:rPr>
                <w:rFonts w:cs="Jawi Uthman Taha" w:hint="cs"/>
                <w:rtl/>
              </w:rPr>
              <w:t xml:space="preserve"> منونتوت علمو. </w:t>
            </w:r>
            <w:r w:rsidRPr="0023364E">
              <w:rPr>
                <w:rFonts w:cs="Jawi Uthman Taha"/>
              </w:rPr>
              <w:t>(round robin)</w:t>
            </w:r>
          </w:p>
        </w:tc>
        <w:tc>
          <w:tcPr>
            <w:tcW w:w="1984" w:type="dxa"/>
            <w:shd w:val="clear" w:color="auto" w:fill="auto"/>
          </w:tcPr>
          <w:p w14:paraId="4451C5E1" w14:textId="77777777" w:rsidR="00A7789F" w:rsidRPr="0023364E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 </w:t>
            </w:r>
            <w:r w:rsidRPr="0023364E">
              <w:rPr>
                <w:rFonts w:cs="Jawi Uthman Taha"/>
                <w:sz w:val="20"/>
                <w:szCs w:val="20"/>
              </w:rPr>
              <w:t>EK(1.14)</w:t>
            </w:r>
          </w:p>
          <w:p w14:paraId="10211E29" w14:textId="77777777" w:rsidR="00A7789F" w:rsidRPr="0023364E" w:rsidRDefault="00A7789F" w:rsidP="00A7789F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lastRenderedPageBreak/>
              <w:t>بوليه ممبينا جاريڠن سوسيال</w:t>
            </w:r>
          </w:p>
          <w:p w14:paraId="618EC111" w14:textId="77777777" w:rsidR="00A7789F" w:rsidRPr="0023364E" w:rsidRDefault="00A7789F" w:rsidP="00A7789F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3C918F87" w14:textId="77777777" w:rsidR="00A7789F" w:rsidRPr="0023364E" w:rsidRDefault="00A7789F" w:rsidP="00A7789F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-ممباچ دليل نقلي </w:t>
            </w:r>
          </w:p>
          <w:p w14:paraId="373C0C87" w14:textId="77777777" w:rsidR="00A7789F" w:rsidRPr="0023364E" w:rsidRDefault="00A7789F" w:rsidP="00A7789F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</w:t>
            </w:r>
          </w:p>
          <w:p w14:paraId="15B972C2" w14:textId="77777777" w:rsidR="00A7789F" w:rsidRPr="0023364E" w:rsidRDefault="00A7789F" w:rsidP="00A7789F">
            <w:pPr>
              <w:bidi/>
              <w:rPr>
                <w:rFonts w:ascii="Traditional Arabic" w:hAnsi="Traditional Arabic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-مثناراي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06743C8B" w14:textId="77777777" w:rsidR="00A7789F" w:rsidRPr="0023364E" w:rsidRDefault="00A7789F" w:rsidP="00A7789F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34435F96" w14:textId="77777777" w:rsidR="00A7789F" w:rsidRPr="0023364E" w:rsidRDefault="00A7789F" w:rsidP="00A7789F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اڤاكه تيندقن يڠ ڤرلو دلاكوكن اونتوق برجاي دالم بلاجر؟</w:t>
            </w:r>
          </w:p>
          <w:p w14:paraId="4615EDC7" w14:textId="0FB59640" w:rsidR="00A7789F" w:rsidRPr="00B06993" w:rsidRDefault="00A7789F" w:rsidP="00A7789F">
            <w:pPr>
              <w:bidi/>
              <w:rPr>
                <w:rFonts w:cs="Jawi Uthman Taha"/>
              </w:rPr>
            </w:pPr>
          </w:p>
        </w:tc>
      </w:tr>
      <w:tr w:rsidR="00A7789F" w:rsidRPr="00B06993" w14:paraId="565BB3B0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73056B37" w14:textId="77777777" w:rsidR="00A7789F" w:rsidRPr="00B06993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E041B47" w14:textId="77CEFF81" w:rsidR="00A7789F" w:rsidRPr="0023364E" w:rsidRDefault="00A7789F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1EF0D26" w14:textId="3E975912" w:rsidR="00A7789F" w:rsidRPr="00B06993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AD8417F" w14:textId="4F40DF0E" w:rsidR="00A7789F" w:rsidRPr="00B06993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 ممباچ دان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</w:tcPr>
          <w:p w14:paraId="06B9FBEC" w14:textId="77777777" w:rsidR="00A7789F" w:rsidRPr="0023364E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7.3.1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ممباچ تيك س موده دان ريڠكس يڠ مڠاندوڠي ڤركاتاءن برايمبوهن اڤيتن دڠن بتول.</w:t>
            </w:r>
          </w:p>
          <w:p w14:paraId="1555850C" w14:textId="5200FFBF" w:rsidR="00A7789F" w:rsidRPr="00B06993" w:rsidRDefault="00A7789F" w:rsidP="00A7789F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B3AB435" w14:textId="77777777" w:rsidR="00A7789F" w:rsidRPr="0023364E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16204174" w14:textId="77777777" w:rsidR="00A7789F" w:rsidRPr="0023364E" w:rsidRDefault="00A7789F" w:rsidP="00A7789F">
            <w:pPr>
              <w:bidi/>
              <w:rPr>
                <w:rFonts w:cs="Jawi Uthman Taha"/>
                <w:color w:val="000000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ممباچ تيك س موده دان ريڠكس يڠ مڠاندوڠي ڤركاتاءن برايمبوهن </w:t>
            </w:r>
            <w:r w:rsidRPr="0023364E">
              <w:rPr>
                <w:rFonts w:cs="Jawi Uthman Taha" w:hint="cs"/>
                <w:color w:val="000000"/>
                <w:rtl/>
              </w:rPr>
              <w:t>اڤيتن</w:t>
            </w:r>
          </w:p>
          <w:p w14:paraId="6E7BBDB4" w14:textId="77777777" w:rsidR="00A7789F" w:rsidRPr="0023364E" w:rsidRDefault="00A7789F" w:rsidP="00A7789F">
            <w:pPr>
              <w:bidi/>
              <w:rPr>
                <w:rFonts w:cs="Jawi Uthman Taha"/>
                <w:color w:val="000000"/>
                <w:rtl/>
              </w:rPr>
            </w:pPr>
            <w:r w:rsidRPr="0023364E">
              <w:rPr>
                <w:rFonts w:cs="Jawi Uthman Taha" w:hint="cs"/>
                <w:color w:val="000000"/>
                <w:rtl/>
              </w:rPr>
              <w:t xml:space="preserve"> ( م...كن) دڠن بتول.</w:t>
            </w:r>
          </w:p>
          <w:p w14:paraId="1C2995EF" w14:textId="77777777" w:rsidR="00A7789F" w:rsidRPr="0023364E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چونتوه: ملاكوكن ، مليبتكن ، ملوكاكن ، مثببكن ، مراڤتكن ڤمبدهن </w:t>
            </w:r>
          </w:p>
          <w:p w14:paraId="0CDDE405" w14:textId="28024C6D" w:rsidR="00A7789F" w:rsidRPr="00B06993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A814670" w14:textId="77777777" w:rsidR="00A7789F" w:rsidRPr="0023364E" w:rsidRDefault="00A7789F" w:rsidP="00A7789F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سومبڠ سارن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</w:t>
            </w:r>
            <w:r w:rsidRPr="0023364E">
              <w:rPr>
                <w:rFonts w:cs="Jawi Uthman Taha" w:hint="cs"/>
                <w:color w:val="000000"/>
                <w:rtl/>
              </w:rPr>
              <w:t>اڤيتن ( م...كن)</w:t>
            </w:r>
            <w:r w:rsidRPr="0023364E">
              <w:rPr>
                <w:rFonts w:cs="Jawi Uthman Taha" w:hint="cs"/>
                <w:rtl/>
              </w:rPr>
              <w:t xml:space="preserve"> دان مثنارايكن دهادڤن.</w:t>
            </w:r>
          </w:p>
          <w:p w14:paraId="3C780A16" w14:textId="77777777" w:rsidR="00A7789F" w:rsidRPr="0023364E" w:rsidRDefault="00A7789F" w:rsidP="00A7789F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لاتية توبي ممباچ ڤتيقن تيك س جاوي دان ݢورو منجلسكن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</w:t>
            </w:r>
            <w:r w:rsidRPr="0023364E">
              <w:rPr>
                <w:rFonts w:cs="Jawi Uthman Taha" w:hint="cs"/>
                <w:color w:val="000000"/>
                <w:rtl/>
              </w:rPr>
              <w:t>اڤيتن ( م...كن)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6427BED7" w14:textId="77777777" w:rsidR="00A7789F" w:rsidRPr="0023364E" w:rsidRDefault="00A7789F" w:rsidP="00A7789F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 اكتيؤيتي موريد مثنارايكن چونتوه  ڤركاتاءن برايمبوهن </w:t>
            </w:r>
            <w:r w:rsidRPr="0023364E">
              <w:rPr>
                <w:rFonts w:cs="Jawi Uthman Taha" w:hint="cs"/>
                <w:color w:val="000000"/>
                <w:rtl/>
              </w:rPr>
              <w:t>اڤيتن ( م...كن)</w:t>
            </w:r>
            <w:r w:rsidRPr="0023364E">
              <w:rPr>
                <w:rFonts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(gallery walk)</w:t>
            </w:r>
          </w:p>
          <w:p w14:paraId="3781524F" w14:textId="63D11791" w:rsidR="00A7789F" w:rsidRPr="00B06993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03DBF26F" w14:textId="77777777" w:rsidR="00A7789F" w:rsidRPr="0023364E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EK1(2.5)</w:t>
            </w:r>
          </w:p>
          <w:p w14:paraId="27F03251" w14:textId="77777777" w:rsidR="00A7789F" w:rsidRPr="0023364E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44C7046C" w14:textId="77777777" w:rsidR="00A7789F" w:rsidRPr="0023364E" w:rsidRDefault="00A7789F" w:rsidP="00A7789F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2018983" w14:textId="77777777" w:rsidR="00A7789F" w:rsidRPr="0023364E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-ممباچ ڤتيقن جاوي.</w:t>
            </w:r>
          </w:p>
          <w:p w14:paraId="30053E1B" w14:textId="77777777" w:rsidR="00A7789F" w:rsidRPr="0023364E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مثناراي دان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542C71A4" w14:textId="77777777" w:rsidR="00A7789F" w:rsidRPr="0023364E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773F66E7" w14:textId="481086A1" w:rsidR="00A7789F" w:rsidRPr="00B06993" w:rsidRDefault="00A7789F" w:rsidP="00A7789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تيك س جاوي دڠن لنچر.</w:t>
            </w:r>
          </w:p>
        </w:tc>
      </w:tr>
    </w:tbl>
    <w:p w14:paraId="20DC71E5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51C98F10" w14:textId="77777777" w:rsidR="00082705" w:rsidRDefault="00082705" w:rsidP="00E1235A">
      <w:pPr>
        <w:rPr>
          <w:rFonts w:ascii="Times New Roman" w:eastAsia="Times New Roman" w:hAnsi="Times New Roman"/>
          <w:sz w:val="24"/>
        </w:rPr>
      </w:pPr>
    </w:p>
    <w:p w14:paraId="72CD117C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49C027F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71878F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D46BA6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2584CE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A976E0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DBC06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017E43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F8802F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CC740B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DCA8D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B87C8A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E1CCC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3194F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459219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3EC14D89" w14:textId="77777777" w:rsidR="00A7789F" w:rsidRDefault="00A7789F" w:rsidP="00E1235A">
      <w:pPr>
        <w:rPr>
          <w:rFonts w:ascii="Times New Roman" w:eastAsia="Times New Roman" w:hAnsi="Times New Roman"/>
          <w:sz w:val="24"/>
          <w:rtl/>
        </w:rPr>
      </w:pPr>
    </w:p>
    <w:p w14:paraId="5768D9F1" w14:textId="77777777" w:rsidR="00A7789F" w:rsidRDefault="00A7789F" w:rsidP="00E1235A">
      <w:pPr>
        <w:rPr>
          <w:rFonts w:ascii="Times New Roman" w:eastAsia="Times New Roman" w:hAnsi="Times New Roman"/>
          <w:sz w:val="24"/>
          <w:rtl/>
        </w:rPr>
      </w:pPr>
    </w:p>
    <w:p w14:paraId="30AC8EC9" w14:textId="77777777" w:rsidR="00A7789F" w:rsidRDefault="00A7789F" w:rsidP="00E1235A">
      <w:pPr>
        <w:rPr>
          <w:rFonts w:ascii="Times New Roman" w:eastAsia="Times New Roman" w:hAnsi="Times New Roman"/>
          <w:sz w:val="24"/>
          <w:rtl/>
        </w:rPr>
      </w:pPr>
    </w:p>
    <w:p w14:paraId="68B7A1EB" w14:textId="77777777" w:rsidR="00A7789F" w:rsidRDefault="00A7789F" w:rsidP="00E1235A">
      <w:pPr>
        <w:rPr>
          <w:rFonts w:ascii="Times New Roman" w:eastAsia="Times New Roman" w:hAnsi="Times New Roman"/>
          <w:sz w:val="24"/>
          <w:rtl/>
        </w:rPr>
      </w:pPr>
    </w:p>
    <w:p w14:paraId="0C684240" w14:textId="77777777" w:rsidR="00A7789F" w:rsidRDefault="00A7789F" w:rsidP="00E1235A">
      <w:pPr>
        <w:rPr>
          <w:rFonts w:ascii="Times New Roman" w:eastAsia="Times New Roman" w:hAnsi="Times New Roman"/>
          <w:sz w:val="24"/>
          <w:rtl/>
        </w:rPr>
      </w:pPr>
    </w:p>
    <w:p w14:paraId="3777125D" w14:textId="77777777" w:rsidR="00A7789F" w:rsidRDefault="00A7789F" w:rsidP="00E1235A">
      <w:pPr>
        <w:rPr>
          <w:rFonts w:ascii="Times New Roman" w:eastAsia="Times New Roman" w:hAnsi="Times New Roman"/>
          <w:sz w:val="24"/>
          <w:rtl/>
        </w:rPr>
      </w:pPr>
    </w:p>
    <w:p w14:paraId="4C7DA0D6" w14:textId="77777777" w:rsidR="00A7789F" w:rsidRDefault="00A7789F" w:rsidP="00E1235A">
      <w:pPr>
        <w:rPr>
          <w:rFonts w:ascii="Times New Roman" w:eastAsia="Times New Roman" w:hAnsi="Times New Roman"/>
          <w:sz w:val="24"/>
          <w:rtl/>
        </w:rPr>
      </w:pPr>
    </w:p>
    <w:p w14:paraId="54721548" w14:textId="37A748BE" w:rsidR="00A7789F" w:rsidRDefault="00A7789F" w:rsidP="00E1235A">
      <w:pPr>
        <w:rPr>
          <w:rFonts w:ascii="Times New Roman" w:eastAsia="Times New Roman" w:hAnsi="Times New Roman"/>
          <w:sz w:val="24"/>
          <w:rtl/>
        </w:rPr>
      </w:pPr>
      <w:r>
        <w:rPr>
          <w:rFonts w:ascii="Times New Roman" w:eastAsia="Times New Roman" w:hAnsi="Times New Roman" w:hint="cs"/>
          <w:sz w:val="24"/>
          <w:rtl/>
        </w:rPr>
        <w:t>\</w:t>
      </w:r>
    </w:p>
    <w:p w14:paraId="051BAAA0" w14:textId="77777777" w:rsidR="00A7789F" w:rsidRDefault="00A7789F" w:rsidP="00E1235A">
      <w:pPr>
        <w:rPr>
          <w:rFonts w:ascii="Times New Roman" w:eastAsia="Times New Roman" w:hAnsi="Times New Roman"/>
          <w:sz w:val="24"/>
        </w:rPr>
      </w:pPr>
    </w:p>
    <w:p w14:paraId="6C33E770" w14:textId="77777777" w:rsidR="00082705" w:rsidRDefault="00082705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4E7736" w:rsidRPr="00B06993" w14:paraId="713A1C2C" w14:textId="77777777" w:rsidTr="004F384D">
        <w:tc>
          <w:tcPr>
            <w:tcW w:w="1270" w:type="dxa"/>
            <w:shd w:val="clear" w:color="auto" w:fill="AF9ECA"/>
          </w:tcPr>
          <w:p w14:paraId="5CBE2324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0556FF70" w14:textId="77777777" w:rsidR="004E7736" w:rsidRPr="00B06993" w:rsidRDefault="004E7736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7592199E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00EDA98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388C6AF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7DEF786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66EB702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496F5392" w14:textId="77777777" w:rsidTr="007311FD">
        <w:tc>
          <w:tcPr>
            <w:tcW w:w="1270" w:type="dxa"/>
            <w:vMerge w:val="restart"/>
            <w:shd w:val="clear" w:color="auto" w:fill="auto"/>
          </w:tcPr>
          <w:p w14:paraId="5D57B0EE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82B7880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E2A4F25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E374FE0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268298E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4C49FD2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3417106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9A10198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3207127" w14:textId="77777777" w:rsidR="008543DA" w:rsidRPr="001C1394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DF29308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32"/>
                <w:szCs w:val="32"/>
              </w:rPr>
              <w:t>26</w:t>
            </w:r>
          </w:p>
          <w:p w14:paraId="3DFF819C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E1C0023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A: 26.07.2026-30.07.2026</w:t>
            </w:r>
          </w:p>
          <w:p w14:paraId="633DF69C" w14:textId="77777777" w:rsid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EE0DB8D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B2AABD7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0F0F49E6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lastRenderedPageBreak/>
              <w:t>27.07.2026-31.07.2026</w:t>
            </w:r>
          </w:p>
          <w:p w14:paraId="10609EB0" w14:textId="77777777" w:rsidR="008543DA" w:rsidRDefault="008543DA" w:rsidP="008543D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57522CCD" w14:textId="77777777" w:rsidR="008543DA" w:rsidRDefault="008543DA" w:rsidP="008543D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7F93A4FD" w14:textId="77777777" w:rsidR="008543DA" w:rsidRPr="005C6EDC" w:rsidRDefault="008543DA" w:rsidP="008543D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51972587" w14:textId="4DD79648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9962279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2E8790E6" w14:textId="5FB52C5C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4473AC4C" w14:textId="77777777" w:rsidR="008543DA" w:rsidRPr="0023364E" w:rsidRDefault="008543DA" w:rsidP="008543DA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Jawi Uthman Taha"/>
                <w:rtl/>
                <w:lang w:val="en-MY"/>
              </w:rPr>
            </w:pPr>
            <w:r w:rsidRPr="0023364E">
              <w:rPr>
                <w:rFonts w:ascii="Traditional Arabic" w:hAnsi="Traditional Arabic" w:cs="Jawi Uthman Taha" w:hint="cs"/>
                <w:rtl/>
                <w:lang w:val="en-MY"/>
              </w:rPr>
              <w:t xml:space="preserve">1.4 </w:t>
            </w:r>
            <w:r w:rsidRPr="0023364E">
              <w:rPr>
                <w:rFonts w:ascii="Traditional Arabic" w:hAnsi="Traditional Arabic" w:cs="Jawi Uthman Taha"/>
                <w:rtl/>
                <w:lang w:val="en-MY"/>
              </w:rPr>
              <w:t>حفظن</w:t>
            </w:r>
            <w:r w:rsidRPr="0023364E">
              <w:rPr>
                <w:rFonts w:ascii="Traditional Arabic" w:hAnsi="Traditional Arabic" w:cs="Jawi Uthman Taha" w:hint="cs"/>
                <w:rtl/>
                <w:lang w:val="en-MY"/>
              </w:rPr>
              <w:t>:</w:t>
            </w:r>
          </w:p>
          <w:p w14:paraId="758376D1" w14:textId="24A5C883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ممباچ دان مڠعملكن سورة العصر دڠن بتول دان برتجويد دالم كهيدوڤن هارين سچارا برادب دان استقامة.</w:t>
            </w:r>
          </w:p>
        </w:tc>
        <w:tc>
          <w:tcPr>
            <w:tcW w:w="2268" w:type="dxa"/>
          </w:tcPr>
          <w:p w14:paraId="070A0875" w14:textId="77777777" w:rsidR="008543DA" w:rsidRPr="0023364E" w:rsidRDefault="008543DA" w:rsidP="008543DA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1.4.1 مڠحفظ سورة العصر دڠن بتول دان برتجويد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16EC0693" w14:textId="26F33331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>1.4.2 مڠعملكن باچاءن سورة العصر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دالم كهيدوڤن هارين.</w:t>
            </w:r>
          </w:p>
        </w:tc>
        <w:tc>
          <w:tcPr>
            <w:tcW w:w="2268" w:type="dxa"/>
            <w:shd w:val="clear" w:color="auto" w:fill="auto"/>
          </w:tcPr>
          <w:p w14:paraId="5AFFAB9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1D6713C1" w14:textId="77777777" w:rsidR="008543DA" w:rsidRPr="0023364E" w:rsidRDefault="008543DA" w:rsidP="008543DA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مڠحفظ سورة العصر دڠن بتول دان </w:t>
            </w:r>
            <w:r w:rsidRPr="0023364E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166DA0A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مڠحفظ سورة العصر دڠن بتول دان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7C4FBFB" w14:textId="585A3446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06B97387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  <w:rtl/>
              </w:rPr>
              <w:t>1</w:t>
            </w:r>
            <w:r w:rsidRPr="0023364E">
              <w:rPr>
                <w:rFonts w:cs="Jawi Uthman Taha" w:hint="cs"/>
                <w:rtl/>
              </w:rPr>
              <w:t xml:space="preserve">. ݢورو ممڤردڠركن باچاءن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الكافرون</w:t>
            </w:r>
            <w:r w:rsidRPr="0023364E">
              <w:rPr>
                <w:rFonts w:ascii="Jawi - Biasa2" w:cs="Jawi Uthman Taha" w:hint="cs"/>
                <w:rtl/>
              </w:rPr>
              <w:t xml:space="preserve"> دري رقمن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تيليفون</w:t>
            </w:r>
            <w:r w:rsidRPr="0023364E">
              <w:rPr>
                <w:rFonts w:ascii="Jawi - Biasa2" w:cs="Jawi Uthman Taha" w:hint="cs"/>
                <w:rtl/>
              </w:rPr>
              <w:t xml:space="preserve"> بيمبيت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1391A663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 لاتيه توبي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23364E">
              <w:rPr>
                <w:rFonts w:cs="Jawi Uthman Taha" w:hint="cs"/>
                <w:rtl/>
              </w:rPr>
              <w:t xml:space="preserve"> ڤوتوڠن أية دان أية</w:t>
            </w:r>
            <w:r w:rsidRPr="0023364E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ال</w:t>
            </w:r>
            <w:r w:rsidRPr="0023364E">
              <w:rPr>
                <w:rFonts w:ascii="Traditional Arabic" w:hAnsi="Traditional Arabic" w:cs="Jawi Uthman Taha" w:hint="cs"/>
                <w:rtl/>
              </w:rPr>
              <w:t>عصر</w:t>
            </w:r>
            <w:r w:rsidRPr="0023364E">
              <w:rPr>
                <w:rFonts w:ascii="Jawi - Biasa2" w:cs="Jawi Uthman Taha" w:hint="cs"/>
                <w:rtl/>
              </w:rPr>
              <w:t xml:space="preserve"> </w:t>
            </w:r>
            <w:r w:rsidRPr="0023364E">
              <w:rPr>
                <w:rFonts w:cs="Jawi Uthman Taha" w:hint="cs"/>
                <w:rtl/>
              </w:rPr>
              <w:t xml:space="preserve">دڠن بتول دان </w:t>
            </w:r>
            <w:r w:rsidRPr="0023364E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23364E">
              <w:rPr>
                <w:rFonts w:cs="Jawi Uthman Taha" w:hint="cs"/>
                <w:rtl/>
              </w:rPr>
              <w:t>.</w:t>
            </w:r>
            <w:r w:rsidRPr="0023364E">
              <w:rPr>
                <w:rFonts w:cs="Jawi Uthman Taha" w:hint="cs"/>
                <w:vertAlign w:val="superscript"/>
                <w:rtl/>
              </w:rPr>
              <w:t>.</w:t>
            </w:r>
          </w:p>
          <w:p w14:paraId="55A8DB1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3.تسميع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23364E">
              <w:rPr>
                <w:rFonts w:cs="Jawi Uthman Taha" w:hint="cs"/>
                <w:rtl/>
              </w:rPr>
              <w:t xml:space="preserve"> سچارا برڤاسڠن </w:t>
            </w:r>
            <w:r w:rsidRPr="0023364E">
              <w:rPr>
                <w:rFonts w:cs="Jawi Uthman Taha"/>
              </w:rPr>
              <w:t>(think pair share)</w:t>
            </w:r>
            <w:r w:rsidRPr="0023364E">
              <w:rPr>
                <w:rFonts w:cs="Jawi Uthman Taha" w:hint="cs"/>
                <w:rtl/>
              </w:rPr>
              <w:t xml:space="preserve"> دان دالم كومڤولن </w:t>
            </w:r>
            <w:r w:rsidRPr="0023364E">
              <w:rPr>
                <w:rFonts w:cs="Jawi Uthman Taha"/>
              </w:rPr>
              <w:t>(round robin)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5B03D06E" w14:textId="49EAB563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</w:t>
            </w:r>
            <w:r w:rsidRPr="0023364E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ال</w:t>
            </w:r>
            <w:r w:rsidRPr="0023364E">
              <w:rPr>
                <w:rFonts w:ascii="Traditional Arabic" w:hAnsi="Traditional Arabic" w:cs="Jawi Uthman Taha" w:hint="cs"/>
                <w:rtl/>
              </w:rPr>
              <w:t>عصر</w:t>
            </w:r>
            <w:r w:rsidRPr="0023364E">
              <w:rPr>
                <w:rFonts w:ascii="Jawi - Biasa2" w:cs="Jawi Uthman Taha" w:hint="cs"/>
                <w:rtl/>
              </w:rPr>
              <w:t xml:space="preserve"> ب</w:t>
            </w:r>
            <w:r w:rsidRPr="0023364E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4C3D663D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6A8812B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0143E209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24433309" w14:textId="77777777" w:rsidR="008543DA" w:rsidRPr="0023364E" w:rsidRDefault="008543DA" w:rsidP="008543DA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23364E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4109A9DA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2AC5DD69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ascii="Arabic Typesetting" w:hAnsi="Arabic Typesetting" w:cs="Jawi Uthman Taha"/>
                <w:rtl/>
              </w:rPr>
              <w:t>مڠحفظ</w:t>
            </w:r>
            <w:r w:rsidRPr="0023364E">
              <w:rPr>
                <w:rFonts w:cs="Jawi Uthman Taha" w:hint="cs"/>
                <w:rtl/>
              </w:rPr>
              <w:t xml:space="preserve"> القرءان دڠن لنچر.</w:t>
            </w:r>
          </w:p>
          <w:p w14:paraId="3C5FFCBB" w14:textId="00E87197" w:rsidR="008543DA" w:rsidRPr="00B06993" w:rsidRDefault="008543DA" w:rsidP="008543D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8543DA" w:rsidRPr="00B06993" w14:paraId="42F31524" w14:textId="77777777" w:rsidTr="007311FD">
        <w:tc>
          <w:tcPr>
            <w:tcW w:w="1270" w:type="dxa"/>
            <w:vMerge/>
            <w:shd w:val="clear" w:color="auto" w:fill="auto"/>
          </w:tcPr>
          <w:p w14:paraId="4EE5E660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F704C55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22D2A68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4C3BEA6" w14:textId="19C07CE0" w:rsidR="008543DA" w:rsidRPr="00B06993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2F7A6579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4475D4F9" w14:textId="116D3A22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05939D4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10 :</w:t>
            </w:r>
          </w:p>
          <w:p w14:paraId="77783928" w14:textId="0B05DA8E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لتوبة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21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36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7A9E35A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5A35B887" w14:textId="227E219D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لتوبة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21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36  دڠن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5BDC4FF0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2DF3841A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721FB215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59F4FCC4" w14:textId="44FFCB43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24259817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51488086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65776A2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130FD7E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3F7986A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2691D05C" w14:textId="342F2070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8543DA" w:rsidRPr="00B06993" w14:paraId="05038B62" w14:textId="77777777" w:rsidTr="007311FD">
        <w:tc>
          <w:tcPr>
            <w:tcW w:w="1270" w:type="dxa"/>
            <w:vMerge/>
            <w:shd w:val="clear" w:color="auto" w:fill="auto"/>
          </w:tcPr>
          <w:p w14:paraId="014D0F16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EFC40E2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7E51C98E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2AE5A47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448662F" w14:textId="77777777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6884CC79" w14:textId="15CA1BDB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 6.2 مروموس كونسيڤ ادب منونتوت علمو</w:t>
            </w:r>
            <w:r w:rsidRPr="0023364E">
              <w:rPr>
                <w:rFonts w:ascii="Traditional Arabic" w:hAnsi="Traditional Arabic" w:cs="Jawi Uthman Taha" w:hint="cs"/>
                <w:rtl/>
              </w:rPr>
              <w:t xml:space="preserve"> سچارا برادب دان استقامة</w:t>
            </w:r>
            <w:r w:rsidRPr="0023364E">
              <w:rPr>
                <w:rFonts w:ascii="Traditional Arabic" w:hAnsi="Traditional Arabic" w:cs="Jawi Uthman Taha"/>
              </w:rPr>
              <w:t>.</w:t>
            </w:r>
          </w:p>
        </w:tc>
        <w:tc>
          <w:tcPr>
            <w:tcW w:w="2268" w:type="dxa"/>
          </w:tcPr>
          <w:p w14:paraId="059B4DAB" w14:textId="77777777" w:rsidR="008543DA" w:rsidRPr="0023364E" w:rsidRDefault="008543DA" w:rsidP="008543DA">
            <w:pPr>
              <w:autoSpaceDE w:val="0"/>
              <w:autoSpaceDN w:val="0"/>
              <w:bidi/>
              <w:adjustRightInd w:val="0"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6.2.4 مروموس كڤنتيڠن مڠعملكن ادب</w:t>
            </w:r>
            <w:r w:rsidRPr="0023364E">
              <w:rPr>
                <w:rFonts w:cs="Jawi Uthman Taha"/>
                <w:rtl/>
              </w:rPr>
              <w:t>۲</w:t>
            </w:r>
            <w:r w:rsidRPr="0023364E">
              <w:rPr>
                <w:rFonts w:cs="Jawi Uthman Taha" w:hint="cs"/>
                <w:rtl/>
              </w:rPr>
              <w:t xml:space="preserve"> منونتوت علمو</w:t>
            </w:r>
            <w:r w:rsidRPr="0023364E">
              <w:rPr>
                <w:rFonts w:ascii="Traditional Arabic" w:hAnsi="Traditional Arabic" w:cs="Jawi Uthman Taha" w:hint="cs"/>
                <w:rtl/>
              </w:rPr>
              <w:t xml:space="preserve"> </w:t>
            </w:r>
            <w:r w:rsidRPr="0023364E">
              <w:rPr>
                <w:rFonts w:cs="Jawi Uthman Taha" w:hint="cs"/>
                <w:rtl/>
              </w:rPr>
              <w:t>دالم كهيدوڤن هارين.</w:t>
            </w:r>
          </w:p>
          <w:p w14:paraId="49A53A85" w14:textId="31FF59EF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6.2.5 مڠعملكن ادب منونتوت علمو دالم كهيدوڤن هارين.</w:t>
            </w:r>
          </w:p>
        </w:tc>
        <w:tc>
          <w:tcPr>
            <w:tcW w:w="2268" w:type="dxa"/>
            <w:shd w:val="clear" w:color="auto" w:fill="auto"/>
          </w:tcPr>
          <w:p w14:paraId="2C2A043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2F1468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مثنارايكن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3 كڤنتيڠن مڠعملكن ادب</w:t>
            </w:r>
            <w:r w:rsidRPr="0023364E">
              <w:rPr>
                <w:rFonts w:cs="Jawi Uthman Taha"/>
                <w:sz w:val="20"/>
                <w:szCs w:val="20"/>
                <w:rtl/>
              </w:rPr>
              <w:t>۲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منونتوت علمو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بتول.</w:t>
            </w:r>
          </w:p>
          <w:p w14:paraId="62C2E4DE" w14:textId="5D2C06AE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منجلسكن كأيستيميواءن برعمل دڠن ادب يڠ موليا دڠن تڤت.</w:t>
            </w:r>
          </w:p>
        </w:tc>
        <w:tc>
          <w:tcPr>
            <w:tcW w:w="3402" w:type="dxa"/>
          </w:tcPr>
          <w:p w14:paraId="7D092649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</w:t>
            </w:r>
            <w:r w:rsidRPr="0023364E">
              <w:rPr>
                <w:rFonts w:ascii="Jawi - Biasa2" w:cs="Jawi Uthman Taha" w:hint="cs"/>
                <w:rtl/>
              </w:rPr>
              <w:t xml:space="preserve"> سومبڠ سارن ادب </w:t>
            </w:r>
            <w:r w:rsidRPr="0023364E">
              <w:rPr>
                <w:rFonts w:cs="Jawi Uthman Taha" w:hint="cs"/>
                <w:rtl/>
              </w:rPr>
              <w:t>منونتوت علمو</w:t>
            </w:r>
            <w:r w:rsidRPr="0023364E">
              <w:rPr>
                <w:rFonts w:ascii="Traditional Arabic" w:hAnsi="Traditional Arabic" w:cs="Jawi Uthman Taha" w:hint="cs"/>
                <w:rtl/>
              </w:rPr>
              <w:t xml:space="preserve"> </w:t>
            </w:r>
            <w:r w:rsidRPr="0023364E">
              <w:rPr>
                <w:rFonts w:ascii="Jawi - Biasa2" w:cs="Jawi Uthman Taha" w:hint="cs"/>
                <w:rtl/>
              </w:rPr>
              <w:t xml:space="preserve">دان </w:t>
            </w:r>
            <w:r w:rsidRPr="0023364E">
              <w:rPr>
                <w:rFonts w:cs="Jawi Uthman Taha" w:hint="cs"/>
                <w:rtl/>
              </w:rPr>
              <w:t xml:space="preserve">چونتوهث </w:t>
            </w:r>
            <w:r w:rsidRPr="0023364E">
              <w:rPr>
                <w:rFonts w:ascii="Jawi - Biasa2" w:cs="Jawi Uthman Taha" w:hint="cs"/>
                <w:rtl/>
              </w:rPr>
              <w:t>؟</w:t>
            </w:r>
          </w:p>
          <w:p w14:paraId="630EBFF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</w:t>
            </w:r>
            <w:r w:rsidRPr="0023364E">
              <w:rPr>
                <w:rFonts w:ascii="Jawi - Biasa2" w:cs="Jawi Uthman Taha" w:hint="cs"/>
                <w:rtl/>
              </w:rPr>
              <w:t xml:space="preserve"> بربينچڠ </w:t>
            </w:r>
            <w:r w:rsidRPr="0023364E">
              <w:rPr>
                <w:rFonts w:cs="Jawi Uthman Taha" w:hint="cs"/>
                <w:rtl/>
              </w:rPr>
              <w:t>كڤنتيڠن مڠعملكن ادب</w:t>
            </w:r>
            <w:r w:rsidRPr="0023364E">
              <w:rPr>
                <w:rFonts w:cs="Jawi Uthman Taha"/>
                <w:rtl/>
              </w:rPr>
              <w:t>۲</w:t>
            </w:r>
            <w:r w:rsidRPr="0023364E">
              <w:rPr>
                <w:rFonts w:cs="Jawi Uthman Taha" w:hint="cs"/>
                <w:rtl/>
              </w:rPr>
              <w:t xml:space="preserve"> منونتوت علمو</w:t>
            </w:r>
            <w:r w:rsidRPr="0023364E">
              <w:rPr>
                <w:rFonts w:ascii="Traditional Arabic" w:hAnsi="Traditional Arabic" w:cs="Jawi Uthman Taha" w:hint="cs"/>
                <w:rtl/>
              </w:rPr>
              <w:t xml:space="preserve"> </w:t>
            </w:r>
            <w:r w:rsidRPr="0023364E">
              <w:rPr>
                <w:rFonts w:cs="Jawi Uthman Taha" w:hint="cs"/>
                <w:rtl/>
              </w:rPr>
              <w:t>دالم كهيدوڤن هارين.</w:t>
            </w:r>
          </w:p>
          <w:p w14:paraId="47E86EA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اكتيؤيتي مثناراي ادب</w:t>
            </w:r>
            <w:r w:rsidRPr="0023364E">
              <w:rPr>
                <w:rFonts w:cs="Jawi Uthman Taha"/>
                <w:rtl/>
              </w:rPr>
              <w:t>۲</w:t>
            </w:r>
            <w:r w:rsidRPr="0023364E">
              <w:rPr>
                <w:rFonts w:cs="Jawi Uthman Taha" w:hint="cs"/>
                <w:rtl/>
              </w:rPr>
              <w:t xml:space="preserve"> منونتوت علمو</w:t>
            </w:r>
            <w:r w:rsidRPr="0023364E">
              <w:rPr>
                <w:rFonts w:ascii="Traditional Arabic" w:hAnsi="Traditional Arabic" w:cs="Jawi Uthman Taha" w:hint="cs"/>
                <w:rtl/>
              </w:rPr>
              <w:t xml:space="preserve"> </w:t>
            </w:r>
            <w:r w:rsidRPr="0023364E">
              <w:rPr>
                <w:rFonts w:cs="Jawi Uthman Taha" w:hint="cs"/>
                <w:rtl/>
              </w:rPr>
              <w:t>دالم كهيدوڤن هارين.</w:t>
            </w:r>
            <w:r w:rsidRPr="0023364E">
              <w:rPr>
                <w:rFonts w:cs="Jawi Uthman Taha"/>
              </w:rPr>
              <w:t>(round robin).</w:t>
            </w:r>
          </w:p>
          <w:p w14:paraId="69D30FB5" w14:textId="3AEAE945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5. بربينچڠ كأيستيميواءن برعمل دڠن ادب يڠ موليا دان ݢورو مروموسكنث.</w:t>
            </w:r>
          </w:p>
        </w:tc>
        <w:tc>
          <w:tcPr>
            <w:tcW w:w="1984" w:type="dxa"/>
            <w:shd w:val="clear" w:color="auto" w:fill="auto"/>
          </w:tcPr>
          <w:p w14:paraId="6103D0A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cs="Jawi Uthman Taha"/>
                <w:sz w:val="20"/>
                <w:szCs w:val="20"/>
              </w:rPr>
              <w:t>EK(1.14)</w:t>
            </w:r>
          </w:p>
          <w:p w14:paraId="6A68C001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بوليه ممبينا جاريڠن سوسيال</w:t>
            </w:r>
          </w:p>
          <w:p w14:paraId="4F9AD3AF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01B7BAF1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</w:t>
            </w:r>
          </w:p>
          <w:p w14:paraId="008B6547" w14:textId="77777777" w:rsidR="008543DA" w:rsidRPr="0023364E" w:rsidRDefault="008543DA" w:rsidP="008543DA">
            <w:pPr>
              <w:bidi/>
              <w:rPr>
                <w:rFonts w:ascii="Traditional Arabic" w:hAnsi="Traditional Arabic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-مثناراي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7EB91155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610E84A5" w14:textId="1CDAF817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اڤاكه انتارا جالن يڠ موده داڤت  ماسوق شرݢ؟</w:t>
            </w:r>
          </w:p>
        </w:tc>
      </w:tr>
      <w:tr w:rsidR="008543DA" w:rsidRPr="00B06993" w14:paraId="5C8AF51D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027ED701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37EEC67" w14:textId="2BE47E53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570AFB6E" w14:textId="47400329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5B5CA266" w14:textId="7DC60A44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 ممباچ دان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</w:tcPr>
          <w:p w14:paraId="3184D2C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7.3.1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ممباچ تيك س موده دان ريڠكس يڠ مڠاندوڠي ڤركاتاءن برايمبوهن اڤيتن دڠن بتول.</w:t>
            </w:r>
          </w:p>
          <w:p w14:paraId="0BCF0211" w14:textId="34CC11F5" w:rsidR="008543DA" w:rsidRPr="00B06993" w:rsidRDefault="008543DA" w:rsidP="008543D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F96204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4D61791E" w14:textId="77777777" w:rsidR="008543DA" w:rsidRPr="0023364E" w:rsidRDefault="008543DA" w:rsidP="008543DA">
            <w:pPr>
              <w:numPr>
                <w:ilvl w:val="0"/>
                <w:numId w:val="37"/>
              </w:numPr>
              <w:bidi/>
              <w:rPr>
                <w:rFonts w:cs="Jawi Uthman Taha"/>
                <w:color w:val="000000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ممباچ تيك س موده دان ريڠكس يڠ مڠاندوڠي ڤركاتاءن برايمبوهن </w:t>
            </w:r>
            <w:r w:rsidRPr="0023364E">
              <w:rPr>
                <w:rFonts w:cs="Jawi Uthman Taha" w:hint="cs"/>
                <w:color w:val="000000"/>
                <w:rtl/>
              </w:rPr>
              <w:t>اڤيتن (ك...ن) ، (ك...ان) ،(ك...ءن) دڠن بتول.</w:t>
            </w:r>
          </w:p>
          <w:p w14:paraId="1F8F05F1" w14:textId="2F70639E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چونتوه: كقواتن ، ككليروان ، كتقواءن.</w:t>
            </w:r>
          </w:p>
        </w:tc>
        <w:tc>
          <w:tcPr>
            <w:tcW w:w="3402" w:type="dxa"/>
          </w:tcPr>
          <w:p w14:paraId="05AA7793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سومبڠ سارن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</w:t>
            </w:r>
            <w:r w:rsidRPr="0023364E">
              <w:rPr>
                <w:rFonts w:cs="Jawi Uthman Taha" w:hint="cs"/>
                <w:color w:val="000000"/>
                <w:rtl/>
              </w:rPr>
              <w:t>اڤيتن (ك...ن) ، (ك...ان) ،(ك...ءن)</w:t>
            </w:r>
            <w:r w:rsidRPr="0023364E">
              <w:rPr>
                <w:rFonts w:cs="Jawi Uthman Taha" w:hint="cs"/>
                <w:rtl/>
              </w:rPr>
              <w:t xml:space="preserve"> دان مثنارايكن دهادڤن.</w:t>
            </w:r>
          </w:p>
          <w:p w14:paraId="77B9E757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لاتية توبي ممباچ ڤتيقن تيك س جاوي دان ݢورو منجلسكن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</w:t>
            </w:r>
            <w:r w:rsidRPr="0023364E">
              <w:rPr>
                <w:rFonts w:cs="Jawi Uthman Taha" w:hint="cs"/>
                <w:color w:val="000000"/>
                <w:rtl/>
              </w:rPr>
              <w:t>اڤيتن (ك...ن) ، (ك...ان) ،(ك...ءن)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31ECE380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 اكتيؤيتي موريد مثنارايكن چونتوه  ڤركاتاءن برايمبوهن </w:t>
            </w:r>
            <w:r w:rsidRPr="0023364E">
              <w:rPr>
                <w:rFonts w:cs="Jawi Uthman Taha" w:hint="cs"/>
                <w:color w:val="000000"/>
                <w:rtl/>
              </w:rPr>
              <w:t>اڤيتن (ك...ن) ، (ك...ان) ،(ك...ءن)</w:t>
            </w:r>
            <w:r w:rsidRPr="0023364E">
              <w:rPr>
                <w:rFonts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(gallery walk)</w:t>
            </w:r>
          </w:p>
          <w:p w14:paraId="67E078BE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4. ݢورو ممبوات روموسن ترهادڤ توݢسن دان ڤنيلاين ستياڤ كومڤولن. </w:t>
            </w:r>
          </w:p>
          <w:p w14:paraId="4CE3B821" w14:textId="2D6B1EEA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298509A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EK1(2.5)</w:t>
            </w:r>
          </w:p>
          <w:p w14:paraId="6FD05CC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27851E7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8EE3D4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-ممباچ ڤتيقن جاوي.</w:t>
            </w:r>
          </w:p>
          <w:p w14:paraId="26B0BCC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مثناراي دان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65471A2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571BB210" w14:textId="73C3074E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تيك س جاوي دڠن لنچر.</w:t>
            </w:r>
          </w:p>
        </w:tc>
      </w:tr>
      <w:tr w:rsidR="001C1394" w:rsidRPr="00B06993" w14:paraId="53703C77" w14:textId="77777777" w:rsidTr="001C1394">
        <w:trPr>
          <w:trHeight w:val="669"/>
        </w:trPr>
        <w:tc>
          <w:tcPr>
            <w:tcW w:w="1270" w:type="dxa"/>
            <w:shd w:val="clear" w:color="auto" w:fill="auto"/>
          </w:tcPr>
          <w:p w14:paraId="34F98447" w14:textId="77777777" w:rsidR="001C1394" w:rsidRPr="00B06993" w:rsidRDefault="001C1394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613" w:type="dxa"/>
            <w:gridSpan w:val="6"/>
            <w:shd w:val="clear" w:color="auto" w:fill="D9D9D9" w:themeFill="background1" w:themeFillShade="D9"/>
          </w:tcPr>
          <w:p w14:paraId="18CE28C5" w14:textId="77777777" w:rsidR="001C1394" w:rsidRPr="0045243B" w:rsidRDefault="001C1394" w:rsidP="001C1394">
            <w:pPr>
              <w:spacing w:line="0" w:lineRule="atLeast"/>
              <w:ind w:left="100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5243B">
              <w:rPr>
                <w:rFonts w:eastAsia="Arial Narrow" w:cs="Calibri"/>
                <w:b/>
                <w:bCs/>
                <w:sz w:val="22"/>
                <w:szCs w:val="22"/>
              </w:rPr>
              <w:t>PENDIDIKAN SIVIK BULAN: JULAI</w:t>
            </w:r>
          </w:p>
          <w:p w14:paraId="13DE5504" w14:textId="37FEBDAC" w:rsidR="001C1394" w:rsidRPr="0023364E" w:rsidRDefault="001C1394" w:rsidP="001C139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  <w:r w:rsidRPr="0045243B">
              <w:rPr>
                <w:rFonts w:eastAsia="Arial Narrow" w:cs="Calibri"/>
                <w:b/>
                <w:bCs/>
              </w:rPr>
              <w:t>TEMA: BERTANGGUNGJAWAB</w:t>
            </w:r>
          </w:p>
        </w:tc>
      </w:tr>
    </w:tbl>
    <w:p w14:paraId="5C4FFE7A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3949BC00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4DC3D81F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21FA671E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3C0C9BA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EF049C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4C8AC9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45867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2B2A6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88E02B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78C4E7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BCB01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A11B9C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BD458C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056F40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4C6108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42B3BF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AD3440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86AF54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6C7B6A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4114B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CF222E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70F6822" w14:textId="77777777" w:rsidR="00B06DB4" w:rsidRDefault="00B06DB4" w:rsidP="00E1235A">
      <w:pPr>
        <w:rPr>
          <w:rFonts w:ascii="Times New Roman" w:eastAsia="Times New Roman" w:hAnsi="Times New Roman"/>
          <w:sz w:val="24"/>
          <w:rtl/>
        </w:rPr>
      </w:pPr>
    </w:p>
    <w:p w14:paraId="2F511FC1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52CD1367" w14:textId="77777777" w:rsidTr="004F384D">
        <w:tc>
          <w:tcPr>
            <w:tcW w:w="1270" w:type="dxa"/>
            <w:shd w:val="clear" w:color="auto" w:fill="AF9ECA"/>
          </w:tcPr>
          <w:p w14:paraId="2F42D16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31674CC8" w14:textId="77777777" w:rsidR="009B3759" w:rsidRPr="00B06993" w:rsidRDefault="009B3759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62F966A0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14E2FD6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631FA31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4FBFB6C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08D447A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681DB31F" w14:textId="77777777" w:rsidTr="007311FD">
        <w:tc>
          <w:tcPr>
            <w:tcW w:w="1270" w:type="dxa"/>
            <w:vMerge w:val="restart"/>
            <w:shd w:val="clear" w:color="auto" w:fill="auto"/>
          </w:tcPr>
          <w:p w14:paraId="206E326F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E9181E6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787126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496653D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EBAA1C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CF17E17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BAB763B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DF57E3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CCC77FD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8B80EC2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B85D984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37FCCAC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518DCAE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B648649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0B07D5C" w14:textId="77777777" w:rsidR="0001625A" w:rsidRDefault="0001625A" w:rsidP="0001625A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0874DB5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32"/>
                <w:szCs w:val="32"/>
              </w:rPr>
              <w:t>27</w:t>
            </w:r>
          </w:p>
          <w:p w14:paraId="31BCC710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22D6E08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A: 02.08.2026-06.08.2026</w:t>
            </w:r>
          </w:p>
          <w:p w14:paraId="13E2EBBF" w14:textId="77777777" w:rsid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111832B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37AB2C4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1528BB68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03.08.2026-07.08.2026</w:t>
            </w:r>
          </w:p>
          <w:p w14:paraId="49176CF5" w14:textId="77777777" w:rsidR="008543DA" w:rsidRPr="005C6EDC" w:rsidRDefault="008543DA" w:rsidP="008543DA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3AF167CB" w14:textId="5643EB5E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6250669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573EEEC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4BA1821D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E097D16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D1073B6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A27AD70" w14:textId="78A26316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1B33C1D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2BA136B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نون ساكنة دان تنوين دڠن بتول دان برتجويد سچارا برادب دان استقامة.</w:t>
            </w:r>
          </w:p>
          <w:p w14:paraId="62BC045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405B604" w14:textId="67BDD824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6200120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1.6.1 مڠنل ڤستي كلمة دان ڤوتوڠن اية يڠ مڠاندوڠي باچاءن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إخفاء حقيقي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بتول.</w:t>
            </w:r>
          </w:p>
          <w:p w14:paraId="3D8E9160" w14:textId="281FA0AA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37C0001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موريد داڤت  : </w:t>
            </w:r>
          </w:p>
          <w:p w14:paraId="216BDD81" w14:textId="5BCF5322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مڠنل ڤستي كلمة دان ڤوتوڠن اية يڠ مڠاندوڠي باچاءن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إخفاء حقيقي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بتول.</w:t>
            </w:r>
          </w:p>
        </w:tc>
        <w:tc>
          <w:tcPr>
            <w:tcW w:w="3402" w:type="dxa"/>
          </w:tcPr>
          <w:p w14:paraId="3BB519B7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ڤنرڠن قاعدة حكوم </w:t>
            </w:r>
            <w:r w:rsidRPr="0023364E">
              <w:rPr>
                <w:rFonts w:ascii="Arabic Typesetting" w:hAnsi="Arabic Typesetting" w:cs="Jawi Uthman Taha"/>
                <w:rtl/>
              </w:rPr>
              <w:t xml:space="preserve">إخفاء حقيقي </w:t>
            </w:r>
            <w:r w:rsidRPr="0023364E">
              <w:rPr>
                <w:rFonts w:cs="Jawi Uthman Taha" w:hint="cs"/>
                <w:rtl/>
              </w:rPr>
              <w:t>دان ݢورو مثنارايكنث دهادڤن كلس.</w:t>
            </w:r>
          </w:p>
          <w:p w14:paraId="2DA85D92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 لاتيه توبي مڠنل ڤستي كلمة دان ڤوتوڠن اية يڠ مڠاندوڠي باچاءن </w:t>
            </w:r>
            <w:r w:rsidRPr="0023364E">
              <w:rPr>
                <w:rFonts w:ascii="Arabic Typesetting" w:hAnsi="Arabic Typesetting" w:cs="Jawi Uthman Taha"/>
                <w:rtl/>
              </w:rPr>
              <w:t>إخفاء حقيقي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2F1A6695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3. لاتيه توبي ممباچ كلمة دان ڤوتوڠن اية يڠ مڠندوڠي حكوم </w:t>
            </w:r>
            <w:r w:rsidRPr="0023364E">
              <w:rPr>
                <w:rFonts w:ascii="Arabic Typesetting" w:hAnsi="Arabic Typesetting" w:cs="Jawi Uthman Taha"/>
                <w:rtl/>
              </w:rPr>
              <w:t>إخفاء حقيقي</w:t>
            </w:r>
            <w:r w:rsidRPr="0023364E">
              <w:rPr>
                <w:rFonts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(shoulder partner)</w:t>
            </w:r>
          </w:p>
          <w:p w14:paraId="421D583C" w14:textId="22DE32FB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مڠلواركن حكوم </w:t>
            </w:r>
            <w:r w:rsidRPr="0023364E">
              <w:rPr>
                <w:rFonts w:ascii="Arabic Typesetting" w:hAnsi="Arabic Typesetting" w:cs="Jawi Uthman Taha"/>
                <w:rtl/>
              </w:rPr>
              <w:t xml:space="preserve">إخفاء حقيقي </w:t>
            </w:r>
            <w:r w:rsidRPr="0023364E">
              <w:rPr>
                <w:rFonts w:cs="Jawi Uthman Taha" w:hint="cs"/>
                <w:rtl/>
              </w:rPr>
              <w:t xml:space="preserve">درڤد سورة ترتنتو دالم القرءان.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41567A49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EK1(1.13)</w:t>
            </w:r>
          </w:p>
          <w:p w14:paraId="2D9E17B7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تابه دان صبر دالم بلاجر.</w:t>
            </w:r>
          </w:p>
          <w:p w14:paraId="25008F1D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217F17E4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-سوءال جواب مڠنلي قاعده حكوم.</w:t>
            </w:r>
          </w:p>
          <w:p w14:paraId="23C43CD4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-سبوتن دان باچاءن اية.</w:t>
            </w:r>
          </w:p>
          <w:p w14:paraId="3A5E50E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 باچاءن بتول دان ساله.</w:t>
            </w:r>
          </w:p>
          <w:p w14:paraId="4F5391FA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541403A7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7ACEBC60" w14:textId="1EDD03B9" w:rsidR="008543DA" w:rsidRPr="00B06993" w:rsidRDefault="008543DA" w:rsidP="008543D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8543DA" w:rsidRPr="00B06993" w14:paraId="33A94628" w14:textId="77777777" w:rsidTr="007311FD">
        <w:tc>
          <w:tcPr>
            <w:tcW w:w="1270" w:type="dxa"/>
            <w:vMerge/>
            <w:shd w:val="clear" w:color="auto" w:fill="auto"/>
          </w:tcPr>
          <w:p w14:paraId="566D9D07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79D4278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70BBD73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62DFD8B" w14:textId="586FC608" w:rsidR="008543DA" w:rsidRPr="00B06993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53F8CEFA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D649BD4" w14:textId="0B66BC69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0B292A1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10 :</w:t>
            </w:r>
          </w:p>
          <w:p w14:paraId="47BB0828" w14:textId="45412D1E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لتوبة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37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54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706CB38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D34AEFC" w14:textId="15306E3B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لتوبة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37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54 دڠن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7E0190CA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1D1CA0E7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6E5579C8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1929EC31" w14:textId="602DF2E1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5DCB7A14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62173106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2EC0924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CB80170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2A1BEB2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7856C3FA" w14:textId="0C18D2E5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8543DA" w:rsidRPr="00B06993" w14:paraId="3D970423" w14:textId="77777777" w:rsidTr="007311FD">
        <w:tc>
          <w:tcPr>
            <w:tcW w:w="1270" w:type="dxa"/>
            <w:vMerge/>
            <w:shd w:val="clear" w:color="auto" w:fill="auto"/>
          </w:tcPr>
          <w:p w14:paraId="09C84C58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F5F569C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642574A7" w14:textId="778A7A15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0BF91CB6" w14:textId="167A688C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3.2 مروموس كونسيڤ برايمان دڠن كتاب دان مڠڤليكاسي دالم كهيدوڤن هارين سچارا يرادب دان استقامة.</w:t>
            </w:r>
          </w:p>
        </w:tc>
        <w:tc>
          <w:tcPr>
            <w:tcW w:w="2268" w:type="dxa"/>
          </w:tcPr>
          <w:p w14:paraId="71099281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3.2.1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ڤڠرتين كتاب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ECF3720" w14:textId="1746624A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3.2.2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ممباچ دليل نقلي كواجيڤن برايمان كڤد كتاب.</w:t>
            </w:r>
          </w:p>
        </w:tc>
        <w:tc>
          <w:tcPr>
            <w:tcW w:w="2268" w:type="dxa"/>
            <w:shd w:val="clear" w:color="auto" w:fill="auto"/>
          </w:tcPr>
          <w:p w14:paraId="02357B7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8CD4743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مثاتاكن ڤڠرتين كتاب دڠن تڤت.</w:t>
            </w:r>
          </w:p>
          <w:p w14:paraId="1E82ABA1" w14:textId="5633AB6F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ممباچ دليل نقلي كواجيڤن برايمان كڤد كتاب دڠن بتول.</w:t>
            </w:r>
          </w:p>
        </w:tc>
        <w:tc>
          <w:tcPr>
            <w:tcW w:w="3402" w:type="dxa"/>
          </w:tcPr>
          <w:p w14:paraId="1744A6D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سومبڠ سارن تنتڠ جنيس</w:t>
            </w:r>
            <w:r w:rsidRPr="0023364E">
              <w:rPr>
                <w:rFonts w:cs="Jawi Uthman Taha"/>
                <w:sz w:val="20"/>
                <w:szCs w:val="20"/>
                <w:rtl/>
              </w:rPr>
              <w:t>۲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بوكو يڠ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موريد تاهو سرتا مڠاءيتكن دڠن تاجوق.</w:t>
            </w:r>
          </w:p>
          <w:p w14:paraId="3FC1D7C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2.ݢورو ملاتيه توبي مثبوت/ممباچ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ڤڠرتين كتاب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23364E">
              <w:rPr>
                <w:rFonts w:cs="Jawi Uthman Taha"/>
                <w:sz w:val="20"/>
                <w:szCs w:val="20"/>
              </w:rPr>
              <w:t>(shoulder partner)</w:t>
            </w:r>
          </w:p>
          <w:p w14:paraId="0A7EE9C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ݢورو لاتيه توبي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ممباچ دليل نقلي كواجيڤن برايمان كڤد كتاب.</w:t>
            </w:r>
            <w:r w:rsidRPr="0023364E">
              <w:rPr>
                <w:rFonts w:ascii="Arial" w:hAnsi="Arial" w:cs="Jawi Uthman Taha"/>
                <w:sz w:val="20"/>
                <w:szCs w:val="20"/>
              </w:rPr>
              <w:t>(face partner)</w:t>
            </w:r>
          </w:p>
          <w:p w14:paraId="15FF13A3" w14:textId="41DBF30D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روموسن دان لاتيهن منوليس سمولا ڤڠرتين كتاب.</w:t>
            </w:r>
          </w:p>
        </w:tc>
        <w:tc>
          <w:tcPr>
            <w:tcW w:w="1984" w:type="dxa"/>
            <w:shd w:val="clear" w:color="auto" w:fill="auto"/>
          </w:tcPr>
          <w:p w14:paraId="2E081F8D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EK2(2.1)</w:t>
            </w:r>
          </w:p>
          <w:p w14:paraId="08AF384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عملن ممرهاتي ڤرسكيترن دڠن برتوجوان.</w:t>
            </w:r>
          </w:p>
          <w:p w14:paraId="450F677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ڤنيلاين:</w:t>
            </w:r>
          </w:p>
          <w:p w14:paraId="7B003DD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ڤڠرتين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351D24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ممباچ دليل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4FDA26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-لاتيهن منوليس.</w:t>
            </w:r>
          </w:p>
          <w:p w14:paraId="114CE9E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75A10703" w14:textId="4EB5B5CE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اڤاكه بيذا انتارا بوكو دان كتاب؟</w:t>
            </w:r>
          </w:p>
        </w:tc>
      </w:tr>
      <w:tr w:rsidR="008543DA" w:rsidRPr="00B06993" w14:paraId="4EE25C74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7FF53B94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C45A837" w14:textId="4D2BFF0D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DFB8ECE" w14:textId="475332C7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6A2605C" w14:textId="5DCFD7C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 ممباچ دان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</w:tcPr>
          <w:p w14:paraId="0995E52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7.3.1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ممباچ تيك س موده دان ريڠكس يڠ مڠاندوڠي ڤركاتاءن برايمبوهن اڤيتن دڠن بتول.</w:t>
            </w:r>
          </w:p>
          <w:p w14:paraId="0E577614" w14:textId="532269BA" w:rsidR="008543DA" w:rsidRPr="00B06993" w:rsidRDefault="008543DA" w:rsidP="008543D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685E12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91BDEB9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ممباچ تيك س موده دان ريڠكس يڠ مڠاندوڠي ڤركاتاءن برايمبوهن اڤيتن</w:t>
            </w:r>
          </w:p>
          <w:p w14:paraId="6D3C5092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 د.....ي / ءي / كن دڠن بتول.</w:t>
            </w:r>
          </w:p>
          <w:p w14:paraId="3DEBEA6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جونتوه:</w:t>
            </w:r>
          </w:p>
          <w:p w14:paraId="1E8D14F7" w14:textId="77777777" w:rsidR="008543DA" w:rsidRPr="0023364E" w:rsidRDefault="008543DA" w:rsidP="008543DA">
            <w:pPr>
              <w:bidi/>
              <w:rPr>
                <w:rFonts w:cs="Jawi Uthman Taha"/>
                <w:u w:val="single"/>
                <w:rtl/>
              </w:rPr>
            </w:pPr>
            <w:r w:rsidRPr="0023364E">
              <w:rPr>
                <w:rFonts w:cs="Jawi Uthman Taha" w:hint="cs"/>
                <w:u w:val="single"/>
                <w:rtl/>
              </w:rPr>
              <w:t>د</w:t>
            </w:r>
            <w:r w:rsidRPr="0023364E">
              <w:rPr>
                <w:rFonts w:cs="Jawi Uthman Taha" w:hint="cs"/>
                <w:rtl/>
              </w:rPr>
              <w:t>سايڠ</w:t>
            </w:r>
            <w:r w:rsidRPr="0023364E">
              <w:rPr>
                <w:rFonts w:cs="Jawi Uthman Taha" w:hint="cs"/>
                <w:u w:val="single"/>
                <w:rtl/>
              </w:rPr>
              <w:t>ي</w:t>
            </w:r>
          </w:p>
          <w:p w14:paraId="256A1881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u w:val="single"/>
                <w:rtl/>
              </w:rPr>
              <w:t xml:space="preserve"> د</w:t>
            </w:r>
            <w:r w:rsidRPr="0023364E">
              <w:rPr>
                <w:rFonts w:cs="Jawi Uthman Taha" w:hint="cs"/>
                <w:rtl/>
              </w:rPr>
              <w:t>سوكا</w:t>
            </w:r>
            <w:r w:rsidRPr="0023364E">
              <w:rPr>
                <w:rFonts w:cs="Jawi Uthman Taha" w:hint="cs"/>
                <w:u w:val="single"/>
                <w:rtl/>
              </w:rPr>
              <w:t>ءي</w:t>
            </w:r>
          </w:p>
          <w:p w14:paraId="4C5989C6" w14:textId="723ADF5B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u w:val="single"/>
                <w:rtl/>
              </w:rPr>
              <w:t>د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لونتر</w:t>
            </w:r>
            <w:r w:rsidRPr="0023364E">
              <w:rPr>
                <w:rFonts w:cs="Jawi Uthman Taha" w:hint="cs"/>
                <w:sz w:val="20"/>
                <w:szCs w:val="20"/>
                <w:u w:val="single"/>
                <w:rtl/>
              </w:rPr>
              <w:t>كن</w:t>
            </w:r>
          </w:p>
        </w:tc>
        <w:tc>
          <w:tcPr>
            <w:tcW w:w="3402" w:type="dxa"/>
          </w:tcPr>
          <w:p w14:paraId="5797A5B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سومبڠ سارن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اڤيتن : د.....ي / ءي / كن دان مثنارايكن دهادڤن.</w:t>
            </w:r>
          </w:p>
          <w:p w14:paraId="6FBE0AEA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لاتية توبي ممباچ ڤتيقن تيك س جاوي دان ݢورو منجلسكن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اڤيتن : د.....ي / ءي / كن.</w:t>
            </w:r>
          </w:p>
          <w:p w14:paraId="68B5A93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 اكتيؤيتي موريد مثنارايكن چونتوه  ڤركاتاءن برايمبوهن اڤيتن : د.....ي / ءي / كن. </w:t>
            </w:r>
            <w:r w:rsidRPr="0023364E">
              <w:rPr>
                <w:rFonts w:cs="Jawi Uthman Taha"/>
              </w:rPr>
              <w:t>(gallery walk)</w:t>
            </w:r>
          </w:p>
          <w:p w14:paraId="220746BA" w14:textId="1C2AA1A4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2A87DC8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EK1(2.5)</w:t>
            </w:r>
          </w:p>
          <w:p w14:paraId="3925147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5E8F141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203722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-ممباچ ڤتيقن جاوي.</w:t>
            </w:r>
          </w:p>
          <w:p w14:paraId="494019C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مثناراي دان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3B2A345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0C31003A" w14:textId="5D28001E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تيك س جاوي دڠن لنچر.</w:t>
            </w:r>
          </w:p>
        </w:tc>
      </w:tr>
    </w:tbl>
    <w:p w14:paraId="4D9AF5D1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186F518F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0ACAC581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5D14217A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262E8755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C020BFE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6E3CC3C4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2AABA114" w14:textId="77777777" w:rsidR="008543DA" w:rsidRDefault="008543DA" w:rsidP="00E1235A">
      <w:pPr>
        <w:rPr>
          <w:rFonts w:ascii="Times New Roman" w:eastAsia="Times New Roman" w:hAnsi="Times New Roman"/>
          <w:sz w:val="24"/>
          <w:rtl/>
        </w:rPr>
      </w:pPr>
    </w:p>
    <w:p w14:paraId="60E50142" w14:textId="77777777" w:rsidR="009B3759" w:rsidRDefault="009B3759" w:rsidP="00E1235A">
      <w:pPr>
        <w:rPr>
          <w:rFonts w:ascii="Times New Roman" w:eastAsia="Times New Roman" w:hAnsi="Times New Roman"/>
          <w:sz w:val="24"/>
        </w:rPr>
      </w:pPr>
    </w:p>
    <w:p w14:paraId="1F48CE4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A4B924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2D8EBF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44F15D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70BB8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D2946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1315C1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4618D2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B34E38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01DBEC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A534BC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F7CA63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D6CE1B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64282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D61CE8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916B65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950AE24" w14:textId="77777777" w:rsidR="00B06DB4" w:rsidRDefault="00B06DB4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5DB22FCC" w14:textId="77777777" w:rsidTr="004F384D">
        <w:tc>
          <w:tcPr>
            <w:tcW w:w="1270" w:type="dxa"/>
            <w:shd w:val="clear" w:color="auto" w:fill="AF9ECA"/>
          </w:tcPr>
          <w:p w14:paraId="4A58BC6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4941DD25" w14:textId="77777777" w:rsidR="009B3759" w:rsidRPr="00B06993" w:rsidRDefault="009B3759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7ECDA0B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319B893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36ECAD4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30C00E2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52ECB39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22A64347" w14:textId="77777777" w:rsidTr="007311FD">
        <w:tc>
          <w:tcPr>
            <w:tcW w:w="1270" w:type="dxa"/>
            <w:vMerge w:val="restart"/>
            <w:shd w:val="clear" w:color="auto" w:fill="auto"/>
          </w:tcPr>
          <w:p w14:paraId="3E1E81C6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5B2D868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171362E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CE7E591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4AA85BA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DE70A84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E504FF7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AB14B40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437113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B23C459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5AE69A1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250CB43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26E85B1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3657575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7FA3E7C" w14:textId="77777777" w:rsidR="0001625A" w:rsidRPr="001C1394" w:rsidRDefault="0001625A" w:rsidP="0001625A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2F919B8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32"/>
                <w:szCs w:val="32"/>
              </w:rPr>
              <w:t>28</w:t>
            </w:r>
          </w:p>
          <w:p w14:paraId="795C72EB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AB1A1B9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A: 09.08.2026-13.08.2026</w:t>
            </w:r>
          </w:p>
          <w:p w14:paraId="3B9615E4" w14:textId="77777777" w:rsid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1431DB4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7D2A3F3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0AFA37E7" w14:textId="36E845C5" w:rsidR="0001625A" w:rsidRPr="001C1394" w:rsidRDefault="001C1394" w:rsidP="001C1394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  <w:r w:rsidRPr="001C1394">
              <w:rPr>
                <w:rFonts w:eastAsia="Arial Narrow" w:cs="Calibri"/>
                <w:b/>
                <w:bCs/>
              </w:rPr>
              <w:t>10.08.2026-14.08.2026</w:t>
            </w:r>
          </w:p>
          <w:p w14:paraId="18FD6458" w14:textId="5E1F0B1D" w:rsidR="008543DA" w:rsidRPr="00B06993" w:rsidRDefault="008543DA" w:rsidP="00D311C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F71328B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74ACCB2F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23FBB393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A24DEA7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37E74C0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551B98C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BFF54F8" w14:textId="35BAD862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0B481AD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683B2C1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نون ساكنة دان تنوين دڠن بتول دان برتجويد سچارا برادب دان استقامة.</w:t>
            </w:r>
          </w:p>
          <w:p w14:paraId="41170A6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31ADEFF" w14:textId="651AE078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2BF60288" w14:textId="77777777" w:rsidR="008543DA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1.6.2 ممباچ كلمة دان ڤوتوڠن اية يڠ مڠاندوڠي باچاءن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إخفاء حقيقي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برتجويد.</w:t>
            </w:r>
          </w:p>
          <w:p w14:paraId="364B82DC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3D92361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130025DC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6377C73E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01DA21DF" w14:textId="1CC11121" w:rsidR="008543DA" w:rsidRPr="00B06993" w:rsidRDefault="008543DA" w:rsidP="001C1394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17CBE65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موريد داڤت  : </w:t>
            </w:r>
          </w:p>
          <w:p w14:paraId="28520EE7" w14:textId="04503D4C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ممباچ كلمة دان ڤوتوڠن اية يڠ مڠاندوڠي باچاءن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إخفاء حقيقي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دڠن بتول دان برتجويد. </w:t>
            </w:r>
          </w:p>
        </w:tc>
        <w:tc>
          <w:tcPr>
            <w:tcW w:w="3402" w:type="dxa"/>
          </w:tcPr>
          <w:p w14:paraId="154C4E1A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سوءال جواب قاعدة حكوم </w:t>
            </w:r>
            <w:r w:rsidRPr="0023364E">
              <w:rPr>
                <w:rFonts w:ascii="Arabic Typesetting" w:hAnsi="Arabic Typesetting" w:cs="Jawi Uthman Taha"/>
                <w:rtl/>
              </w:rPr>
              <w:t xml:space="preserve">إخفاء حقيقي </w:t>
            </w:r>
            <w:r w:rsidRPr="0023364E">
              <w:rPr>
                <w:rFonts w:cs="Jawi Uthman Taha" w:hint="cs"/>
                <w:rtl/>
              </w:rPr>
              <w:t>دان چارا مڠنلث.</w:t>
            </w:r>
          </w:p>
          <w:p w14:paraId="2B5CE57B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 اولڠن لاتيه توبي مڠنل ڤستي كلمة دان ڤوتوڠن اية يڠ مڠاندوڠي باچاءن </w:t>
            </w:r>
            <w:r w:rsidRPr="0023364E">
              <w:rPr>
                <w:rFonts w:ascii="Arabic Typesetting" w:hAnsi="Arabic Typesetting" w:cs="Jawi Uthman Taha"/>
                <w:rtl/>
              </w:rPr>
              <w:t>إخفاء حقيقي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25DC75B4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3. لاتيه توبي ممباچ كلمة دان ڤوتوڠن اية يڠ مڠندوڠي حكوم </w:t>
            </w:r>
            <w:r w:rsidRPr="0023364E">
              <w:rPr>
                <w:rFonts w:ascii="Arabic Typesetting" w:hAnsi="Arabic Typesetting" w:cs="Jawi Uthman Taha"/>
                <w:rtl/>
              </w:rPr>
              <w:t>إخفاء حقيقي</w:t>
            </w:r>
            <w:r w:rsidRPr="0023364E">
              <w:rPr>
                <w:rFonts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(shoulder partner)</w:t>
            </w:r>
          </w:p>
          <w:p w14:paraId="6F1271CF" w14:textId="159C41F3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مڠلواركن حكوم </w:t>
            </w:r>
            <w:r w:rsidRPr="0023364E">
              <w:rPr>
                <w:rFonts w:ascii="Arabic Typesetting" w:hAnsi="Arabic Typesetting" w:cs="Jawi Uthman Taha"/>
                <w:rtl/>
              </w:rPr>
              <w:t xml:space="preserve">إخفاء حقيقي </w:t>
            </w:r>
            <w:r w:rsidRPr="0023364E">
              <w:rPr>
                <w:rFonts w:cs="Jawi Uthman Taha" w:hint="cs"/>
                <w:rtl/>
              </w:rPr>
              <w:t xml:space="preserve">درڤد سورة ترتنتو دالم القرءان.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269ACCAA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EK1(1.13)</w:t>
            </w:r>
          </w:p>
          <w:p w14:paraId="1BAA50E1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تابه دان صبر دالم بلاجر.</w:t>
            </w:r>
          </w:p>
          <w:p w14:paraId="6FED8746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066B89D6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-سوءال جواب مڠنلي قاعده حكوم.</w:t>
            </w:r>
          </w:p>
          <w:p w14:paraId="66937E87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-سبوتن دان باچاءن اية.</w:t>
            </w:r>
          </w:p>
          <w:p w14:paraId="4369EC31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 باچاءن بتول دان ساله.</w:t>
            </w:r>
          </w:p>
          <w:p w14:paraId="5196E3E6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24B1CF10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31A50464" w14:textId="546170DA" w:rsidR="008543DA" w:rsidRPr="00B06993" w:rsidRDefault="008543DA" w:rsidP="008543D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8543DA" w:rsidRPr="00B06993" w14:paraId="43C41C11" w14:textId="77777777" w:rsidTr="007311FD">
        <w:tc>
          <w:tcPr>
            <w:tcW w:w="1270" w:type="dxa"/>
            <w:vMerge/>
            <w:shd w:val="clear" w:color="auto" w:fill="auto"/>
          </w:tcPr>
          <w:p w14:paraId="5F6FB130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868D01B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80468C3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AED79B1" w14:textId="4C33C938" w:rsidR="008543DA" w:rsidRPr="00B06993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6A4FE92E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36273C9" w14:textId="668A7900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16B177D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10 :</w:t>
            </w:r>
          </w:p>
          <w:p w14:paraId="5300C2DB" w14:textId="314FE6D9" w:rsidR="008543DA" w:rsidRPr="00B06993" w:rsidRDefault="008543DA" w:rsidP="008543DA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لتوبة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55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72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6157E7F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5F40276B" w14:textId="046A3C4F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لتوبة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55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72 دڠن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7A984CCE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3FC77E30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6340BAF2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3B35283C" w14:textId="4550C901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473C0534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64A06D90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799806B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845F59D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0EEC7A2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01556303" w14:textId="2116F626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8543DA" w:rsidRPr="00B06993" w14:paraId="69EA025A" w14:textId="77777777" w:rsidTr="007311FD">
        <w:tc>
          <w:tcPr>
            <w:tcW w:w="1270" w:type="dxa"/>
            <w:vMerge/>
            <w:shd w:val="clear" w:color="auto" w:fill="auto"/>
          </w:tcPr>
          <w:p w14:paraId="2DB865B2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E903C7A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162217BD" w14:textId="7E6D1E1C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34F5585F" w14:textId="3B2919E0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3.2 مروموس كونسيڤ برايمان دڠن كتاب دان مڠڤليكاسي دالم كهيدوڤن هارين سچارا يرادب دان استقامة.</w:t>
            </w:r>
          </w:p>
        </w:tc>
        <w:tc>
          <w:tcPr>
            <w:tcW w:w="2268" w:type="dxa"/>
          </w:tcPr>
          <w:p w14:paraId="32D26A09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3.2.2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ممباچ دليل نقلي كواجيڤن برايمان كڤد كتاب.</w:t>
            </w:r>
          </w:p>
          <w:p w14:paraId="434BFC85" w14:textId="4D3AB5EF" w:rsidR="008543DA" w:rsidRPr="00B06993" w:rsidRDefault="008543DA" w:rsidP="008543DA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3.2.3 مثنارايكن نام</w:t>
            </w:r>
            <w:r w:rsidRPr="0023364E">
              <w:rPr>
                <w:rFonts w:cs="Jawi Uthman Taha"/>
                <w:sz w:val="20"/>
                <w:szCs w:val="20"/>
                <w:rtl/>
              </w:rPr>
              <w:t>۲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كتاب.</w:t>
            </w:r>
          </w:p>
        </w:tc>
        <w:tc>
          <w:tcPr>
            <w:tcW w:w="2268" w:type="dxa"/>
            <w:shd w:val="clear" w:color="auto" w:fill="auto"/>
          </w:tcPr>
          <w:p w14:paraId="6062636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98CF8A8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ممباچ دليل نقلي كواجيڤن برايمان كڤد كتاب دڠن بتول.</w:t>
            </w:r>
          </w:p>
          <w:p w14:paraId="55234325" w14:textId="702C1760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مثنارايكن نام</w:t>
            </w:r>
            <w:r w:rsidRPr="0023364E">
              <w:rPr>
                <w:rFonts w:cs="Jawi Uthman Taha"/>
                <w:sz w:val="20"/>
                <w:szCs w:val="20"/>
                <w:rtl/>
              </w:rPr>
              <w:t>۲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كتاب دڠن تڤت.</w:t>
            </w:r>
          </w:p>
        </w:tc>
        <w:tc>
          <w:tcPr>
            <w:tcW w:w="3402" w:type="dxa"/>
          </w:tcPr>
          <w:p w14:paraId="6689AF9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سومبڠ سارن مقصود كتاب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يڠ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تله موريد فلاجري دان بيذاكن دڠن بوكو.</w:t>
            </w:r>
          </w:p>
          <w:p w14:paraId="4B23100C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ممباچ دليل نقلي كواجيڤن برايمان كڤد كتاب.</w:t>
            </w:r>
            <w:r w:rsidRPr="0023364E">
              <w:rPr>
                <w:rFonts w:ascii="Arial" w:hAnsi="Arial" w:cs="Jawi Uthman Taha"/>
                <w:sz w:val="20"/>
                <w:szCs w:val="20"/>
              </w:rPr>
              <w:t>(face partner)</w:t>
            </w:r>
          </w:p>
          <w:p w14:paraId="1B2B796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 اكتيؤيتي بركومڤولن : ڤربينچڠن دان فمبنتغن</w:t>
            </w:r>
          </w:p>
          <w:p w14:paraId="6DDDEEA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  - ستياڤ كومڤولن دمينتا ممبوات فتا ميندا</w:t>
            </w:r>
          </w:p>
          <w:p w14:paraId="7618CB3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  كومڤولن 1: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نام</w:t>
            </w:r>
            <w:r w:rsidRPr="0023364E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/>
                <w:sz w:val="20"/>
                <w:szCs w:val="20"/>
                <w:lang w:val="en-MY"/>
              </w:rPr>
              <w:t xml:space="preserve">  </w:t>
            </w: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>كتاب دان ڤنريماث.</w:t>
            </w:r>
          </w:p>
          <w:p w14:paraId="3038DB5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  كومڤولن 2: كسن برايمان دڠن كتاب.</w:t>
            </w:r>
          </w:p>
          <w:p w14:paraId="1042804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/>
                <w:sz w:val="20"/>
                <w:szCs w:val="20"/>
              </w:rPr>
              <w:t>(stay &amp; stray)</w:t>
            </w:r>
          </w:p>
          <w:p w14:paraId="44D3D18F" w14:textId="623FF311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اولسن دان ڤنرڠن ݢورو.</w:t>
            </w:r>
          </w:p>
        </w:tc>
        <w:tc>
          <w:tcPr>
            <w:tcW w:w="1984" w:type="dxa"/>
            <w:shd w:val="clear" w:color="auto" w:fill="auto"/>
          </w:tcPr>
          <w:p w14:paraId="4A5CB3C2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EK2(2.1)</w:t>
            </w:r>
          </w:p>
          <w:p w14:paraId="6168F87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عملن ممرهاتي ڤرسكيترن دڠن برتوجوان.</w:t>
            </w:r>
          </w:p>
          <w:p w14:paraId="1311932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ڤنيلاين:</w:t>
            </w:r>
          </w:p>
          <w:p w14:paraId="2447EEE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ڤڠرتين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6A5E22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ممباچ دليل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4E2974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-مثنارايكن فكتا.</w:t>
            </w:r>
          </w:p>
          <w:p w14:paraId="13D2BB8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0D1B431A" w14:textId="167165D1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اونتوق اڤاكه كتاب دتورونكن كڤد نبي؟</w:t>
            </w:r>
          </w:p>
        </w:tc>
      </w:tr>
      <w:tr w:rsidR="008543DA" w:rsidRPr="00B06993" w14:paraId="03E1984C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557597EF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75BBDBF" w14:textId="19863856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B529660" w14:textId="358B126B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4A5F9F97" w14:textId="334E5808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 ممباچ دان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</w:tcPr>
          <w:p w14:paraId="5F93F77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7.3.1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ممباچ تيك س موده دان ريڠكس يڠ مڠاندوڠي ڤركاتاءن برايمبوهن اڤيتن دڠن بتول.</w:t>
            </w:r>
          </w:p>
          <w:p w14:paraId="517A3EF8" w14:textId="7327734A" w:rsidR="008543DA" w:rsidRPr="00B06993" w:rsidRDefault="008543DA" w:rsidP="008543D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A8A1BF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2F5F1331" w14:textId="2BFB10B2" w:rsidR="008543DA" w:rsidRPr="0023364E" w:rsidRDefault="00CF7993" w:rsidP="00CF7993">
            <w:pPr>
              <w:bidi/>
              <w:rPr>
                <w:rFonts w:cs="Jawi Uthman Taha"/>
                <w:rtl/>
              </w:rPr>
            </w:pPr>
            <w:r>
              <w:rPr>
                <w:rFonts w:cs="Jawi Uthman Taha" w:hint="cs"/>
                <w:rtl/>
              </w:rPr>
              <w:t>3.</w:t>
            </w:r>
            <w:r w:rsidR="008543DA" w:rsidRPr="0023364E">
              <w:rPr>
                <w:rFonts w:cs="Jawi Uthman Taha" w:hint="cs"/>
                <w:rtl/>
              </w:rPr>
              <w:t>ممباچ تيك س موده دان ريڠكس يڠ مڠاندوڠي ڤركاتاءن برايمبوهن اڤيتن- ڤن.....ان / ءن / ن دڠن بتول.</w:t>
            </w:r>
          </w:p>
          <w:p w14:paraId="6D701770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چونتوه:</w:t>
            </w:r>
          </w:p>
          <w:p w14:paraId="00401F53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u w:val="single"/>
                <w:rtl/>
              </w:rPr>
              <w:t>ڤن</w:t>
            </w:r>
            <w:r w:rsidRPr="0023364E">
              <w:rPr>
                <w:rFonts w:cs="Jawi Uthman Taha" w:hint="cs"/>
                <w:rtl/>
              </w:rPr>
              <w:t>دهولو</w:t>
            </w:r>
            <w:r w:rsidRPr="0023364E">
              <w:rPr>
                <w:rFonts w:cs="Jawi Uthman Taha" w:hint="cs"/>
                <w:u w:val="single"/>
                <w:rtl/>
              </w:rPr>
              <w:t>ان</w:t>
            </w:r>
            <w:r w:rsidRPr="0023364E">
              <w:rPr>
                <w:rFonts w:cs="Jawi Uthman Taha" w:hint="cs"/>
                <w:rtl/>
              </w:rPr>
              <w:t xml:space="preserve"> ،</w:t>
            </w:r>
            <w:r w:rsidRPr="0023364E">
              <w:rPr>
                <w:rFonts w:cs="Jawi Uthman Taha" w:hint="cs"/>
                <w:u w:val="single"/>
                <w:rtl/>
              </w:rPr>
              <w:t xml:space="preserve"> ڤن</w:t>
            </w:r>
            <w:r w:rsidRPr="0023364E">
              <w:rPr>
                <w:rFonts w:cs="Jawi Uthman Taha" w:hint="cs"/>
                <w:rtl/>
              </w:rPr>
              <w:t>جرنا</w:t>
            </w:r>
            <w:r w:rsidRPr="0023364E">
              <w:rPr>
                <w:rFonts w:cs="Jawi Uthman Taha" w:hint="cs"/>
                <w:u w:val="single"/>
                <w:rtl/>
              </w:rPr>
              <w:t>ءن</w:t>
            </w:r>
          </w:p>
          <w:p w14:paraId="36FE5B8A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u w:val="single"/>
                <w:rtl/>
              </w:rPr>
              <w:t>ڤن</w:t>
            </w:r>
            <w:r w:rsidRPr="0023364E">
              <w:rPr>
                <w:rFonts w:cs="Jawi Uthman Taha" w:hint="cs"/>
                <w:rtl/>
              </w:rPr>
              <w:t>ديري</w:t>
            </w:r>
            <w:r w:rsidRPr="0023364E">
              <w:rPr>
                <w:rFonts w:cs="Jawi Uthman Taha" w:hint="cs"/>
                <w:u w:val="single"/>
                <w:rtl/>
              </w:rPr>
              <w:t>ن</w:t>
            </w:r>
            <w:r w:rsidRPr="0023364E">
              <w:rPr>
                <w:rFonts w:cs="Jawi Uthman Taha" w:hint="cs"/>
                <w:rtl/>
              </w:rPr>
              <w:t xml:space="preserve"> ،</w:t>
            </w:r>
            <w:r w:rsidRPr="0023364E">
              <w:rPr>
                <w:rFonts w:cs="Jawi Uthman Taha" w:hint="cs"/>
                <w:u w:val="single"/>
                <w:rtl/>
              </w:rPr>
              <w:t xml:space="preserve"> ڤن</w:t>
            </w:r>
            <w:r w:rsidRPr="0023364E">
              <w:rPr>
                <w:rFonts w:cs="Jawi Uthman Taha" w:hint="cs"/>
                <w:rtl/>
              </w:rPr>
              <w:t>تكسير</w:t>
            </w:r>
            <w:r w:rsidRPr="0023364E">
              <w:rPr>
                <w:rFonts w:cs="Jawi Uthman Taha" w:hint="cs"/>
                <w:u w:val="single"/>
                <w:rtl/>
              </w:rPr>
              <w:t>ن</w:t>
            </w:r>
          </w:p>
          <w:p w14:paraId="59CE8523" w14:textId="570A934D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u w:val="single"/>
                <w:rtl/>
              </w:rPr>
              <w:t>ڤن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جانا</w:t>
            </w:r>
            <w:r w:rsidRPr="0023364E">
              <w:rPr>
                <w:rFonts w:cs="Jawi Uthman Taha" w:hint="cs"/>
                <w:sz w:val="20"/>
                <w:szCs w:val="20"/>
                <w:u w:val="single"/>
                <w:rtl/>
              </w:rPr>
              <w:t>ءن</w:t>
            </w:r>
          </w:p>
        </w:tc>
        <w:tc>
          <w:tcPr>
            <w:tcW w:w="3402" w:type="dxa"/>
          </w:tcPr>
          <w:p w14:paraId="4BC1D4DA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سومبڠ سارن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اڤيتن- ڤن.....ان / ءن / ن دان مثنارايكن دهادڤن.</w:t>
            </w:r>
          </w:p>
          <w:p w14:paraId="660F8DE7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لاتية توبي ممباچ ڤتيقن تيك س جاوي دان ݢورو منجلسكن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اڤيتن- ڤن.....ان / ءن / ن.</w:t>
            </w:r>
          </w:p>
          <w:p w14:paraId="7DC3C788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 اكتيؤيتي موريد مثنارايكن چونتوه  ڤركاتاءن برايمبوهن اڤيتن- ڤن.....ان / ءن / ن. </w:t>
            </w:r>
            <w:r w:rsidRPr="0023364E">
              <w:rPr>
                <w:rFonts w:cs="Jawi Uthman Taha"/>
              </w:rPr>
              <w:t>(gallery walk)</w:t>
            </w:r>
          </w:p>
          <w:p w14:paraId="62D66FC5" w14:textId="5ACAACD5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2C554E1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EK1(2.5)</w:t>
            </w:r>
          </w:p>
          <w:p w14:paraId="5FA23CC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6E023F0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739249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-ممباچ ڤتيقن جاوي.</w:t>
            </w:r>
          </w:p>
          <w:p w14:paraId="163CC8E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مثناراي دان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34F369C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578AD386" w14:textId="792D014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تيك س جاوي دڠن لنچر.</w:t>
            </w:r>
          </w:p>
        </w:tc>
      </w:tr>
    </w:tbl>
    <w:p w14:paraId="3B8CA06C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34FD6C49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417F53F5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29386592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7860327F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9BAAF42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45E177E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B7E9D3C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4C910C9C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2CBACED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6976D03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2FD0B97E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4F21392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35970560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4CF6AE9E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40F4258F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64B84B3F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CA55B57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5EF666A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31516ABE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1BF5FAC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393B2762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402F7386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11DBB4C7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131A00B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CA900A6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1AABC5BB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44330735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7A771751" w14:textId="77777777" w:rsidR="00CF7993" w:rsidRPr="00CF7993" w:rsidRDefault="00CF7993" w:rsidP="00E1235A">
      <w:pPr>
        <w:rPr>
          <w:rFonts w:ascii="Times New Roman" w:eastAsia="Times New Roman" w:hAnsi="Times New Roman"/>
          <w:sz w:val="24"/>
          <w:lang w:val="en-MY"/>
        </w:rPr>
      </w:pPr>
    </w:p>
    <w:p w14:paraId="31E4AA1B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9B3759" w:rsidRPr="00B06993" w14:paraId="5835908A" w14:textId="77777777" w:rsidTr="001C1394">
        <w:tc>
          <w:tcPr>
            <w:tcW w:w="1411" w:type="dxa"/>
            <w:shd w:val="clear" w:color="auto" w:fill="AF9ECA"/>
          </w:tcPr>
          <w:p w14:paraId="190BA6B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AF9ECA"/>
          </w:tcPr>
          <w:p w14:paraId="6F070F6D" w14:textId="77777777" w:rsidR="009B3759" w:rsidRPr="00B06993" w:rsidRDefault="009B3759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7CE7C6D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62C3BD8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0A4BEB3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1D8C90A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3495219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1EE39A90" w14:textId="77777777" w:rsidTr="001C1394">
        <w:tc>
          <w:tcPr>
            <w:tcW w:w="1411" w:type="dxa"/>
            <w:vMerge w:val="restart"/>
            <w:shd w:val="clear" w:color="auto" w:fill="auto"/>
          </w:tcPr>
          <w:p w14:paraId="19F6E84F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03AE0F0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9ED3861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A593F6B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5FDC3CE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D54E226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E7165BD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9E0C4A6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256D32B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DD60C48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4C775A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C3B3C5B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9C58B18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B8AF8A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19314A5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58D057A" w14:textId="77777777" w:rsidR="0001625A" w:rsidRPr="001C1394" w:rsidRDefault="0001625A" w:rsidP="0001625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FD20A60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32"/>
                <w:szCs w:val="32"/>
              </w:rPr>
              <w:t>29</w:t>
            </w:r>
          </w:p>
          <w:p w14:paraId="27E4C278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E0534E9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A: 16.08.2026-20.08.2026</w:t>
            </w:r>
          </w:p>
          <w:p w14:paraId="78CB94C6" w14:textId="77777777" w:rsid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D848486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51770BB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lastRenderedPageBreak/>
              <w:t>Kump B:</w:t>
            </w:r>
          </w:p>
          <w:p w14:paraId="70AEFD11" w14:textId="5F4C9910" w:rsidR="008543DA" w:rsidRPr="00B06993" w:rsidRDefault="001C1394" w:rsidP="001C139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1C1394">
              <w:rPr>
                <w:rFonts w:eastAsia="Arial Narrow" w:cs="Calibri"/>
                <w:b/>
                <w:bCs/>
              </w:rPr>
              <w:t>17.08.2026-21.08.2026</w:t>
            </w:r>
            <w:r w:rsidR="0001625A" w:rsidRPr="001C1394">
              <w:rPr>
                <w:rFonts w:ascii="Cambria Math" w:hAnsi="Cambria Math" w:cs="Jawi Uthman Taha"/>
                <w:b/>
                <w:bCs/>
                <w:lang w:val="en-MY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684A4809" w14:textId="2EF90393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04BA63A8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7D8DC419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2A8E965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50E9A56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C43BC7D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42F5FF4" w14:textId="57FD0DA7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4DA3132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04228FD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نون ساكنة دان تنوين دڠن بتول دان برتجويد سچارا برادب دان استقامة.</w:t>
            </w:r>
          </w:p>
          <w:p w14:paraId="3CF6032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8C61E66" w14:textId="07B22333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44E4B2C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1.6.2 ممباچ كلمة دان ڤوتوڠن اية يڠ مڠاندوڠي باچاءن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إخفاء حقيقي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برتجويد.</w:t>
            </w:r>
          </w:p>
          <w:p w14:paraId="14AB8FE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1.6.3 مڠڤليكاسي حكوم تجويد دالم ڤمباچاءن القرءان.</w:t>
            </w:r>
          </w:p>
          <w:p w14:paraId="336B9DB7" w14:textId="63E4B869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14BC645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موريد داڤت  : </w:t>
            </w:r>
          </w:p>
          <w:p w14:paraId="1A61314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ممباچ كلمة دان ڤوتوڠن اية يڠ مڠاندوڠي باچاءن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إخفاء حقيقي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برتجويد.</w:t>
            </w:r>
          </w:p>
          <w:p w14:paraId="428E388B" w14:textId="1DAC0699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مڠڤليكاسي حكوم تجويد دالم ڤمباچاءن القرءان دڠن بتول.</w:t>
            </w:r>
          </w:p>
        </w:tc>
        <w:tc>
          <w:tcPr>
            <w:tcW w:w="3402" w:type="dxa"/>
          </w:tcPr>
          <w:p w14:paraId="6B85EFF3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سوءال جواب قاعدة حكوم </w:t>
            </w:r>
            <w:r w:rsidRPr="0023364E">
              <w:rPr>
                <w:rFonts w:ascii="Arabic Typesetting" w:hAnsi="Arabic Typesetting" w:cs="Jawi Uthman Taha"/>
                <w:rtl/>
              </w:rPr>
              <w:t xml:space="preserve">إخفاء حقيقي </w:t>
            </w:r>
            <w:r w:rsidRPr="0023364E">
              <w:rPr>
                <w:rFonts w:cs="Jawi Uthman Taha" w:hint="cs"/>
                <w:rtl/>
              </w:rPr>
              <w:t>دان چارا مڠنلث.</w:t>
            </w:r>
          </w:p>
          <w:p w14:paraId="0C532B5A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 اولڠن لاتيه توبي مڠنل ڤستي كلمة دان ڤوتوڠن اية يڠ مڠاندوڠي باچاءن </w:t>
            </w:r>
            <w:r w:rsidRPr="0023364E">
              <w:rPr>
                <w:rFonts w:ascii="Arabic Typesetting" w:hAnsi="Arabic Typesetting" w:cs="Jawi Uthman Taha"/>
                <w:rtl/>
              </w:rPr>
              <w:t>إخفاء حقيقي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6DB2C8BA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3. لاتيه توبي ممباچ كلمة دان ڤوتوڠن اية يڠ مڠندوڠي حكوم </w:t>
            </w:r>
            <w:r w:rsidRPr="0023364E">
              <w:rPr>
                <w:rFonts w:ascii="Arabic Typesetting" w:hAnsi="Arabic Typesetting" w:cs="Jawi Uthman Taha"/>
                <w:rtl/>
              </w:rPr>
              <w:t>إخفاء حقيقي</w:t>
            </w:r>
            <w:r w:rsidRPr="0023364E">
              <w:rPr>
                <w:rFonts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(shoulder partner)</w:t>
            </w:r>
          </w:p>
          <w:p w14:paraId="651BF5C6" w14:textId="7ECB67C6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مڠلواركن حكوم </w:t>
            </w:r>
            <w:r w:rsidRPr="0023364E">
              <w:rPr>
                <w:rFonts w:ascii="Arabic Typesetting" w:hAnsi="Arabic Typesetting" w:cs="Jawi Uthman Taha"/>
                <w:rtl/>
              </w:rPr>
              <w:t xml:space="preserve">إخفاء حقيقي </w:t>
            </w:r>
            <w:r w:rsidRPr="0023364E">
              <w:rPr>
                <w:rFonts w:cs="Jawi Uthman Taha" w:hint="cs"/>
                <w:rtl/>
              </w:rPr>
              <w:t xml:space="preserve">درڤد سورة ترتنتو دالم القرءان.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5C591FD3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EK1(1.13)</w:t>
            </w:r>
          </w:p>
          <w:p w14:paraId="6226B618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تابه دان صبر دالم بلاجر.</w:t>
            </w:r>
          </w:p>
          <w:p w14:paraId="0224ABC3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53DE00AD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-سوءال جواب مڠنلي قاعده حكوم.</w:t>
            </w:r>
          </w:p>
          <w:p w14:paraId="06CCC678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-سبوتن دان باچاءن اية.</w:t>
            </w:r>
          </w:p>
          <w:p w14:paraId="78E696FF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 باچاءن بتول دان ساله.</w:t>
            </w:r>
          </w:p>
          <w:p w14:paraId="413BB7B0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2B02A8F1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7CB09F7E" w14:textId="2017DC67" w:rsidR="008543DA" w:rsidRPr="00B06993" w:rsidRDefault="008543DA" w:rsidP="008543D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8543DA" w:rsidRPr="00B06993" w14:paraId="54E76F7E" w14:textId="77777777" w:rsidTr="001C1394">
        <w:tc>
          <w:tcPr>
            <w:tcW w:w="1411" w:type="dxa"/>
            <w:vMerge/>
            <w:shd w:val="clear" w:color="auto" w:fill="auto"/>
          </w:tcPr>
          <w:p w14:paraId="1CAD4E79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2B954F8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AFD71C1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FA8285C" w14:textId="2801D3C7" w:rsidR="008543DA" w:rsidRPr="00B06993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62C42A04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3121384D" w14:textId="5CC7CB4A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1A8CC74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10-11 :</w:t>
            </w:r>
          </w:p>
          <w:p w14:paraId="6279A482" w14:textId="25C5B0E2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لتوبة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73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93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2C1F898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FA8F474" w14:textId="50EB8EBA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لتوبة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73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93 دڠن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77CF667C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6A9B98FB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6E48D1C9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3FB6EF31" w14:textId="7AA50ED7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29375401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4A9E749E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3BECAB7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17AB473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5B69467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6802F7C0" w14:textId="70C02C66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8543DA" w:rsidRPr="00B06993" w14:paraId="3D1B83FF" w14:textId="77777777" w:rsidTr="001C1394">
        <w:tc>
          <w:tcPr>
            <w:tcW w:w="1411" w:type="dxa"/>
            <w:vMerge/>
            <w:shd w:val="clear" w:color="auto" w:fill="auto"/>
          </w:tcPr>
          <w:p w14:paraId="229D5C11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7743813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09E1CECC" w14:textId="6097DD7C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36C71AB0" w14:textId="3D18BACF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3.2 مروموس كونسيڤ برايمان دڠن كتاب دان مڠڤليكاسي دالم كهيدوڤن هارين سچارا يرادب دان استقامة.</w:t>
            </w:r>
          </w:p>
        </w:tc>
        <w:tc>
          <w:tcPr>
            <w:tcW w:w="2268" w:type="dxa"/>
          </w:tcPr>
          <w:p w14:paraId="78C36C17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3.2.4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مروموس كسن برايمان دڠن كتاب.</w:t>
            </w:r>
          </w:p>
          <w:p w14:paraId="0F579CB8" w14:textId="7C16A6D6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3.2.5 ممبوقتيكن كأيمانن ترهادڤ كتاب ملالوءي تيندقن دالم كهيدوڤن هارين.</w:t>
            </w:r>
          </w:p>
        </w:tc>
        <w:tc>
          <w:tcPr>
            <w:tcW w:w="2268" w:type="dxa"/>
            <w:shd w:val="clear" w:color="auto" w:fill="auto"/>
          </w:tcPr>
          <w:p w14:paraId="0C0B62F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BDF937D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مثنارايكن 3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كسن برايمان دڠن كتاب دڠن بتول.</w:t>
            </w:r>
          </w:p>
          <w:p w14:paraId="2F23FCF6" w14:textId="3B29F761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مثاتاكن تنتڠ ضمبرن اورڠ يڠ برايمان دڠن تڤت.</w:t>
            </w:r>
          </w:p>
        </w:tc>
        <w:tc>
          <w:tcPr>
            <w:tcW w:w="3402" w:type="dxa"/>
          </w:tcPr>
          <w:p w14:paraId="54041D5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سومبڠ سارن نام</w:t>
            </w:r>
            <w:r w:rsidRPr="0023364E">
              <w:rPr>
                <w:rFonts w:cs="Jawi Uthman Taha"/>
                <w:sz w:val="20"/>
                <w:szCs w:val="20"/>
                <w:rtl/>
              </w:rPr>
              <w:t>۲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كتاب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يڠ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تله موريد فلاجري دان نام نبي يڠ منريماث.</w:t>
            </w:r>
          </w:p>
          <w:p w14:paraId="3CE5F83B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بربينچڠ ڤركارا كسن برايمان دڠن كتاب دان ݢورو منجلسكنث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. </w:t>
            </w:r>
            <w:r w:rsidRPr="0023364E">
              <w:rPr>
                <w:rFonts w:ascii="Arial" w:hAnsi="Arial" w:cs="Jawi Uthman Taha"/>
                <w:sz w:val="20"/>
                <w:szCs w:val="20"/>
              </w:rPr>
              <w:t>(peta i-think)</w:t>
            </w:r>
          </w:p>
          <w:p w14:paraId="5D70CBA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اكتيؤيتي موريد مثنارايكن كسن برايمان دڠن كتاب. </w:t>
            </w:r>
            <w:r w:rsidRPr="0023364E">
              <w:rPr>
                <w:rFonts w:cs="Jawi Uthman Taha"/>
                <w:sz w:val="20"/>
                <w:szCs w:val="20"/>
              </w:rPr>
              <w:t>(gallery walk)</w:t>
            </w:r>
          </w:p>
          <w:p w14:paraId="12AC331A" w14:textId="4B424FF6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سوءال جواب تنتڠ ݢمبرن اورڠ يڠ برايمان دالم سݢالا تيندقن دان ݢورو بريكن چونتوهث.</w:t>
            </w:r>
          </w:p>
        </w:tc>
        <w:tc>
          <w:tcPr>
            <w:tcW w:w="1984" w:type="dxa"/>
            <w:shd w:val="clear" w:color="auto" w:fill="auto"/>
          </w:tcPr>
          <w:p w14:paraId="4A027F56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EK2(2.1)</w:t>
            </w:r>
          </w:p>
          <w:p w14:paraId="5CDBE07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عملن ممرهاتي ڤرسكيترن دڠن برتوجوان.</w:t>
            </w:r>
          </w:p>
          <w:p w14:paraId="7A3EB6A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ڤنيلاين:</w:t>
            </w:r>
          </w:p>
          <w:p w14:paraId="52F20FD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فكتا دان ايديا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B55952D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مثنارايكن فكتا.</w:t>
            </w:r>
          </w:p>
          <w:p w14:paraId="0D48A76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733115BA" w14:textId="374BF6C3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lastRenderedPageBreak/>
              <w:t>مڠاف ماءنسي ممرلوكن كتاب القرءان؟</w:t>
            </w:r>
          </w:p>
        </w:tc>
      </w:tr>
      <w:tr w:rsidR="008543DA" w:rsidRPr="00B06993" w14:paraId="5CB7970F" w14:textId="77777777" w:rsidTr="001C1394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4DAD2072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8B4C30B" w14:textId="220AF5D9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5C28FEE" w14:textId="59AB5E07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14186120" w14:textId="1E431500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 ممباچ دان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</w:tcPr>
          <w:p w14:paraId="0E896E6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7.3.1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ممباچ تيك س موده دان ريڠكس يڠ مڠاندوڠي ڤركاتاءن برايمبوهن اڤيتن دڠن بتول.</w:t>
            </w:r>
          </w:p>
          <w:p w14:paraId="0652BCEE" w14:textId="6C461D3C" w:rsidR="008543DA" w:rsidRPr="00B06993" w:rsidRDefault="008543DA" w:rsidP="008543DA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95D313F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173710D6" w14:textId="77777777" w:rsidR="008543DA" w:rsidRPr="0023364E" w:rsidRDefault="008543DA" w:rsidP="008543DA">
            <w:pPr>
              <w:numPr>
                <w:ilvl w:val="0"/>
                <w:numId w:val="39"/>
              </w:num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ممباچ تيك س موده دان ريڠكس يڠ مڠاندوڠي ڤركاتاءن برايمبوهن اڤيتن </w:t>
            </w:r>
          </w:p>
          <w:p w14:paraId="368D9824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من.....ءي / ي / كن دڠن بتول.</w:t>
            </w:r>
          </w:p>
          <w:p w14:paraId="711271F8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چونتوه:</w:t>
            </w:r>
          </w:p>
          <w:p w14:paraId="6BAB2F93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u w:val="single"/>
                <w:rtl/>
              </w:rPr>
              <w:t>من</w:t>
            </w:r>
            <w:r w:rsidRPr="0023364E">
              <w:rPr>
                <w:rFonts w:cs="Jawi Uthman Taha" w:hint="cs"/>
                <w:rtl/>
              </w:rPr>
              <w:t>دهولو</w:t>
            </w:r>
            <w:r w:rsidRPr="0023364E">
              <w:rPr>
                <w:rFonts w:cs="Jawi Uthman Taha" w:hint="cs"/>
                <w:u w:val="single"/>
                <w:rtl/>
              </w:rPr>
              <w:t>ءي</w:t>
            </w:r>
            <w:r w:rsidRPr="0023364E">
              <w:rPr>
                <w:rFonts w:cs="Jawi Uthman Taha" w:hint="cs"/>
                <w:rtl/>
              </w:rPr>
              <w:t xml:space="preserve"> ،</w:t>
            </w:r>
            <w:r w:rsidRPr="0023364E">
              <w:rPr>
                <w:rFonts w:cs="Jawi Uthman Taha" w:hint="cs"/>
                <w:u w:val="single"/>
                <w:rtl/>
              </w:rPr>
              <w:t xml:space="preserve"> من</w:t>
            </w:r>
            <w:r w:rsidRPr="0023364E">
              <w:rPr>
                <w:rFonts w:cs="Jawi Uthman Taha" w:hint="cs"/>
                <w:rtl/>
              </w:rPr>
              <w:t>شكور</w:t>
            </w:r>
            <w:r w:rsidRPr="0023364E">
              <w:rPr>
                <w:rFonts w:cs="Jawi Uthman Taha" w:hint="cs"/>
                <w:u w:val="single"/>
                <w:rtl/>
              </w:rPr>
              <w:t>ي</w:t>
            </w:r>
          </w:p>
          <w:p w14:paraId="2F26A1B2" w14:textId="214D1D9B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u w:val="single"/>
                <w:rtl/>
              </w:rPr>
              <w:t>من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ديريك</w:t>
            </w:r>
            <w:r w:rsidRPr="0023364E">
              <w:rPr>
                <w:rFonts w:cs="Jawi Uthman Taha" w:hint="cs"/>
                <w:sz w:val="20"/>
                <w:szCs w:val="20"/>
                <w:u w:val="single"/>
                <w:rtl/>
              </w:rPr>
              <w:t>ن</w:t>
            </w:r>
          </w:p>
        </w:tc>
        <w:tc>
          <w:tcPr>
            <w:tcW w:w="3402" w:type="dxa"/>
          </w:tcPr>
          <w:p w14:paraId="267578E2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سومبڠ سارن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اڤيتن : من.....ءي / ي / كن دان مثنارايكن دهادڤن.</w:t>
            </w:r>
          </w:p>
          <w:p w14:paraId="03AB4B13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لاتية توبي ممباچ ڤتيقن تيك س جاوي دان ݢورو منجلسكن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اڤيتن : من.....ءي / ي / كن.</w:t>
            </w:r>
          </w:p>
          <w:p w14:paraId="5D6BCAA1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 اكتيؤيتي موريد مثنارايكن چونتوه  ڤركاتاءن برايمبوهن اڤيتن : من.....ءي / ي / كن. </w:t>
            </w:r>
            <w:r w:rsidRPr="0023364E">
              <w:rPr>
                <w:rFonts w:cs="Jawi Uthman Taha"/>
              </w:rPr>
              <w:t>(gallery walk)</w:t>
            </w:r>
          </w:p>
          <w:p w14:paraId="7815FC15" w14:textId="0B495B35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183CB62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EK1(2.5)</w:t>
            </w:r>
          </w:p>
          <w:p w14:paraId="6C23DA7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3680F63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C71DCD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-ممباچ ڤتيقن جاوي.</w:t>
            </w:r>
          </w:p>
          <w:p w14:paraId="0731130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مثناراي دان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00B4740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25D3DAA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تيك س جاوي دڠن لنچر.</w:t>
            </w:r>
          </w:p>
          <w:p w14:paraId="4B7815A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E74AA56" w14:textId="535FAE0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</w:tbl>
    <w:p w14:paraId="64C406B5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1B53AF6E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2C4909A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1FBDE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B5873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063701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BC786A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00980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234624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FF4217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97E9E7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6D496E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A7E653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A4206A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6A174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9B467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034CAD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00D1E8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D241CF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078BEB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A3C908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A33ABF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072AF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9F151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CD79E2B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59EC0616" w14:textId="77777777" w:rsidTr="004F384D">
        <w:tc>
          <w:tcPr>
            <w:tcW w:w="1270" w:type="dxa"/>
            <w:shd w:val="clear" w:color="auto" w:fill="AF9ECA"/>
          </w:tcPr>
          <w:p w14:paraId="304A80E1" w14:textId="77777777" w:rsidR="009B3759" w:rsidRPr="001C1394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C1394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353EF5A1" w14:textId="77777777" w:rsidR="009B3759" w:rsidRPr="00B06993" w:rsidRDefault="009B3759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4B61FCA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092754D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44EF57D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2D0A67E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03406EE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77A984E9" w14:textId="77777777" w:rsidTr="007311FD">
        <w:tc>
          <w:tcPr>
            <w:tcW w:w="1270" w:type="dxa"/>
            <w:vMerge w:val="restart"/>
            <w:shd w:val="clear" w:color="auto" w:fill="auto"/>
          </w:tcPr>
          <w:p w14:paraId="4EB2563B" w14:textId="77777777" w:rsidR="008543DA" w:rsidRPr="001C1394" w:rsidRDefault="008543DA" w:rsidP="008543D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AA2F6EB" w14:textId="77777777" w:rsidR="008543DA" w:rsidRPr="001C1394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32B0481" w14:textId="77777777" w:rsidR="008543DA" w:rsidRPr="001C1394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5DAE6E" w14:textId="77777777" w:rsidR="008543DA" w:rsidRPr="001C1394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68BDC99" w14:textId="77777777" w:rsidR="008543DA" w:rsidRPr="001C1394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3296238" w14:textId="77777777" w:rsidR="008543DA" w:rsidRPr="001C1394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EB7E1AD" w14:textId="77777777" w:rsidR="008543DA" w:rsidRPr="001C1394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2BA22F7" w14:textId="77777777" w:rsidR="00CF7993" w:rsidRPr="001C1394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101C591" w14:textId="77777777" w:rsidR="00CF7993" w:rsidRPr="001C1394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8021E3A" w14:textId="77777777" w:rsidR="00CF7993" w:rsidRPr="001C1394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4F5F71D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32"/>
                <w:szCs w:val="32"/>
              </w:rPr>
              <w:t>30</w:t>
            </w:r>
          </w:p>
          <w:p w14:paraId="4B15F7F0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4D59B50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A: 23.08.2026-27.08.2026</w:t>
            </w:r>
          </w:p>
          <w:p w14:paraId="31B41FD5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6360B10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4253591A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24.08.2026-28.08.2026</w:t>
            </w:r>
          </w:p>
          <w:p w14:paraId="128E10B1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F230C65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E9F8471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25.8.2026</w:t>
            </w:r>
          </w:p>
          <w:p w14:paraId="38A89F5E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(Selasa)</w:t>
            </w:r>
          </w:p>
          <w:p w14:paraId="37F6BB75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 xml:space="preserve">Cuti </w:t>
            </w:r>
          </w:p>
          <w:p w14:paraId="0610C36A" w14:textId="0F8236F9" w:rsidR="0001625A" w:rsidRPr="001C1394" w:rsidRDefault="001C1394" w:rsidP="001C1394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  <w:r w:rsidRPr="001C1394">
              <w:rPr>
                <w:rFonts w:eastAsia="Arial Narrow" w:cs="Calibri"/>
                <w:b/>
                <w:bCs/>
              </w:rPr>
              <w:t>Maulud Nabi</w:t>
            </w:r>
          </w:p>
          <w:p w14:paraId="4C2576E0" w14:textId="77777777" w:rsidR="0001625A" w:rsidRPr="001C1394" w:rsidRDefault="0001625A" w:rsidP="0001625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654A99E" w14:textId="01AB4196" w:rsidR="008543DA" w:rsidRPr="001C1394" w:rsidRDefault="008543DA" w:rsidP="00D311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1D3A304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F21C5A5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1DA801B7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1569ADA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27F8114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087949C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8FBEEB5" w14:textId="632CD12B" w:rsidR="008543DA" w:rsidRPr="00C903D6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1C5D154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3A06A8F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نون ساكنة دان تنوين دڠن بتول دان برتجويد سچارا برادب دان استقامة.</w:t>
            </w:r>
          </w:p>
          <w:p w14:paraId="2C8C4FC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2C5D77C" w14:textId="52FD3D97" w:rsidR="008543DA" w:rsidRPr="00C903D6" w:rsidRDefault="008543DA" w:rsidP="008543DA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1DDDC63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1.6.1 مڠنل ڤستي كلمة دان ڤوتوڠن اية يڠ مڠاندوڠي باچاءن 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إقلاب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بتول.</w:t>
            </w:r>
          </w:p>
          <w:p w14:paraId="45098BD1" w14:textId="5E8D0605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600ABB12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موريد داڤت  : </w:t>
            </w:r>
          </w:p>
          <w:p w14:paraId="1A45B7E1" w14:textId="16B78220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مڠنل ڤستي كلمة دان ڤوتوڠن اية يڠ مڠاندوڠي باچاءن 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إقلاب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بتول.</w:t>
            </w:r>
          </w:p>
        </w:tc>
        <w:tc>
          <w:tcPr>
            <w:tcW w:w="3402" w:type="dxa"/>
          </w:tcPr>
          <w:p w14:paraId="1907BE46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ڤنرڠن قاعدة حكوم </w:t>
            </w:r>
            <w:r w:rsidRPr="0023364E">
              <w:rPr>
                <w:rFonts w:ascii="Arabic Typesetting" w:hAnsi="Arabic Typesetting" w:cs="Jawi Uthman Taha" w:hint="cs"/>
                <w:rtl/>
              </w:rPr>
              <w:t>إقلاب</w:t>
            </w:r>
            <w:r w:rsidRPr="0023364E">
              <w:rPr>
                <w:rFonts w:cs="Jawi Uthman Taha" w:hint="cs"/>
                <w:rtl/>
              </w:rPr>
              <w:t xml:space="preserve"> دان ݢورو مثنارايكنث دهادڤن كلس.</w:t>
            </w:r>
          </w:p>
          <w:p w14:paraId="591B4331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 لاتيه توبي مڠنل ڤستي كلمة دان ڤوتوڠن اية يڠ مڠاندوڠي باچاءن </w:t>
            </w:r>
            <w:r w:rsidRPr="0023364E">
              <w:rPr>
                <w:rFonts w:ascii="Arabic Typesetting" w:hAnsi="Arabic Typesetting" w:cs="Jawi Uthman Taha" w:hint="cs"/>
                <w:rtl/>
              </w:rPr>
              <w:t>إقلاب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05ED9EBF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3. لاتيه توبي ممباچ كلمة دان ڤوتوڠن اية يڠ مڠندوڠي حكوم </w:t>
            </w:r>
            <w:r w:rsidRPr="0023364E">
              <w:rPr>
                <w:rFonts w:ascii="Arabic Typesetting" w:hAnsi="Arabic Typesetting" w:cs="Jawi Uthman Taha"/>
                <w:rtl/>
              </w:rPr>
              <w:t>إخفاء حقيقي</w:t>
            </w:r>
            <w:r w:rsidRPr="0023364E">
              <w:rPr>
                <w:rFonts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(shoulder partner)</w:t>
            </w:r>
          </w:p>
          <w:p w14:paraId="7FABFC3D" w14:textId="07EFC71A" w:rsidR="008543DA" w:rsidRPr="00C903D6" w:rsidRDefault="008543DA" w:rsidP="008543D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مڠلواركن حكوم </w:t>
            </w:r>
            <w:r w:rsidRPr="0023364E">
              <w:rPr>
                <w:rFonts w:ascii="Arabic Typesetting" w:hAnsi="Arabic Typesetting" w:cs="Jawi Uthman Taha" w:hint="cs"/>
                <w:rtl/>
              </w:rPr>
              <w:t>إقلاب</w:t>
            </w:r>
            <w:r w:rsidRPr="0023364E">
              <w:rPr>
                <w:rFonts w:cs="Jawi Uthman Taha" w:hint="cs"/>
                <w:rtl/>
              </w:rPr>
              <w:t xml:space="preserve"> درڤد سورة ترتنتو دالم القرءان.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14B5EF63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EK1(1.13)</w:t>
            </w:r>
          </w:p>
          <w:p w14:paraId="22AD729F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تابه دان صبر دالم بلاجر.</w:t>
            </w:r>
          </w:p>
          <w:p w14:paraId="73130670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3BEAFE3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-سوءال جواب مڠنلي قاعده حكوم.</w:t>
            </w:r>
          </w:p>
          <w:p w14:paraId="41280DE7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-سبوتن دان باچاءن اية.</w:t>
            </w:r>
          </w:p>
          <w:p w14:paraId="38AA230C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 باچاءن بتول دان ساله.</w:t>
            </w:r>
          </w:p>
          <w:p w14:paraId="720F4BD0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4FDC5D34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03F8B7A2" w14:textId="53F06A6F" w:rsidR="008543DA" w:rsidRPr="00C903D6" w:rsidRDefault="008543DA" w:rsidP="008543DA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8543DA" w:rsidRPr="00B06993" w14:paraId="6274A4A8" w14:textId="77777777" w:rsidTr="007311FD">
        <w:tc>
          <w:tcPr>
            <w:tcW w:w="1270" w:type="dxa"/>
            <w:vMerge/>
            <w:shd w:val="clear" w:color="auto" w:fill="auto"/>
          </w:tcPr>
          <w:p w14:paraId="3D5CCE4A" w14:textId="77777777" w:rsidR="008543DA" w:rsidRPr="001C1394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D13DF3F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E686C98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C62B93C" w14:textId="071AF50A" w:rsidR="008543DA" w:rsidRPr="00C903D6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5CFF1D21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2691028" w14:textId="575B5CA7" w:rsidR="008543DA" w:rsidRPr="00C903D6" w:rsidRDefault="008543DA" w:rsidP="008543DA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420D5F5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11 :</w:t>
            </w:r>
          </w:p>
          <w:p w14:paraId="739DB4CE" w14:textId="160E8896" w:rsidR="008543DA" w:rsidRPr="00C903D6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لتوبة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94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111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469A940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042E40B8" w14:textId="332D6021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لتوبة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94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111 دڠن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6ECDA36F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6203C42C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4589A6B9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7D758C4F" w14:textId="4CCDDFC6" w:rsidR="008543DA" w:rsidRPr="00C903D6" w:rsidRDefault="008543DA" w:rsidP="008543DA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110E7D3C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73E71327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02D6AD6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0C6904D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5C9A8B9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2194BF1E" w14:textId="2FE980AE" w:rsidR="008543DA" w:rsidRPr="00C903D6" w:rsidRDefault="008543DA" w:rsidP="008543DA">
            <w:pPr>
              <w:bidi/>
              <w:rPr>
                <w:rFonts w:cs="Jawi Uthman Taha"/>
                <w:sz w:val="18"/>
                <w:szCs w:val="18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8543DA" w:rsidRPr="00B06993" w14:paraId="2FCCD48F" w14:textId="77777777" w:rsidTr="007311FD">
        <w:trPr>
          <w:trHeight w:val="2739"/>
        </w:trPr>
        <w:tc>
          <w:tcPr>
            <w:tcW w:w="1270" w:type="dxa"/>
            <w:vMerge/>
            <w:shd w:val="clear" w:color="auto" w:fill="auto"/>
          </w:tcPr>
          <w:p w14:paraId="2FDDBB2A" w14:textId="77777777" w:rsidR="008543DA" w:rsidRPr="001C1394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BFA6ABB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40DD4167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322F279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86216F1" w14:textId="77777777" w:rsidR="008543DA" w:rsidRPr="00C903D6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16170FD8" w14:textId="6EBCCE91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4.3 مروموس كونسيڤ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ابعاض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هيئات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سرتا مڠملكنث دالم صلاة سچارا برادب دان استقامة.</w:t>
            </w:r>
          </w:p>
        </w:tc>
        <w:tc>
          <w:tcPr>
            <w:tcW w:w="2268" w:type="dxa"/>
          </w:tcPr>
          <w:p w14:paraId="5C4D7CE0" w14:textId="77777777" w:rsidR="008543DA" w:rsidRPr="0023364E" w:rsidRDefault="008543DA" w:rsidP="008543DA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cs="Jawi Uthman Taha"/>
                <w:rtl/>
              </w:rPr>
              <w:t>4.3.1</w:t>
            </w:r>
            <w:r w:rsidRPr="0023364E">
              <w:rPr>
                <w:rFonts w:ascii="Arial" w:hAnsi="Arial" w:cs="Jawi Uthman Taha" w:hint="cs"/>
                <w:rtl/>
              </w:rPr>
              <w:t xml:space="preserve"> مثاتاكن ڤڠرتين </w:t>
            </w:r>
            <w:r w:rsidRPr="0023364E">
              <w:rPr>
                <w:rFonts w:ascii="Arabic Typesetting" w:hAnsi="Arabic Typesetting" w:cs="Jawi Uthman Taha"/>
                <w:rtl/>
              </w:rPr>
              <w:t>سنة ابعاض</w:t>
            </w:r>
            <w:r w:rsidRPr="0023364E">
              <w:rPr>
                <w:rFonts w:cs="Jawi Uthman Taha" w:hint="cs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rtl/>
              </w:rPr>
              <w:t>سنة هيئات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23BC7305" w14:textId="77777777" w:rsidR="008543DA" w:rsidRPr="0023364E" w:rsidRDefault="008543DA" w:rsidP="008543DA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cs="Jawi Uthman Taha"/>
                <w:rtl/>
              </w:rPr>
              <w:t>4.3.2</w:t>
            </w:r>
            <w:r w:rsidRPr="0023364E">
              <w:rPr>
                <w:rFonts w:ascii="Arial" w:hAnsi="Arial" w:cs="Jawi Uthman Taha" w:hint="cs"/>
                <w:rtl/>
              </w:rPr>
              <w:t xml:space="preserve"> منرڠكن ڤركارا</w:t>
            </w:r>
            <w:r w:rsidRPr="0023364E">
              <w:rPr>
                <w:rFonts w:ascii="Arial" w:hAnsi="Arial" w:cs="Jawi Uthman Taha"/>
                <w:rtl/>
              </w:rPr>
              <w:t>۲</w:t>
            </w:r>
            <w:r w:rsidRPr="0023364E">
              <w:rPr>
                <w:rFonts w:ascii="Arial" w:hAnsi="Arial" w:cs="Jawi Uthman Taha" w:hint="cs"/>
                <w:rtl/>
              </w:rPr>
              <w:t xml:space="preserve"> </w:t>
            </w:r>
            <w:r w:rsidRPr="0023364E">
              <w:rPr>
                <w:rFonts w:ascii="Arabic Typesetting" w:hAnsi="Arabic Typesetting" w:cs="Jawi Uthman Taha"/>
                <w:rtl/>
              </w:rPr>
              <w:t>سنة ابعاض</w:t>
            </w:r>
            <w:r w:rsidRPr="0023364E">
              <w:rPr>
                <w:rFonts w:cs="Jawi Uthman Taha" w:hint="cs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rtl/>
              </w:rPr>
              <w:t>سنة هيئات</w:t>
            </w:r>
            <w:r w:rsidRPr="0023364E">
              <w:rPr>
                <w:rFonts w:ascii="Arial" w:hAnsi="Arial" w:cs="Jawi Uthman Taha" w:hint="cs"/>
                <w:rtl/>
              </w:rPr>
              <w:t>.</w:t>
            </w:r>
          </w:p>
          <w:p w14:paraId="0DC7815A" w14:textId="0F9551E6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4.3.3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مڠڤليكاسيكن ڤركارا</w:t>
            </w:r>
            <w:r w:rsidRPr="0023364E">
              <w:rPr>
                <w:rFonts w:ascii="Arial" w:hAnsi="Arial" w:cs="Jawi Uthman Taha"/>
                <w:sz w:val="20"/>
                <w:szCs w:val="20"/>
                <w:rtl/>
              </w:rPr>
              <w:t>۲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ابعاض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هيئات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E73982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3A1FC51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مثاتاكن ڤڠرتين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ابعاض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هيئات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دڠن تڤت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9BA0FCB" w14:textId="5859A6EF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2. منرڠكن 4 درڤد ڤركارا</w:t>
            </w:r>
            <w:r w:rsidRPr="0023364E">
              <w:rPr>
                <w:rFonts w:ascii="Arial" w:hAnsi="Arial" w:cs="Jawi Uthman Taha"/>
                <w:sz w:val="20"/>
                <w:szCs w:val="20"/>
                <w:rtl/>
              </w:rPr>
              <w:t>۲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ابعاض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دڠن بتول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0266142A" w14:textId="77777777" w:rsidR="008543DA" w:rsidRPr="0023364E" w:rsidRDefault="008543DA" w:rsidP="008543DA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1.سومبڠ سارن جنيس صلاة يڠ موريد تاهو دان كاءيتنث دڠن تاجوق.</w:t>
            </w:r>
          </w:p>
          <w:p w14:paraId="212053F8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لاتيه توبي مثبوتكن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مقصود ڤڠرتين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ابعاض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هيئات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سرتا بينچڠ بنديڠ بيذا انتارا كدوا</w:t>
            </w:r>
            <w:r w:rsidRPr="0023364E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ث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70421A3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اكتيؤيتي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موريد منوليس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مقصود ڤڠرتين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ابعاض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هيئات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cs="Jawi Uthman Taha"/>
                <w:sz w:val="20"/>
                <w:szCs w:val="20"/>
              </w:rPr>
              <w:t>(round robin)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  <w:p w14:paraId="31FCBE22" w14:textId="32F4F857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اكتيؤيتي بركومڤولن :موريد ممبوات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ڤڠكلسن سنة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ابعاض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دان سنة هيئات مڠݢوناكن ڤتا ڤوكوق.</w:t>
            </w:r>
            <w:r w:rsidRPr="0023364E">
              <w:rPr>
                <w:rFonts w:cs="Jawi Uthman Taha"/>
                <w:sz w:val="20"/>
                <w:szCs w:val="20"/>
                <w:rtl/>
              </w:rPr>
              <w:t xml:space="preserve">  </w:t>
            </w:r>
            <w:r w:rsidRPr="0023364E">
              <w:rPr>
                <w:rFonts w:cs="Jawi Uthman Taha"/>
                <w:sz w:val="20"/>
                <w:szCs w:val="20"/>
              </w:rPr>
              <w:t>(round robin)</w:t>
            </w:r>
          </w:p>
        </w:tc>
        <w:tc>
          <w:tcPr>
            <w:tcW w:w="1984" w:type="dxa"/>
            <w:shd w:val="clear" w:color="auto" w:fill="auto"/>
          </w:tcPr>
          <w:p w14:paraId="7AE7F05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EK1(1.4)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2EFCA93A" w14:textId="77777777" w:rsidR="008543DA" w:rsidRPr="0023364E" w:rsidRDefault="008543DA" w:rsidP="008543D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DF4EBB7" w14:textId="77777777" w:rsidR="008543DA" w:rsidRPr="0023364E" w:rsidRDefault="008543DA" w:rsidP="008543DA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مثاتاكن فكتا</w:t>
            </w:r>
          </w:p>
          <w:p w14:paraId="2803968F" w14:textId="77777777" w:rsidR="008543DA" w:rsidRPr="0023364E" w:rsidRDefault="008543DA" w:rsidP="008543DA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مثنارايكن فكتا.</w:t>
            </w:r>
          </w:p>
          <w:p w14:paraId="2CB3C5F1" w14:textId="77777777" w:rsidR="008543DA" w:rsidRPr="0023364E" w:rsidRDefault="008543DA" w:rsidP="008543DA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لاتيهن منوليس سمولا.</w:t>
            </w:r>
          </w:p>
          <w:p w14:paraId="07BD67CD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0843CE43" w14:textId="77777777" w:rsidR="008543DA" w:rsidRPr="0023364E" w:rsidRDefault="008543DA" w:rsidP="008543DA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اڤاكه ايستيميواث برعمل دڠن ڤركارا سنة صلاة؟</w:t>
            </w:r>
          </w:p>
          <w:p w14:paraId="4816DA98" w14:textId="66FE5B57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</w:tr>
      <w:tr w:rsidR="008543DA" w:rsidRPr="00B06993" w14:paraId="1B0FE324" w14:textId="77777777" w:rsidTr="007311FD">
        <w:trPr>
          <w:trHeight w:val="2739"/>
        </w:trPr>
        <w:tc>
          <w:tcPr>
            <w:tcW w:w="1270" w:type="dxa"/>
            <w:shd w:val="clear" w:color="auto" w:fill="auto"/>
          </w:tcPr>
          <w:p w14:paraId="049C3E6E" w14:textId="77777777" w:rsidR="008543DA" w:rsidRPr="001C1394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EF7B823" w14:textId="26E4B4CE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913BB0E" w14:textId="00600A2F" w:rsidR="008543DA" w:rsidRPr="00C903D6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04FBF1AA" w14:textId="7F735D1A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 ممباچ دان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</w:tcPr>
          <w:p w14:paraId="07C798D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7.3.1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ممباچ تيك س موده دان ريڠكس يڠ مڠاندوڠي ڤركاتاءن برايمبوهن اڤيتن دڠن بتول.</w:t>
            </w:r>
          </w:p>
          <w:p w14:paraId="5072B7AF" w14:textId="77777777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F3F7C0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1184C433" w14:textId="77777777" w:rsidR="008543DA" w:rsidRPr="0023364E" w:rsidRDefault="008543DA" w:rsidP="008543DA">
            <w:pPr>
              <w:numPr>
                <w:ilvl w:val="0"/>
                <w:numId w:val="40"/>
              </w:numPr>
              <w:bidi/>
              <w:rPr>
                <w:rFonts w:cs="Jawi Uthman Taha"/>
                <w:rtl/>
                <w:lang w:bidi="ar-EG"/>
              </w:rPr>
            </w:pPr>
            <w:r w:rsidRPr="0023364E">
              <w:rPr>
                <w:rFonts w:cs="Jawi Uthman Taha" w:hint="cs"/>
                <w:rtl/>
              </w:rPr>
              <w:t xml:space="preserve">ممباچ تيك س موده دان ريڠكس يڠ مڠاندوڠي ڤركاتاءن برايمبوهن </w:t>
            </w:r>
            <w:r w:rsidRPr="0023364E">
              <w:rPr>
                <w:rFonts w:cs="Jawi Uthman Taha" w:hint="cs"/>
                <w:rtl/>
                <w:lang w:bidi="ar-EG"/>
              </w:rPr>
              <w:t>اڤيتن  م...ءي / ي / كن دڠن بتول.</w:t>
            </w:r>
          </w:p>
          <w:p w14:paraId="2D6794D9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چونتوه:</w:t>
            </w:r>
          </w:p>
          <w:p w14:paraId="5BFDA5DD" w14:textId="79C604C5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23364E">
              <w:rPr>
                <w:rFonts w:cs="Jawi Uthman Taha" w:hint="cs"/>
                <w:sz w:val="20"/>
                <w:szCs w:val="20"/>
                <w:u w:val="single"/>
                <w:rtl/>
              </w:rPr>
              <w:t>م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ورنا</w:t>
            </w:r>
            <w:r w:rsidRPr="0023364E">
              <w:rPr>
                <w:rFonts w:cs="Jawi Uthman Taha" w:hint="cs"/>
                <w:sz w:val="20"/>
                <w:szCs w:val="20"/>
                <w:u w:val="single"/>
                <w:rtl/>
              </w:rPr>
              <w:t>ءي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، </w:t>
            </w:r>
            <w:r w:rsidRPr="0023364E">
              <w:rPr>
                <w:rFonts w:cs="Jawi Uthman Taha" w:hint="cs"/>
                <w:sz w:val="20"/>
                <w:szCs w:val="20"/>
                <w:u w:val="single"/>
                <w:rtl/>
              </w:rPr>
              <w:t>م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لاكو</w:t>
            </w:r>
            <w:r w:rsidRPr="0023364E">
              <w:rPr>
                <w:rFonts w:cs="Jawi Uthman Taha" w:hint="cs"/>
                <w:sz w:val="20"/>
                <w:szCs w:val="20"/>
                <w:u w:val="single"/>
                <w:rtl/>
              </w:rPr>
              <w:t>كن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، </w:t>
            </w:r>
            <w:r w:rsidRPr="0023364E">
              <w:rPr>
                <w:rFonts w:cs="Jawi Uthman Taha" w:hint="cs"/>
                <w:sz w:val="20"/>
                <w:szCs w:val="20"/>
                <w:u w:val="single"/>
                <w:rtl/>
              </w:rPr>
              <w:t>مڠ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اسيه</w:t>
            </w:r>
            <w:r w:rsidRPr="0023364E">
              <w:rPr>
                <w:rFonts w:cs="Jawi Uthman Taha" w:hint="cs"/>
                <w:sz w:val="20"/>
                <w:szCs w:val="20"/>
                <w:u w:val="single"/>
                <w:rtl/>
              </w:rPr>
              <w:t>ي</w:t>
            </w:r>
          </w:p>
        </w:tc>
        <w:tc>
          <w:tcPr>
            <w:tcW w:w="3402" w:type="dxa"/>
          </w:tcPr>
          <w:p w14:paraId="3CB205C2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سومبڠ سارن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</w:t>
            </w:r>
            <w:r w:rsidRPr="0023364E">
              <w:rPr>
                <w:rFonts w:cs="Jawi Uthman Taha" w:hint="cs"/>
                <w:rtl/>
                <w:lang w:bidi="ar-EG"/>
              </w:rPr>
              <w:t>اڤيتن : م...ءي / ي / كن</w:t>
            </w:r>
            <w:r w:rsidRPr="0023364E">
              <w:rPr>
                <w:rFonts w:cs="Jawi Uthman Taha" w:hint="cs"/>
                <w:rtl/>
              </w:rPr>
              <w:t xml:space="preserve"> دان مثنارايكن دهادڤن.</w:t>
            </w:r>
          </w:p>
          <w:p w14:paraId="1493B7A0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لاتية توبي ممباچ ڤتيقن تيك س جاوي دان ݢورو منجلسكن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</w:t>
            </w:r>
            <w:r w:rsidRPr="0023364E">
              <w:rPr>
                <w:rFonts w:cs="Jawi Uthman Taha" w:hint="cs"/>
                <w:rtl/>
                <w:lang w:bidi="ar-EG"/>
              </w:rPr>
              <w:t>اڤيتن : م...ءي / ي / كن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01F827E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 اكتيؤيتي موريد مثنارايكن چونتوه  ڤركاتاءن برايمبوهن اڤيتن : م.....ءي / ي / كن. </w:t>
            </w:r>
            <w:r w:rsidRPr="0023364E">
              <w:rPr>
                <w:rFonts w:cs="Jawi Uthman Taha"/>
              </w:rPr>
              <w:t>(gallery walk)</w:t>
            </w:r>
          </w:p>
          <w:p w14:paraId="2CD101B4" w14:textId="28208EC8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041266C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EK1(2.5)</w:t>
            </w:r>
          </w:p>
          <w:p w14:paraId="50FD9BC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2C4E506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36F45D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-ممباچ ڤتيقن جاوي.</w:t>
            </w:r>
          </w:p>
          <w:p w14:paraId="6ED78C2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مثناراي دان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5E283A0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4846658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تيك س جاوي دڠن لنچر.</w:t>
            </w:r>
          </w:p>
          <w:p w14:paraId="693B17E0" w14:textId="77777777" w:rsidR="008543DA" w:rsidRPr="00C903D6" w:rsidRDefault="008543DA" w:rsidP="008543DA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</w:tr>
      <w:tr w:rsidR="001C1394" w:rsidRPr="00B06993" w14:paraId="264BDF56" w14:textId="77777777" w:rsidTr="001C1394">
        <w:trPr>
          <w:trHeight w:val="772"/>
        </w:trPr>
        <w:tc>
          <w:tcPr>
            <w:tcW w:w="1270" w:type="dxa"/>
            <w:shd w:val="clear" w:color="auto" w:fill="auto"/>
          </w:tcPr>
          <w:p w14:paraId="34734423" w14:textId="77777777" w:rsidR="001C1394" w:rsidRPr="001C1394" w:rsidRDefault="001C1394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3" w:type="dxa"/>
            <w:gridSpan w:val="6"/>
            <w:shd w:val="clear" w:color="auto" w:fill="D9D9D9" w:themeFill="background1" w:themeFillShade="D9"/>
          </w:tcPr>
          <w:p w14:paraId="2B608350" w14:textId="223B3D09" w:rsidR="001C1394" w:rsidRPr="001A15D2" w:rsidRDefault="001C1394" w:rsidP="001C1394">
            <w:pPr>
              <w:spacing w:line="0" w:lineRule="atLeast"/>
              <w:ind w:left="100"/>
              <w:jc w:val="center"/>
              <w:rPr>
                <w:rFonts w:eastAsia="Arial Narrow" w:cs="Calibri"/>
                <w:sz w:val="22"/>
                <w:szCs w:val="22"/>
              </w:rPr>
            </w:pPr>
            <w:r w:rsidRPr="001A15D2">
              <w:rPr>
                <w:rFonts w:eastAsia="Arial Narrow" w:cs="Calibri"/>
                <w:sz w:val="22"/>
                <w:szCs w:val="22"/>
              </w:rPr>
              <w:t>PENDIDIKAN SIVIK (OGOS)</w:t>
            </w:r>
          </w:p>
          <w:p w14:paraId="78F9E826" w14:textId="55A14C26" w:rsidR="001C1394" w:rsidRPr="0023364E" w:rsidRDefault="001C1394" w:rsidP="001C139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  <w:r w:rsidRPr="001A15D2">
              <w:rPr>
                <w:rFonts w:eastAsia="Arial Narrow" w:cs="Calibri"/>
              </w:rPr>
              <w:t>TEMA:</w:t>
            </w:r>
            <w:r>
              <w:rPr>
                <w:rFonts w:eastAsia="Arial Narrow" w:cs="Calibri"/>
              </w:rPr>
              <w:t xml:space="preserve"> </w:t>
            </w:r>
            <w:r w:rsidRPr="001A15D2">
              <w:rPr>
                <w:rFonts w:eastAsia="Arial Narrow" w:cs="Calibri"/>
              </w:rPr>
              <w:t>KEGEMBIRAAN</w:t>
            </w:r>
          </w:p>
        </w:tc>
      </w:tr>
      <w:tr w:rsidR="001C1394" w:rsidRPr="00B06993" w14:paraId="6ACC49C9" w14:textId="77777777" w:rsidTr="001C1394">
        <w:trPr>
          <w:trHeight w:val="772"/>
        </w:trPr>
        <w:tc>
          <w:tcPr>
            <w:tcW w:w="13883" w:type="dxa"/>
            <w:gridSpan w:val="7"/>
            <w:shd w:val="clear" w:color="auto" w:fill="B4C6E7" w:themeFill="accent1" w:themeFillTint="66"/>
          </w:tcPr>
          <w:p w14:paraId="71AB2A4F" w14:textId="77777777" w:rsidR="001C1394" w:rsidRDefault="001C1394" w:rsidP="001C1394">
            <w:pPr>
              <w:spacing w:line="0" w:lineRule="atLeast"/>
              <w:ind w:left="100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E831168" w14:textId="77777777" w:rsidR="001C1394" w:rsidRPr="006D2711" w:rsidRDefault="001C1394" w:rsidP="001C1394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2, TAHUN 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2026 </w:t>
            </w:r>
          </w:p>
          <w:p w14:paraId="0758D705" w14:textId="77777777" w:rsidR="001C1394" w:rsidRDefault="001C1394" w:rsidP="001C1394">
            <w:pPr>
              <w:spacing w:line="0" w:lineRule="atLeast"/>
              <w:ind w:left="10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28.08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05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  <w:p w14:paraId="74C954EF" w14:textId="153FB49A" w:rsidR="001C1394" w:rsidRPr="001A15D2" w:rsidRDefault="001C1394" w:rsidP="001C1394">
            <w:pPr>
              <w:spacing w:line="0" w:lineRule="atLeast"/>
              <w:ind w:left="100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</w:tr>
    </w:tbl>
    <w:p w14:paraId="57BE081F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6F267A57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26BAEEA5" w14:textId="77777777" w:rsidR="00C903D6" w:rsidRDefault="00C903D6" w:rsidP="00E1235A">
      <w:pPr>
        <w:rPr>
          <w:rFonts w:ascii="Times New Roman" w:eastAsia="Times New Roman" w:hAnsi="Times New Roman"/>
          <w:sz w:val="24"/>
        </w:rPr>
      </w:pPr>
    </w:p>
    <w:p w14:paraId="05805BDA" w14:textId="77777777" w:rsidR="00C903D6" w:rsidRDefault="00C903D6" w:rsidP="00E1235A">
      <w:pPr>
        <w:rPr>
          <w:rFonts w:ascii="Times New Roman" w:eastAsia="Times New Roman" w:hAnsi="Times New Roman"/>
          <w:sz w:val="24"/>
        </w:rPr>
      </w:pPr>
    </w:p>
    <w:p w14:paraId="1F71164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202588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58178E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E72CCB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0A07C2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469D0C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372F2AE" w14:textId="77777777" w:rsidR="001C1394" w:rsidRDefault="001C1394" w:rsidP="00E1235A">
      <w:pPr>
        <w:rPr>
          <w:rFonts w:ascii="Times New Roman" w:eastAsia="Times New Roman" w:hAnsi="Times New Roman"/>
          <w:sz w:val="24"/>
        </w:rPr>
      </w:pPr>
    </w:p>
    <w:p w14:paraId="0E288C76" w14:textId="77777777" w:rsidR="001C1394" w:rsidRDefault="001C1394" w:rsidP="00E1235A">
      <w:pPr>
        <w:rPr>
          <w:rFonts w:ascii="Times New Roman" w:eastAsia="Times New Roman" w:hAnsi="Times New Roman"/>
          <w:sz w:val="24"/>
        </w:rPr>
      </w:pPr>
    </w:p>
    <w:p w14:paraId="023AAB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0559E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75180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25EA4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3D76A9B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6F7AC734" w14:textId="77777777" w:rsidTr="004F384D">
        <w:tc>
          <w:tcPr>
            <w:tcW w:w="1270" w:type="dxa"/>
            <w:shd w:val="clear" w:color="auto" w:fill="AF9ECA"/>
          </w:tcPr>
          <w:p w14:paraId="356456F3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65687A52" w14:textId="77777777" w:rsidR="009B3759" w:rsidRPr="00B06993" w:rsidRDefault="009B3759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7429980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7AB9D7C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4698A12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686BFCC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11CC8E46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43DA" w:rsidRPr="00B06993" w14:paraId="7A48509D" w14:textId="77777777" w:rsidTr="007311FD">
        <w:tc>
          <w:tcPr>
            <w:tcW w:w="1270" w:type="dxa"/>
            <w:vMerge w:val="restart"/>
            <w:shd w:val="clear" w:color="auto" w:fill="auto"/>
          </w:tcPr>
          <w:p w14:paraId="5439036F" w14:textId="77777777" w:rsidR="008543DA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8897358" w14:textId="77777777" w:rsidR="008543DA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3EFCA203" w14:textId="77777777" w:rsidR="008543DA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067516F" w14:textId="77777777" w:rsidR="008543DA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1914A4DA" w14:textId="77777777" w:rsidR="008543DA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0D302AD" w14:textId="77777777" w:rsidR="008543DA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226F1827" w14:textId="77777777" w:rsidR="008543DA" w:rsidRPr="00B06993" w:rsidRDefault="008543DA" w:rsidP="008543DA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A45A8BF" w14:textId="77777777" w:rsidR="008543DA" w:rsidRDefault="008543DA" w:rsidP="008543D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F4B1EBD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93FE969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EDF64F2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F884841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5A8E283" w14:textId="77777777" w:rsidR="00CF7993" w:rsidRPr="001C1394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99F3BB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32"/>
                <w:szCs w:val="32"/>
              </w:rPr>
              <w:t>31</w:t>
            </w:r>
          </w:p>
          <w:p w14:paraId="1D2807C1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3BE4125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A: 06.09.2026-10.09.2026</w:t>
            </w:r>
          </w:p>
          <w:p w14:paraId="54D5ED99" w14:textId="77777777" w:rsid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0EBB145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E08F986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385D93B4" w14:textId="29595595" w:rsidR="008543DA" w:rsidRPr="00B06993" w:rsidRDefault="001C1394" w:rsidP="001C139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1C1394">
              <w:rPr>
                <w:rFonts w:eastAsia="Arial Narrow" w:cs="Calibri"/>
                <w:b/>
                <w:bCs/>
              </w:rPr>
              <w:t>07.09.2026-11.09.2026</w:t>
            </w:r>
          </w:p>
        </w:tc>
        <w:tc>
          <w:tcPr>
            <w:tcW w:w="1134" w:type="dxa"/>
            <w:shd w:val="clear" w:color="auto" w:fill="auto"/>
          </w:tcPr>
          <w:p w14:paraId="1ACD0E6D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47AF20B9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24872ABB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30 مينيت</w:t>
            </w:r>
          </w:p>
          <w:p w14:paraId="707F1362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617936E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17FD47A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8F8350E" w14:textId="73952E05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00072D4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lastRenderedPageBreak/>
              <w:t>1.6 تجويد :</w:t>
            </w:r>
          </w:p>
          <w:p w14:paraId="2E60D84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lastRenderedPageBreak/>
              <w:t>ممباچ أية يڠ مڠندوڠي باچاءن نون ساكنة دان تنوين دڠن بتول دان برتجويد سچارا برادب دان استقامة.</w:t>
            </w:r>
          </w:p>
          <w:p w14:paraId="545613A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F96B8A1" w14:textId="13D263EB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053DD34E" w14:textId="77777777" w:rsidR="008543DA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1.6.1 مڠنل ڤستي كلمة دان ڤوتوڠن اية يڠ مڠاندوڠي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باچاءن 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إقلاب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</w:t>
            </w:r>
          </w:p>
          <w:p w14:paraId="7209544A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1CE24024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18CCBE61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63BCA3FA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61377D0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0AABDE44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CEBC5B4" w14:textId="04CFF26E" w:rsidR="00CF7993" w:rsidRPr="00CF7993" w:rsidRDefault="00CF7993" w:rsidP="00CF7993">
            <w:pPr>
              <w:pStyle w:val="NoSpacing"/>
              <w:bidi/>
              <w:jc w:val="right"/>
              <w:rPr>
                <w:rFonts w:ascii="Cambria Math" w:hAnsi="Cambria Math" w:cs="Jawi Uthman Taha"/>
                <w:color w:val="4472C4" w:themeColor="accent1"/>
                <w:sz w:val="20"/>
                <w:szCs w:val="20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C383A59" w14:textId="678850EB" w:rsidR="008543DA" w:rsidRPr="00B06993" w:rsidRDefault="008543DA" w:rsidP="008543DA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2FE009B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موريد داڤت  : </w:t>
            </w:r>
          </w:p>
          <w:p w14:paraId="44234BD6" w14:textId="40E0812D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 مڠنل ڤستي كلمة دان ڤوتوڠن اية يڠ مڠاندوڠي باچاءن 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إقلاب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 </w:t>
            </w:r>
          </w:p>
        </w:tc>
        <w:tc>
          <w:tcPr>
            <w:tcW w:w="3402" w:type="dxa"/>
          </w:tcPr>
          <w:p w14:paraId="7FC865D3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lastRenderedPageBreak/>
              <w:t xml:space="preserve">1. سوءال جواب قاعدة حكوم </w:t>
            </w:r>
            <w:r w:rsidRPr="0023364E">
              <w:rPr>
                <w:rFonts w:ascii="Arabic Typesetting" w:hAnsi="Arabic Typesetting" w:cs="Jawi Uthman Taha" w:hint="cs"/>
                <w:rtl/>
              </w:rPr>
              <w:t>إقلاب</w:t>
            </w:r>
            <w:r w:rsidRPr="0023364E">
              <w:rPr>
                <w:rFonts w:cs="Jawi Uthman Taha" w:hint="cs"/>
                <w:rtl/>
              </w:rPr>
              <w:t xml:space="preserve"> دان چارا مڠنلث.</w:t>
            </w:r>
          </w:p>
          <w:p w14:paraId="45F73E9F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lastRenderedPageBreak/>
              <w:t xml:space="preserve">2. اولڠن لاتيه توبي مڠنل ڤستي كلمة دان ڤوتوڠن اية يڠ مڠاندوڠي باچاءن </w:t>
            </w:r>
            <w:r w:rsidRPr="0023364E">
              <w:rPr>
                <w:rFonts w:ascii="Arabic Typesetting" w:hAnsi="Arabic Typesetting" w:cs="Jawi Uthman Taha" w:hint="cs"/>
                <w:rtl/>
              </w:rPr>
              <w:t>إقلاب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392A340D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3. لاتيه توبي ممباچ كلمة دان ڤوتوڠن اية يڠ مڠندوڠي حكوم </w:t>
            </w:r>
            <w:r w:rsidRPr="0023364E">
              <w:rPr>
                <w:rFonts w:ascii="Arabic Typesetting" w:hAnsi="Arabic Typesetting" w:cs="Jawi Uthman Taha" w:hint="cs"/>
                <w:rtl/>
              </w:rPr>
              <w:t>إقلاب</w:t>
            </w:r>
            <w:r w:rsidRPr="0023364E">
              <w:rPr>
                <w:rFonts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(shoulder partner)</w:t>
            </w:r>
          </w:p>
          <w:p w14:paraId="192132FA" w14:textId="231BABD8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مڠلواركن حكوم </w:t>
            </w:r>
            <w:r w:rsidRPr="0023364E">
              <w:rPr>
                <w:rFonts w:ascii="Arabic Typesetting" w:hAnsi="Arabic Typesetting" w:cs="Jawi Uthman Taha" w:hint="cs"/>
                <w:rtl/>
              </w:rPr>
              <w:t>إقلاب</w:t>
            </w:r>
            <w:r w:rsidRPr="0023364E">
              <w:rPr>
                <w:rFonts w:cs="Jawi Uthman Taha" w:hint="cs"/>
                <w:rtl/>
              </w:rPr>
              <w:t xml:space="preserve"> درڤد سورة ترتنتو دالم القرءان.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779C3E21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lastRenderedPageBreak/>
              <w:t>EK1(1.13)</w:t>
            </w:r>
          </w:p>
          <w:p w14:paraId="40086ED3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تابه دان صبر دالم بلاجر.</w:t>
            </w:r>
          </w:p>
          <w:p w14:paraId="1E9071CA" w14:textId="77777777" w:rsidR="008543DA" w:rsidRPr="0023364E" w:rsidRDefault="008543DA" w:rsidP="008543DA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lastRenderedPageBreak/>
              <w:t>ڤنيلاين :</w:t>
            </w:r>
          </w:p>
          <w:p w14:paraId="266A23C2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-سوءال جواب مڠنلي قاعده حكوم.</w:t>
            </w:r>
          </w:p>
          <w:p w14:paraId="50EA86FE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-سبوتن دان باچاءن اية.</w:t>
            </w:r>
          </w:p>
          <w:p w14:paraId="50499CFB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 باچاءن بتول دان ساله.</w:t>
            </w:r>
          </w:p>
          <w:p w14:paraId="331839CD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436E4789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29AD5951" w14:textId="78BB3958" w:rsidR="008543DA" w:rsidRPr="00B06993" w:rsidRDefault="008543DA" w:rsidP="008543DA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8543DA" w:rsidRPr="00B06993" w14:paraId="29262095" w14:textId="77777777" w:rsidTr="007311FD">
        <w:tc>
          <w:tcPr>
            <w:tcW w:w="1270" w:type="dxa"/>
            <w:vMerge/>
            <w:shd w:val="clear" w:color="auto" w:fill="auto"/>
          </w:tcPr>
          <w:p w14:paraId="43498F38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0586D89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B6EEFAB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8083EAB" w14:textId="19ED573A" w:rsidR="008543DA" w:rsidRPr="00B06993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0F95EC0B" w14:textId="77777777" w:rsidR="008543DA" w:rsidRPr="0023364E" w:rsidRDefault="008543DA" w:rsidP="008543D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F591277" w14:textId="2AE76BC6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058D0F6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11 :</w:t>
            </w:r>
          </w:p>
          <w:p w14:paraId="4726523F" w14:textId="0F94BF1C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لتوبة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112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129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58743CBC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242E0DD6" w14:textId="7E4ACE89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لتوبة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112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129 دڠن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16E26099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05A086C2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7A5E644A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15D58125" w14:textId="123A6458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5284860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556D84DB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658EBAAB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F9C2EA7" w14:textId="77777777" w:rsidR="008543DA" w:rsidRPr="0023364E" w:rsidRDefault="008543DA" w:rsidP="008543DA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15B6922A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18121267" w14:textId="77777777" w:rsidR="008543DA" w:rsidRPr="0023364E" w:rsidRDefault="008543DA" w:rsidP="008543DA">
            <w:pPr>
              <w:bidi/>
              <w:rPr>
                <w:rFonts w:ascii="Arabic Typesetting" w:hAnsi="Arabic Typesetting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  <w:p w14:paraId="3AC816F9" w14:textId="3D13702D" w:rsidR="008543DA" w:rsidRPr="00B06993" w:rsidRDefault="008543DA" w:rsidP="008543DA">
            <w:pPr>
              <w:bidi/>
              <w:rPr>
                <w:rFonts w:cs="Jawi Uthman Taha"/>
              </w:rPr>
            </w:pPr>
          </w:p>
        </w:tc>
      </w:tr>
      <w:tr w:rsidR="008543DA" w:rsidRPr="00B06993" w14:paraId="22135CAB" w14:textId="77777777" w:rsidTr="007311FD">
        <w:tc>
          <w:tcPr>
            <w:tcW w:w="1270" w:type="dxa"/>
            <w:vMerge/>
            <w:shd w:val="clear" w:color="auto" w:fill="auto"/>
          </w:tcPr>
          <w:p w14:paraId="373210AD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858B54A" w14:textId="77777777" w:rsidR="008543DA" w:rsidRPr="0023364E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16B67DF7" w14:textId="4E2F9061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720B1A49" w14:textId="11C2B16F" w:rsidR="008543DA" w:rsidRPr="00B06993" w:rsidRDefault="008543DA" w:rsidP="008543DA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4.3 مروموس كونسيڤ </w:t>
            </w:r>
            <w:r w:rsidRPr="0023364E">
              <w:rPr>
                <w:rFonts w:ascii="Arabic Typesetting" w:hAnsi="Arabic Typesetting" w:cs="Jawi Uthman Taha"/>
                <w:rtl/>
              </w:rPr>
              <w:t>سنة ابعاض</w:t>
            </w:r>
            <w:r w:rsidRPr="0023364E">
              <w:rPr>
                <w:rFonts w:cs="Jawi Uthman Taha" w:hint="cs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rtl/>
              </w:rPr>
              <w:t>سنة هيئات</w:t>
            </w:r>
            <w:r w:rsidRPr="0023364E">
              <w:rPr>
                <w:rFonts w:cs="Jawi Uthman Taha" w:hint="cs"/>
                <w:rtl/>
              </w:rPr>
              <w:t xml:space="preserve"> سرتا مڠملكنث دالم صلاة سچارا برادب دان استقامة.</w:t>
            </w:r>
          </w:p>
        </w:tc>
        <w:tc>
          <w:tcPr>
            <w:tcW w:w="2268" w:type="dxa"/>
          </w:tcPr>
          <w:p w14:paraId="751D9AC8" w14:textId="77777777" w:rsidR="008543DA" w:rsidRPr="0023364E" w:rsidRDefault="008543DA" w:rsidP="008543DA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cs="Jawi Uthman Taha"/>
                <w:rtl/>
              </w:rPr>
              <w:t>4.3.1</w:t>
            </w:r>
            <w:r w:rsidRPr="0023364E">
              <w:rPr>
                <w:rFonts w:ascii="Arial" w:hAnsi="Arial" w:cs="Jawi Uthman Taha" w:hint="cs"/>
                <w:rtl/>
              </w:rPr>
              <w:t xml:space="preserve"> مثاتاكن ڤڠرتين </w:t>
            </w:r>
            <w:r w:rsidRPr="0023364E">
              <w:rPr>
                <w:rFonts w:ascii="Arabic Typesetting" w:hAnsi="Arabic Typesetting" w:cs="Jawi Uthman Taha"/>
                <w:rtl/>
              </w:rPr>
              <w:t>سنة ابعاض</w:t>
            </w:r>
            <w:r w:rsidRPr="0023364E">
              <w:rPr>
                <w:rFonts w:cs="Jawi Uthman Taha" w:hint="cs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rtl/>
              </w:rPr>
              <w:t>سنة هيئات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0BC7D1FC" w14:textId="77777777" w:rsidR="008543DA" w:rsidRPr="0023364E" w:rsidRDefault="008543DA" w:rsidP="008543DA">
            <w:pPr>
              <w:bidi/>
              <w:rPr>
                <w:rFonts w:ascii="Arial" w:hAnsi="Arial" w:cs="Jawi Uthman Taha"/>
                <w:rtl/>
              </w:rPr>
            </w:pPr>
            <w:r w:rsidRPr="0023364E">
              <w:rPr>
                <w:rFonts w:cs="Jawi Uthman Taha"/>
                <w:rtl/>
              </w:rPr>
              <w:t>4.3.2</w:t>
            </w:r>
            <w:r w:rsidRPr="0023364E">
              <w:rPr>
                <w:rFonts w:ascii="Arial" w:hAnsi="Arial" w:cs="Jawi Uthman Taha" w:hint="cs"/>
                <w:rtl/>
              </w:rPr>
              <w:t xml:space="preserve"> منرڠكن ڤركارا</w:t>
            </w:r>
            <w:r w:rsidRPr="0023364E">
              <w:rPr>
                <w:rFonts w:ascii="Arial" w:hAnsi="Arial" w:cs="Jawi Uthman Taha"/>
                <w:rtl/>
              </w:rPr>
              <w:t>۲</w:t>
            </w:r>
            <w:r w:rsidRPr="0023364E">
              <w:rPr>
                <w:rFonts w:ascii="Arial" w:hAnsi="Arial" w:cs="Jawi Uthman Taha" w:hint="cs"/>
                <w:rtl/>
              </w:rPr>
              <w:t xml:space="preserve"> </w:t>
            </w:r>
            <w:r w:rsidRPr="0023364E">
              <w:rPr>
                <w:rFonts w:ascii="Arabic Typesetting" w:hAnsi="Arabic Typesetting" w:cs="Jawi Uthman Taha"/>
                <w:rtl/>
              </w:rPr>
              <w:t>سنة ابعاض</w:t>
            </w:r>
            <w:r w:rsidRPr="0023364E">
              <w:rPr>
                <w:rFonts w:cs="Jawi Uthman Taha" w:hint="cs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rtl/>
              </w:rPr>
              <w:t>سنة هيئات</w:t>
            </w:r>
            <w:r w:rsidRPr="0023364E">
              <w:rPr>
                <w:rFonts w:ascii="Arial" w:hAnsi="Arial" w:cs="Jawi Uthman Taha" w:hint="cs"/>
                <w:rtl/>
              </w:rPr>
              <w:t>.</w:t>
            </w:r>
          </w:p>
          <w:p w14:paraId="2EFC4D25" w14:textId="0BCF769C" w:rsidR="008543DA" w:rsidRPr="00B06993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4.3.3 مڠڤليكاسيكن ڤركارا</w:t>
            </w:r>
            <w:r w:rsidRPr="0023364E">
              <w:rPr>
                <w:rFonts w:ascii="Arial" w:hAnsi="Arial" w:cs="Jawi Uthman Taha"/>
                <w:sz w:val="20"/>
                <w:szCs w:val="20"/>
                <w:rtl/>
              </w:rPr>
              <w:t>۲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ابعاض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هيئات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3105EBC8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4B331878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مثاتاكن ڤڠرتين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ابعاض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هيئات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دڠن تڤت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0284A34" w14:textId="023E9202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2. منرڠكن 5 درڤد ڤركارا</w:t>
            </w:r>
            <w:r w:rsidRPr="0023364E">
              <w:rPr>
                <w:rFonts w:ascii="Arial" w:hAnsi="Arial" w:cs="Jawi Uthman Taha"/>
                <w:sz w:val="20"/>
                <w:szCs w:val="20"/>
                <w:rtl/>
              </w:rPr>
              <w:t>۲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هيئات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دڠن بتول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3574051C" w14:textId="77777777" w:rsidR="008543DA" w:rsidRPr="0023364E" w:rsidRDefault="008543DA" w:rsidP="008543DA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1.سومبڠ سارن بيذا انتارا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ابعاض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هيئات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EF4C75C" w14:textId="77777777" w:rsidR="008543DA" w:rsidRPr="0023364E" w:rsidRDefault="008543DA" w:rsidP="008543D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لاتيه توبي مثبوتكن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ڤركارا</w:t>
            </w:r>
            <w:r w:rsidRPr="0023364E">
              <w:rPr>
                <w:rFonts w:ascii="Arial" w:hAnsi="Arial" w:cs="Jawi Uthman Taha"/>
                <w:sz w:val="20"/>
                <w:szCs w:val="20"/>
                <w:rtl/>
              </w:rPr>
              <w:t>۲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هيئات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مڠيڠت فكتا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4F90EA2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اكتيؤيتي موريد مثنارايكن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ڤركارا</w:t>
            </w:r>
            <w:r w:rsidRPr="0023364E">
              <w:rPr>
                <w:rFonts w:ascii="Arial" w:hAnsi="Arial" w:cs="Jawi Uthman Taha"/>
                <w:sz w:val="20"/>
                <w:szCs w:val="20"/>
                <w:rtl/>
              </w:rPr>
              <w:t>۲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هيئات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23364E">
              <w:rPr>
                <w:rFonts w:cs="Jawi Uthman Taha"/>
                <w:sz w:val="20"/>
                <w:szCs w:val="20"/>
              </w:rPr>
              <w:t>(gallery walk)</w:t>
            </w:r>
          </w:p>
          <w:p w14:paraId="44B3647D" w14:textId="05733921" w:rsidR="008543DA" w:rsidRPr="00B06993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موريد بنديڠ بيذا </w:t>
            </w:r>
            <w:r w:rsidRPr="0023364E">
              <w:rPr>
                <w:rFonts w:ascii="Arial" w:hAnsi="Arial" w:cs="Jawi Uthman Taha" w:hint="cs"/>
                <w:rtl/>
              </w:rPr>
              <w:t>ڤركارا</w:t>
            </w:r>
            <w:r w:rsidRPr="0023364E">
              <w:rPr>
                <w:rFonts w:ascii="Arial" w:hAnsi="Arial" w:cs="Jawi Uthman Taha"/>
                <w:rtl/>
              </w:rPr>
              <w:t>۲</w:t>
            </w:r>
            <w:r w:rsidRPr="0023364E">
              <w:rPr>
                <w:rFonts w:ascii="Arial" w:hAnsi="Arial" w:cs="Jawi Uthman Taha" w:hint="cs"/>
                <w:rtl/>
              </w:rPr>
              <w:t xml:space="preserve"> </w:t>
            </w:r>
            <w:r w:rsidRPr="0023364E">
              <w:rPr>
                <w:rFonts w:ascii="Arabic Typesetting" w:hAnsi="Arabic Typesetting" w:cs="Jawi Uthman Taha"/>
                <w:rtl/>
              </w:rPr>
              <w:t>سنة ابعاض</w:t>
            </w:r>
            <w:r w:rsidRPr="0023364E">
              <w:rPr>
                <w:rFonts w:cs="Jawi Uthman Taha" w:hint="cs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rtl/>
              </w:rPr>
              <w:t>سنة هيئات</w:t>
            </w:r>
            <w:r w:rsidRPr="0023364E">
              <w:rPr>
                <w:rFonts w:ascii="Arabic Typesetting" w:hAnsi="Arabic Typesetting"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(round robin)</w:t>
            </w:r>
          </w:p>
        </w:tc>
        <w:tc>
          <w:tcPr>
            <w:tcW w:w="1984" w:type="dxa"/>
            <w:shd w:val="clear" w:color="auto" w:fill="auto"/>
          </w:tcPr>
          <w:p w14:paraId="3063567E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EK1(1.4)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6DF9FFC1" w14:textId="77777777" w:rsidR="008543DA" w:rsidRPr="0023364E" w:rsidRDefault="008543DA" w:rsidP="008543D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AD5831B" w14:textId="77777777" w:rsidR="008543DA" w:rsidRPr="0023364E" w:rsidRDefault="008543DA" w:rsidP="008543DA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مثاتاكن فكتا</w:t>
            </w:r>
          </w:p>
          <w:p w14:paraId="5C135D2D" w14:textId="77777777" w:rsidR="008543DA" w:rsidRPr="0023364E" w:rsidRDefault="008543DA" w:rsidP="008543DA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مثنارايكن فكتا.</w:t>
            </w:r>
          </w:p>
          <w:p w14:paraId="6DEA744A" w14:textId="77777777" w:rsidR="008543DA" w:rsidRPr="0023364E" w:rsidRDefault="008543DA" w:rsidP="008543DA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بنديڠ بيذا فكتا.</w:t>
            </w:r>
          </w:p>
          <w:p w14:paraId="567C3F21" w14:textId="77777777" w:rsidR="008543DA" w:rsidRPr="0023364E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3122E0B5" w14:textId="778EC5C1" w:rsidR="008543DA" w:rsidRPr="00B06993" w:rsidRDefault="008543DA" w:rsidP="008543DA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اڤاكه مقصود </w:t>
            </w:r>
            <w:r w:rsidRPr="0023364E">
              <w:rPr>
                <w:rFonts w:ascii="Arabic Typesetting" w:hAnsi="Arabic Typesetting" w:cs="Jawi Uthman Taha"/>
                <w:rtl/>
              </w:rPr>
              <w:t xml:space="preserve">خشوع </w:t>
            </w:r>
            <w:r w:rsidRPr="0023364E">
              <w:rPr>
                <w:rFonts w:cs="Jawi Uthman Taha" w:hint="cs"/>
                <w:rtl/>
              </w:rPr>
              <w:t>دالم صلاة دان باݢايمان ممفو منچاڤايث ؟</w:t>
            </w:r>
          </w:p>
        </w:tc>
      </w:tr>
      <w:tr w:rsidR="008543DA" w:rsidRPr="00B06993" w14:paraId="70B69E69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36BCAA9A" w14:textId="77777777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B45651D" w14:textId="2AAC166A" w:rsidR="008543DA" w:rsidRPr="0023364E" w:rsidRDefault="008543DA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EE9B1CE" w14:textId="7044E7DE" w:rsidR="008543DA" w:rsidRPr="00B06993" w:rsidRDefault="008543DA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66572033" w14:textId="1E8023CA" w:rsidR="008543DA" w:rsidRPr="00A157C0" w:rsidRDefault="008543DA" w:rsidP="008543DA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 ممباچ دان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</w:tcPr>
          <w:p w14:paraId="34E9C4D7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7.3.1 </w:t>
            </w: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ممباچ تيك س موده دان ريڠكس يڠ مڠاندوڠي ڤركاتاءن برايمبوهن اڤيتن دڠن بتول.</w:t>
            </w:r>
          </w:p>
          <w:p w14:paraId="377B21D0" w14:textId="49C276F8" w:rsidR="008543DA" w:rsidRPr="00A157C0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731386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064CDDFF" w14:textId="77777777" w:rsidR="008543DA" w:rsidRPr="0023364E" w:rsidRDefault="008543DA" w:rsidP="008543DA">
            <w:pPr>
              <w:numPr>
                <w:ilvl w:val="0"/>
                <w:numId w:val="41"/>
              </w:numPr>
              <w:bidi/>
              <w:rPr>
                <w:rFonts w:cs="Jawi Uthman Taha"/>
                <w:rtl/>
                <w:lang w:bidi="ar-EG"/>
              </w:rPr>
            </w:pPr>
            <w:r w:rsidRPr="0023364E">
              <w:rPr>
                <w:rFonts w:cs="Jawi Uthman Taha" w:hint="cs"/>
                <w:rtl/>
              </w:rPr>
              <w:t xml:space="preserve">ممباچ تيك س موده دان ريڠكس يڠ مڠاندوڠي ڤركاتاءن برايمبوهن </w:t>
            </w:r>
            <w:r w:rsidRPr="0023364E">
              <w:rPr>
                <w:rFonts w:cs="Jawi Uthman Taha" w:hint="cs"/>
                <w:rtl/>
                <w:lang w:bidi="ar-EG"/>
              </w:rPr>
              <w:t>اڤيتن : س....ن دان بر.... ن دڠن بتول.</w:t>
            </w:r>
          </w:p>
          <w:p w14:paraId="4DED43AC" w14:textId="77777777" w:rsidR="008543DA" w:rsidRPr="0023364E" w:rsidRDefault="008543DA" w:rsidP="008543DA">
            <w:pPr>
              <w:bidi/>
              <w:rPr>
                <w:rFonts w:cs="Jawi Uthman Taha"/>
                <w:rtl/>
                <w:lang w:bidi="ar-EG"/>
              </w:rPr>
            </w:pPr>
            <w:r w:rsidRPr="0023364E">
              <w:rPr>
                <w:rFonts w:cs="Jawi Uthman Taha" w:hint="cs"/>
                <w:rtl/>
                <w:lang w:bidi="ar-EG"/>
              </w:rPr>
              <w:t>چونتوه :</w:t>
            </w:r>
          </w:p>
          <w:p w14:paraId="2249F4A1" w14:textId="77777777" w:rsidR="008543DA" w:rsidRPr="0023364E" w:rsidRDefault="008543DA" w:rsidP="008543DA">
            <w:pPr>
              <w:pStyle w:val="NoSpacing"/>
              <w:jc w:val="right"/>
              <w:rPr>
                <w:rFonts w:cs="Jawi Uthman Taha"/>
                <w:sz w:val="20"/>
                <w:szCs w:val="20"/>
                <w:u w:val="single"/>
                <w:rtl/>
                <w:lang w:bidi="ar-EG"/>
              </w:rPr>
            </w:pPr>
            <w:r w:rsidRPr="0023364E">
              <w:rPr>
                <w:rFonts w:cs="Jawi Uthman Taha" w:hint="cs"/>
                <w:sz w:val="20"/>
                <w:szCs w:val="20"/>
                <w:u w:val="single"/>
                <w:rtl/>
                <w:lang w:bidi="ar-EG"/>
              </w:rPr>
              <w:t>س</w:t>
            </w:r>
            <w:r w:rsidRPr="0023364E">
              <w:rPr>
                <w:rFonts w:cs="Jawi Uthman Taha" w:hint="cs"/>
                <w:sz w:val="20"/>
                <w:szCs w:val="20"/>
                <w:rtl/>
                <w:lang w:bidi="ar-EG"/>
              </w:rPr>
              <w:t>مالم</w:t>
            </w:r>
            <w:r w:rsidRPr="0023364E">
              <w:rPr>
                <w:rFonts w:cs="Jawi Uthman Taha" w:hint="cs"/>
                <w:sz w:val="20"/>
                <w:szCs w:val="20"/>
                <w:u w:val="single"/>
                <w:rtl/>
                <w:lang w:bidi="ar-EG"/>
              </w:rPr>
              <w:t>ن</w:t>
            </w:r>
            <w:r w:rsidRPr="0023364E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، </w:t>
            </w:r>
            <w:r w:rsidRPr="0023364E">
              <w:rPr>
                <w:rFonts w:cs="Jawi Uthman Taha" w:hint="cs"/>
                <w:sz w:val="20"/>
                <w:szCs w:val="20"/>
                <w:u w:val="single"/>
                <w:rtl/>
                <w:lang w:bidi="ar-EG"/>
              </w:rPr>
              <w:t>س</w:t>
            </w:r>
            <w:r w:rsidRPr="0023364E">
              <w:rPr>
                <w:rFonts w:cs="Jawi Uthman Taha" w:hint="cs"/>
                <w:sz w:val="20"/>
                <w:szCs w:val="20"/>
                <w:rtl/>
                <w:lang w:bidi="ar-EG"/>
              </w:rPr>
              <w:t>هاري</w:t>
            </w:r>
            <w:r w:rsidRPr="0023364E">
              <w:rPr>
                <w:rFonts w:cs="Jawi Uthman Taha" w:hint="cs"/>
                <w:sz w:val="20"/>
                <w:szCs w:val="20"/>
                <w:u w:val="single"/>
                <w:rtl/>
                <w:lang w:bidi="ar-EG"/>
              </w:rPr>
              <w:t>ن</w:t>
            </w:r>
            <w:r w:rsidRPr="0023364E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، </w:t>
            </w:r>
            <w:r w:rsidRPr="0023364E">
              <w:rPr>
                <w:rFonts w:cs="Jawi Uthman Taha" w:hint="cs"/>
                <w:sz w:val="20"/>
                <w:szCs w:val="20"/>
                <w:u w:val="single"/>
                <w:rtl/>
                <w:lang w:bidi="ar-EG"/>
              </w:rPr>
              <w:t>س</w:t>
            </w:r>
            <w:r w:rsidRPr="0023364E">
              <w:rPr>
                <w:rFonts w:cs="Jawi Uthman Taha" w:hint="cs"/>
                <w:sz w:val="20"/>
                <w:szCs w:val="20"/>
                <w:rtl/>
                <w:lang w:bidi="ar-EG"/>
              </w:rPr>
              <w:t>كومڤولن</w:t>
            </w:r>
          </w:p>
          <w:p w14:paraId="09CD07E0" w14:textId="0A3A817C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u w:val="single"/>
                <w:rtl/>
                <w:lang w:bidi="ar-EG"/>
              </w:rPr>
              <w:t>بر</w:t>
            </w:r>
            <w:r w:rsidRPr="0023364E">
              <w:rPr>
                <w:rFonts w:cs="Jawi Uthman Taha" w:hint="cs"/>
                <w:sz w:val="20"/>
                <w:szCs w:val="20"/>
                <w:rtl/>
                <w:lang w:bidi="ar-EG"/>
              </w:rPr>
              <w:t>تابور</w:t>
            </w:r>
            <w:r w:rsidRPr="0023364E">
              <w:rPr>
                <w:rFonts w:cs="Jawi Uthman Taha" w:hint="cs"/>
                <w:sz w:val="20"/>
                <w:szCs w:val="20"/>
                <w:u w:val="single"/>
                <w:rtl/>
                <w:lang w:bidi="ar-EG"/>
              </w:rPr>
              <w:t>ن</w:t>
            </w:r>
            <w:r w:rsidRPr="0023364E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، </w:t>
            </w:r>
            <w:r w:rsidRPr="0023364E">
              <w:rPr>
                <w:rFonts w:cs="Jawi Uthman Taha" w:hint="cs"/>
                <w:sz w:val="20"/>
                <w:szCs w:val="20"/>
                <w:u w:val="single"/>
                <w:rtl/>
                <w:lang w:bidi="ar-EG"/>
              </w:rPr>
              <w:t>بر</w:t>
            </w:r>
            <w:r w:rsidRPr="0023364E">
              <w:rPr>
                <w:rFonts w:cs="Jawi Uthman Taha" w:hint="cs"/>
                <w:sz w:val="20"/>
                <w:szCs w:val="20"/>
                <w:rtl/>
                <w:lang w:bidi="ar-EG"/>
              </w:rPr>
              <w:t>تربڠ</w:t>
            </w:r>
            <w:r w:rsidRPr="0023364E">
              <w:rPr>
                <w:rFonts w:cs="Jawi Uthman Taha" w:hint="cs"/>
                <w:sz w:val="20"/>
                <w:szCs w:val="20"/>
                <w:u w:val="single"/>
                <w:rtl/>
                <w:lang w:bidi="ar-EG"/>
              </w:rPr>
              <w:t>ن</w:t>
            </w:r>
            <w:r w:rsidRPr="0023364E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، </w:t>
            </w:r>
            <w:r w:rsidRPr="0023364E">
              <w:rPr>
                <w:rFonts w:cs="Jawi Uthman Taha" w:hint="cs"/>
                <w:sz w:val="20"/>
                <w:szCs w:val="20"/>
                <w:u w:val="single"/>
                <w:rtl/>
                <w:lang w:bidi="ar-EG"/>
              </w:rPr>
              <w:t>بر</w:t>
            </w:r>
            <w:r w:rsidRPr="0023364E">
              <w:rPr>
                <w:rFonts w:cs="Jawi Uthman Taha" w:hint="cs"/>
                <w:sz w:val="20"/>
                <w:szCs w:val="20"/>
                <w:rtl/>
                <w:lang w:bidi="ar-EG"/>
              </w:rPr>
              <w:t>توروت</w:t>
            </w:r>
            <w:r w:rsidRPr="0023364E">
              <w:rPr>
                <w:rFonts w:cs="Jawi Uthman Taha" w:hint="cs"/>
                <w:sz w:val="20"/>
                <w:szCs w:val="20"/>
                <w:u w:val="single"/>
                <w:rtl/>
                <w:lang w:bidi="ar-EG"/>
              </w:rPr>
              <w:t>ن</w:t>
            </w:r>
          </w:p>
        </w:tc>
        <w:tc>
          <w:tcPr>
            <w:tcW w:w="3402" w:type="dxa"/>
          </w:tcPr>
          <w:p w14:paraId="01861FFB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سومبڠ سارن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</w:t>
            </w:r>
            <w:r w:rsidRPr="0023364E">
              <w:rPr>
                <w:rFonts w:cs="Jawi Uthman Taha" w:hint="cs"/>
                <w:rtl/>
                <w:lang w:bidi="ar-EG"/>
              </w:rPr>
              <w:t>اڤيتن : س....ن دان بر.... ن</w:t>
            </w:r>
            <w:r w:rsidRPr="0023364E">
              <w:rPr>
                <w:rFonts w:cs="Jawi Uthman Taha" w:hint="cs"/>
                <w:rtl/>
              </w:rPr>
              <w:t xml:space="preserve"> دان مثنارايكن دهادڤن.</w:t>
            </w:r>
          </w:p>
          <w:p w14:paraId="1185A0ED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لاتية توبي ممباچ ڤتيقن تيك س جاوي دان ݢورو منجلسكن چونتوه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ڤركاتاءن برايمبوهن </w:t>
            </w:r>
            <w:r w:rsidRPr="0023364E">
              <w:rPr>
                <w:rFonts w:cs="Jawi Uthman Taha" w:hint="cs"/>
                <w:rtl/>
                <w:lang w:bidi="ar-EG"/>
              </w:rPr>
              <w:t>اڤيتن : س....ن دان بر.... ن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4E7B552D" w14:textId="77777777" w:rsidR="008543DA" w:rsidRPr="0023364E" w:rsidRDefault="008543DA" w:rsidP="008543DA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 اكتيؤيتي موريد مثنارايكن چونتوه  ڤركاتاءن برايمبوهن </w:t>
            </w:r>
            <w:r w:rsidRPr="0023364E">
              <w:rPr>
                <w:rFonts w:cs="Jawi Uthman Taha" w:hint="cs"/>
                <w:rtl/>
                <w:lang w:bidi="ar-EG"/>
              </w:rPr>
              <w:t>اڤيتن : س....ن دان بر.... ن</w:t>
            </w:r>
            <w:r w:rsidRPr="0023364E">
              <w:rPr>
                <w:rFonts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(gallery walk)</w:t>
            </w:r>
          </w:p>
          <w:p w14:paraId="19B3D1A7" w14:textId="6C7F83B6" w:rsidR="008543DA" w:rsidRPr="00B06993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72ECD5E6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EK1(2.5)</w:t>
            </w:r>
          </w:p>
          <w:p w14:paraId="02D6D145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منمبهباءيق اءيديا يڠ دڤيليه.</w:t>
            </w:r>
          </w:p>
          <w:p w14:paraId="0626E929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DCB7A01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-ممباچ ڤتيقن جاوي.</w:t>
            </w:r>
          </w:p>
          <w:p w14:paraId="22143400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مثناراي دان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ڤركاتاءن.</w:t>
            </w:r>
          </w:p>
          <w:p w14:paraId="7C1B9EB4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4AA45883" w14:textId="77777777" w:rsidR="008543DA" w:rsidRPr="0023364E" w:rsidRDefault="008543DA" w:rsidP="008543D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تيك س جاوي دڠن لنچر.</w:t>
            </w:r>
          </w:p>
          <w:p w14:paraId="227EACC4" w14:textId="26EA584D" w:rsidR="008543DA" w:rsidRPr="00B06993" w:rsidRDefault="008543DA" w:rsidP="008543D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</w:tr>
    </w:tbl>
    <w:p w14:paraId="7000E13B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25814653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6B99BAD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81916F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C6FA1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9E8A7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30D53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F3BF71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63297E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95CA58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7A590F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7E828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FE997D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6FEE0D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C75B86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C6D91C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E99C7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BF0456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97FAB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5E83D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AA4EEC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47F245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F87700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68276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0F2F77F" w14:textId="77777777" w:rsidR="00A157C0" w:rsidRDefault="00A157C0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5C134191" w14:textId="77777777" w:rsidTr="004F384D">
        <w:tc>
          <w:tcPr>
            <w:tcW w:w="1270" w:type="dxa"/>
            <w:shd w:val="clear" w:color="auto" w:fill="AF9ECA"/>
          </w:tcPr>
          <w:p w14:paraId="5F309D9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671A4414" w14:textId="77777777" w:rsidR="009B3759" w:rsidRPr="00B06993" w:rsidRDefault="009B3759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75B2A32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6129307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0434E1E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7BCC30B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6376B53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9A50D5" w:rsidRPr="00B06993" w14:paraId="366FD658" w14:textId="77777777" w:rsidTr="007311FD">
        <w:tc>
          <w:tcPr>
            <w:tcW w:w="1270" w:type="dxa"/>
            <w:vMerge w:val="restart"/>
            <w:shd w:val="clear" w:color="auto" w:fill="auto"/>
          </w:tcPr>
          <w:p w14:paraId="69C74D29" w14:textId="77777777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DE816E8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527A60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A729809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894949F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D205708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B9A0858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0F92173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C36686D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358FA17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C893CF7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081930D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47FE2D3" w14:textId="77777777" w:rsidR="00CF7993" w:rsidRPr="001C1394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A212A73" w14:textId="77777777" w:rsidR="0001625A" w:rsidRPr="001C1394" w:rsidRDefault="0001625A" w:rsidP="0001625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17FD793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32"/>
                <w:szCs w:val="32"/>
              </w:rPr>
              <w:lastRenderedPageBreak/>
              <w:t>32</w:t>
            </w:r>
          </w:p>
          <w:p w14:paraId="407DF679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B655227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A: 13.09.2026-17.09.2026</w:t>
            </w:r>
          </w:p>
          <w:p w14:paraId="390D85F9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6D97932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700B67E6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14.09.2026-18.09.2026</w:t>
            </w:r>
          </w:p>
          <w:p w14:paraId="009DE29D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40B3E7B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16.09.2026</w:t>
            </w:r>
          </w:p>
          <w:p w14:paraId="5F3D975B" w14:textId="17FE0E57" w:rsidR="009A50D5" w:rsidRPr="00B06993" w:rsidRDefault="001C1394" w:rsidP="001C139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1C1394">
              <w:rPr>
                <w:rFonts w:eastAsia="Arial Narrow" w:cs="Calibri"/>
                <w:b/>
                <w:bCs/>
              </w:rPr>
              <w:t>Cuti Hari Malaysia</w:t>
            </w:r>
            <w:r w:rsidRPr="00B06993">
              <w:rPr>
                <w:rFonts w:cs="Jawi Uthman Taha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499C0097" w14:textId="7C74DF6B" w:rsidR="009A50D5" w:rsidRPr="0023364E" w:rsidRDefault="009A50D5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00CF85F0" w14:textId="77777777" w:rsidR="009A50D5" w:rsidRPr="0023364E" w:rsidRDefault="009A50D5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3451FCF0" w14:textId="77777777" w:rsidR="009A50D5" w:rsidRPr="0023364E" w:rsidRDefault="009A50D5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861583B" w14:textId="77777777" w:rsidR="009A50D5" w:rsidRPr="0023364E" w:rsidRDefault="009A50D5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982BAFE" w14:textId="77777777" w:rsidR="009A50D5" w:rsidRPr="0023364E" w:rsidRDefault="009A50D5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8E45EAD" w14:textId="71794E7D" w:rsidR="009A50D5" w:rsidRPr="00B06993" w:rsidRDefault="009A50D5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074C857B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1DA9860B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نون ساكنة دان تنوين دڠن بتول دان برتجويد سچارا برادب دان استقامة.</w:t>
            </w:r>
          </w:p>
          <w:p w14:paraId="0B881CFB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537C87F" w14:textId="1A0CA096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7FCC7982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1.6.2 ممباچ كلمة دان ڤوتوڠن اية يڠ مڠاندوڠي باچاءن 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إقلاب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برتجويد.</w:t>
            </w:r>
          </w:p>
          <w:p w14:paraId="625E767F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1.6.3 مڠڤليكاسي حكوم تجويد دالم ڤمباچاءن القرءان.</w:t>
            </w:r>
          </w:p>
          <w:p w14:paraId="704B9EBC" w14:textId="5804B2BD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5CF4D328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موريد داڤت  : </w:t>
            </w:r>
          </w:p>
          <w:p w14:paraId="37558A63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ممباچ كلمة دان ڤوتوڠن اية يڠ مڠاندوڠي باچاءن 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إقلاب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برتجويد.</w:t>
            </w:r>
          </w:p>
          <w:p w14:paraId="20158251" w14:textId="67AABE2C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مڠڤليكاسي حكوم تجويد دالم ڤمباچاءن القرءان دڠن بتول.</w:t>
            </w:r>
          </w:p>
        </w:tc>
        <w:tc>
          <w:tcPr>
            <w:tcW w:w="3402" w:type="dxa"/>
          </w:tcPr>
          <w:p w14:paraId="1C4E7F65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سوءال جواب قاعدة حكوم </w:t>
            </w:r>
            <w:r w:rsidRPr="0023364E">
              <w:rPr>
                <w:rFonts w:ascii="Arabic Typesetting" w:hAnsi="Arabic Typesetting" w:cs="Jawi Uthman Taha" w:hint="cs"/>
                <w:rtl/>
              </w:rPr>
              <w:t>إقلاب</w:t>
            </w:r>
            <w:r w:rsidRPr="0023364E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23364E">
              <w:rPr>
                <w:rFonts w:cs="Jawi Uthman Taha" w:hint="cs"/>
                <w:rtl/>
              </w:rPr>
              <w:t>دان چارا مڠنلث.</w:t>
            </w:r>
          </w:p>
          <w:p w14:paraId="0A79FE44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 اولڠن لاتيه توبي مڠنل ڤستي كلمة دان ڤوتوڠن اية يڠ مڠاندوڠي باچاءن </w:t>
            </w:r>
            <w:r w:rsidRPr="0023364E">
              <w:rPr>
                <w:rFonts w:ascii="Arabic Typesetting" w:hAnsi="Arabic Typesetting" w:cs="Jawi Uthman Taha" w:hint="cs"/>
                <w:rtl/>
              </w:rPr>
              <w:t>إقلاب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051C2F81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3. لاتيه توبي ممباچ كلمة دان ڤوتوڠن اية يڠ مڠندوڠي حكوم </w:t>
            </w:r>
            <w:r w:rsidRPr="0023364E">
              <w:rPr>
                <w:rFonts w:ascii="Arabic Typesetting" w:hAnsi="Arabic Typesetting" w:cs="Jawi Uthman Taha" w:hint="cs"/>
                <w:rtl/>
              </w:rPr>
              <w:t>إقلاب</w:t>
            </w:r>
            <w:r w:rsidRPr="0023364E">
              <w:rPr>
                <w:rFonts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(shoulder partner)</w:t>
            </w:r>
          </w:p>
          <w:p w14:paraId="7435262E" w14:textId="25570F34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مڠلواركن حكوم </w:t>
            </w:r>
            <w:r w:rsidRPr="0023364E">
              <w:rPr>
                <w:rFonts w:ascii="Arabic Typesetting" w:hAnsi="Arabic Typesetting" w:cs="Jawi Uthman Taha" w:hint="cs"/>
                <w:rtl/>
              </w:rPr>
              <w:t>إقلاب</w:t>
            </w:r>
            <w:r w:rsidRPr="0023364E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23364E">
              <w:rPr>
                <w:rFonts w:cs="Jawi Uthman Taha" w:hint="cs"/>
                <w:rtl/>
              </w:rPr>
              <w:t xml:space="preserve">درڤد سورة ترتنتو دالم القرءان.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17EEFF3B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EK1(1.13)</w:t>
            </w:r>
          </w:p>
          <w:p w14:paraId="46C23CE5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تابه دان صبر دالم بلاجر.</w:t>
            </w:r>
          </w:p>
          <w:p w14:paraId="24A6FB74" w14:textId="77777777" w:rsidR="009A50D5" w:rsidRPr="0023364E" w:rsidRDefault="009A50D5" w:rsidP="009A50D5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350957F3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-سوءال جواب مڠنلي قاعده حكوم.</w:t>
            </w:r>
          </w:p>
          <w:p w14:paraId="427FD1B4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-سبوتن دان باچاءن اية.</w:t>
            </w:r>
          </w:p>
          <w:p w14:paraId="3C9CCAB8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 باچاءن بتول دان ساله.</w:t>
            </w:r>
          </w:p>
          <w:p w14:paraId="6619D6FF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0859F2E5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36069ADD" w14:textId="7DC7F123" w:rsidR="009A50D5" w:rsidRPr="00B06993" w:rsidRDefault="009A50D5" w:rsidP="009A50D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9A50D5" w:rsidRPr="00B06993" w14:paraId="534CCC97" w14:textId="77777777" w:rsidTr="007311FD">
        <w:tc>
          <w:tcPr>
            <w:tcW w:w="1270" w:type="dxa"/>
            <w:vMerge/>
            <w:shd w:val="clear" w:color="auto" w:fill="auto"/>
          </w:tcPr>
          <w:p w14:paraId="11A63C97" w14:textId="77777777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030430C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688D82E" w14:textId="77777777" w:rsidR="00A7789F" w:rsidRPr="0023364E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16F35C3" w14:textId="7ADA5F15" w:rsidR="009A50D5" w:rsidRPr="00B06993" w:rsidRDefault="00A7789F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3D7A023E" w14:textId="77777777" w:rsidR="009A50D5" w:rsidRPr="0023364E" w:rsidRDefault="009A50D5" w:rsidP="009A50D5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lastRenderedPageBreak/>
              <w:t>ختم القرءان/ تسميع القرءان</w:t>
            </w:r>
          </w:p>
          <w:p w14:paraId="126E4991" w14:textId="77777777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0CB4D753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11 :</w:t>
            </w:r>
          </w:p>
          <w:p w14:paraId="2C08FD58" w14:textId="10B5339E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سورة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يونس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20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289EB2D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FEBDF40" w14:textId="500FC85B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سورة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يونس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20 دڠن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08862EF1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1EC38BE6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4EDAC0CF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46E082A0" w14:textId="39239F44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lastRenderedPageBreak/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26A1B3EB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lastRenderedPageBreak/>
              <w:t>EK1(1.10)</w:t>
            </w:r>
          </w:p>
          <w:p w14:paraId="24800B66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5F421767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588B1F9" w14:textId="77777777" w:rsidR="009A50D5" w:rsidRPr="0023364E" w:rsidRDefault="009A50D5" w:rsidP="009A50D5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lastRenderedPageBreak/>
              <w:t>تسميع باچاءن موريد</w:t>
            </w:r>
          </w:p>
          <w:p w14:paraId="682051FB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2E000F04" w14:textId="3AF5F0B0" w:rsidR="009A50D5" w:rsidRPr="00B06993" w:rsidRDefault="009A50D5" w:rsidP="009A50D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9A50D5" w:rsidRPr="00B06993" w14:paraId="05B70A93" w14:textId="77777777" w:rsidTr="007311FD">
        <w:tc>
          <w:tcPr>
            <w:tcW w:w="1270" w:type="dxa"/>
            <w:vMerge/>
            <w:shd w:val="clear" w:color="auto" w:fill="auto"/>
          </w:tcPr>
          <w:p w14:paraId="7B7EC170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81F5600" w14:textId="77777777" w:rsidR="009A50D5" w:rsidRPr="0023364E" w:rsidRDefault="009A50D5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48CFCCDD" w14:textId="3532EB1C" w:rsidR="009A50D5" w:rsidRPr="00B06993" w:rsidRDefault="009A50D5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66F318C5" w14:textId="7D7251FB" w:rsidR="009A50D5" w:rsidRPr="00B06993" w:rsidRDefault="009A50D5" w:rsidP="009A50D5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4.3 مروموس كونسيڤ </w:t>
            </w:r>
            <w:r w:rsidRPr="0023364E">
              <w:rPr>
                <w:rFonts w:ascii="Arabic Typesetting" w:hAnsi="Arabic Typesetting" w:cs="Jawi Uthman Taha"/>
                <w:rtl/>
              </w:rPr>
              <w:t>سنة ابعاض</w:t>
            </w:r>
            <w:r w:rsidRPr="0023364E">
              <w:rPr>
                <w:rFonts w:cs="Jawi Uthman Taha" w:hint="cs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rtl/>
              </w:rPr>
              <w:t>سنة هيئات</w:t>
            </w:r>
            <w:r w:rsidRPr="0023364E">
              <w:rPr>
                <w:rFonts w:cs="Jawi Uthman Taha" w:hint="cs"/>
                <w:rtl/>
              </w:rPr>
              <w:t xml:space="preserve"> سرتا مڠملكنث دالم صلاة سچارا برادب دان استقامة.</w:t>
            </w:r>
          </w:p>
        </w:tc>
        <w:tc>
          <w:tcPr>
            <w:tcW w:w="2268" w:type="dxa"/>
          </w:tcPr>
          <w:p w14:paraId="25C00EF5" w14:textId="77777777" w:rsidR="009A50D5" w:rsidRPr="0023364E" w:rsidRDefault="009A50D5" w:rsidP="009A50D5">
            <w:pPr>
              <w:bidi/>
              <w:rPr>
                <w:rFonts w:ascii="Arabic Typesetting" w:hAnsi="Arabic Typesetting" w:cs="Jawi Uthman Taha"/>
              </w:rPr>
            </w:pPr>
            <w:r w:rsidRPr="0023364E">
              <w:rPr>
                <w:rFonts w:cs="Jawi Uthman Taha"/>
                <w:rtl/>
              </w:rPr>
              <w:t>4.3.3</w:t>
            </w:r>
            <w:r w:rsidRPr="0023364E">
              <w:rPr>
                <w:rFonts w:ascii="Arial" w:hAnsi="Arial" w:cs="Jawi Uthman Taha" w:hint="cs"/>
                <w:rtl/>
              </w:rPr>
              <w:t xml:space="preserve"> مڠڤليكاسيكن ڤركارا</w:t>
            </w:r>
            <w:r w:rsidRPr="0023364E">
              <w:rPr>
                <w:rFonts w:ascii="Arial" w:hAnsi="Arial" w:cs="Jawi Uthman Taha"/>
                <w:rtl/>
              </w:rPr>
              <w:t>۲</w:t>
            </w:r>
            <w:r w:rsidRPr="0023364E">
              <w:rPr>
                <w:rFonts w:ascii="Arial" w:hAnsi="Arial" w:cs="Jawi Uthman Taha" w:hint="cs"/>
                <w:rtl/>
              </w:rPr>
              <w:t xml:space="preserve"> </w:t>
            </w:r>
            <w:r w:rsidRPr="0023364E">
              <w:rPr>
                <w:rFonts w:ascii="Arabic Typesetting" w:hAnsi="Arabic Typesetting" w:cs="Jawi Uthman Taha"/>
                <w:rtl/>
              </w:rPr>
              <w:t>سنة ابعاض</w:t>
            </w:r>
            <w:r w:rsidRPr="0023364E">
              <w:rPr>
                <w:rFonts w:cs="Jawi Uthman Taha" w:hint="cs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rtl/>
              </w:rPr>
              <w:t>سنة هيئات</w:t>
            </w:r>
            <w:r w:rsidRPr="0023364E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540AA1BF" w14:textId="77777777" w:rsidR="009A50D5" w:rsidRPr="0023364E" w:rsidRDefault="009A50D5" w:rsidP="009A50D5">
            <w:pPr>
              <w:bidi/>
              <w:rPr>
                <w:rFonts w:ascii="Arabic Typesetting" w:hAnsi="Arabic Typesetting" w:cs="Jawi Uthman Taha"/>
                <w:rtl/>
              </w:rPr>
            </w:pPr>
            <w:r w:rsidRPr="0023364E">
              <w:rPr>
                <w:rFonts w:cs="Jawi Uthman Taha"/>
                <w:rtl/>
              </w:rPr>
              <w:t>4.3.4</w:t>
            </w:r>
            <w:r w:rsidRPr="0023364E">
              <w:rPr>
                <w:rFonts w:ascii="Arial" w:hAnsi="Arial" w:cs="Jawi Uthman Taha" w:hint="cs"/>
                <w:rtl/>
              </w:rPr>
              <w:t xml:space="preserve"> منرڠكن ڤركارا يڠ فرلو دلاكوكن سكيراث منيڠݢلكن </w:t>
            </w:r>
            <w:r w:rsidRPr="0023364E">
              <w:rPr>
                <w:rFonts w:ascii="Arabic Typesetting" w:hAnsi="Arabic Typesetting" w:cs="Jawi Uthman Taha"/>
                <w:rtl/>
              </w:rPr>
              <w:t>سنة ابعاض</w:t>
            </w:r>
            <w:r w:rsidRPr="0023364E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170A1948" w14:textId="36EC06F0" w:rsidR="009A50D5" w:rsidRPr="00B06993" w:rsidRDefault="009A50D5" w:rsidP="009A50D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4.3.5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ملازيمي عملن سنة دالم صلاة.</w:t>
            </w:r>
          </w:p>
        </w:tc>
        <w:tc>
          <w:tcPr>
            <w:tcW w:w="2268" w:type="dxa"/>
            <w:shd w:val="clear" w:color="auto" w:fill="auto"/>
          </w:tcPr>
          <w:p w14:paraId="17D2E3E8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107DF009" w14:textId="77777777" w:rsidR="009A50D5" w:rsidRPr="0023364E" w:rsidRDefault="009A50D5" w:rsidP="009A50D5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1. منرڠكن 4 درڤد ڤركارا</w:t>
            </w:r>
            <w:r w:rsidRPr="0023364E">
              <w:rPr>
                <w:rFonts w:ascii="Arial" w:hAnsi="Arial" w:cs="Jawi Uthman Taha"/>
                <w:sz w:val="20"/>
                <w:szCs w:val="20"/>
                <w:rtl/>
              </w:rPr>
              <w:t>۲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ابعاض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هيئات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دڠن بتول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79789F37" w14:textId="4A6E37F3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منرڠكن ڤركارا يڠ فرلو دلاكوكن سكيراث منيڠݢلكن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سنة ابعاض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دڠن تڤت.</w:t>
            </w:r>
          </w:p>
        </w:tc>
        <w:tc>
          <w:tcPr>
            <w:tcW w:w="3402" w:type="dxa"/>
          </w:tcPr>
          <w:p w14:paraId="01654557" w14:textId="77777777" w:rsidR="009A50D5" w:rsidRPr="00DA3AEC" w:rsidRDefault="009A50D5" w:rsidP="009A50D5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DA3AEC">
              <w:rPr>
                <w:rFonts w:cs="Jawi Uthman Taha" w:hint="cs"/>
                <w:sz w:val="18"/>
                <w:szCs w:val="18"/>
                <w:rtl/>
              </w:rPr>
              <w:t>.سومبڠ سارن بيذا انتارا</w:t>
            </w:r>
            <w:r w:rsidRPr="00DA3AEC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Pr="00DA3AEC">
              <w:rPr>
                <w:rFonts w:ascii="Arabic Typesetting" w:hAnsi="Arabic Typesetting" w:cs="Jawi Uthman Taha"/>
                <w:sz w:val="18"/>
                <w:szCs w:val="18"/>
                <w:rtl/>
              </w:rPr>
              <w:t>سنة ابعاض</w:t>
            </w:r>
            <w:r w:rsidRPr="00DA3AEC">
              <w:rPr>
                <w:rFonts w:cs="Jawi Uthman Taha" w:hint="cs"/>
                <w:sz w:val="18"/>
                <w:szCs w:val="18"/>
                <w:rtl/>
              </w:rPr>
              <w:t xml:space="preserve"> دان </w:t>
            </w:r>
            <w:r w:rsidRPr="00DA3AEC">
              <w:rPr>
                <w:rFonts w:ascii="Arabic Typesetting" w:hAnsi="Arabic Typesetting" w:cs="Jawi Uthman Taha"/>
                <w:sz w:val="18"/>
                <w:szCs w:val="18"/>
                <w:rtl/>
              </w:rPr>
              <w:t>سنة هيئات</w:t>
            </w:r>
            <w:r w:rsidRPr="00DA3AEC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2521C8D7" w14:textId="77777777" w:rsidR="009A50D5" w:rsidRPr="00DA3AEC" w:rsidRDefault="009A50D5" w:rsidP="009A50D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DA3AEC">
              <w:rPr>
                <w:rFonts w:cs="Jawi Uthman Taha" w:hint="cs"/>
                <w:sz w:val="18"/>
                <w:szCs w:val="18"/>
                <w:rtl/>
              </w:rPr>
              <w:t>2.اكتيويتي بركومڤولن: "بيجق صلاة".</w:t>
            </w:r>
          </w:p>
          <w:p w14:paraId="1C22965B" w14:textId="77777777" w:rsidR="009A50D5" w:rsidRPr="00DA3AEC" w:rsidRDefault="009A50D5" w:rsidP="009A50D5">
            <w:pPr>
              <w:pStyle w:val="NoSpacing"/>
              <w:numPr>
                <w:ilvl w:val="0"/>
                <w:numId w:val="42"/>
              </w:numPr>
              <w:bidi/>
              <w:ind w:left="531" w:hanging="284"/>
              <w:rPr>
                <w:rFonts w:cs="Jawi Uthman Taha"/>
                <w:sz w:val="18"/>
                <w:szCs w:val="18"/>
              </w:rPr>
            </w:pPr>
            <w:r w:rsidRPr="00DA3AEC">
              <w:rPr>
                <w:rFonts w:cs="Jawi Uthman Taha" w:hint="cs"/>
                <w:sz w:val="18"/>
                <w:szCs w:val="18"/>
                <w:rtl/>
              </w:rPr>
              <w:t>موريد دبهاضيكن كڤد ببراف كومڤولن</w:t>
            </w:r>
          </w:p>
          <w:p w14:paraId="75EEF384" w14:textId="77777777" w:rsidR="009A50D5" w:rsidRPr="00DA3AEC" w:rsidRDefault="009A50D5" w:rsidP="009A50D5">
            <w:pPr>
              <w:pStyle w:val="NoSpacing"/>
              <w:numPr>
                <w:ilvl w:val="0"/>
                <w:numId w:val="42"/>
              </w:numPr>
              <w:bidi/>
              <w:ind w:left="531" w:hanging="284"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DA3AEC">
              <w:rPr>
                <w:rFonts w:cs="Jawi Uthman Taha" w:hint="cs"/>
                <w:sz w:val="18"/>
                <w:szCs w:val="18"/>
                <w:rtl/>
              </w:rPr>
              <w:t xml:space="preserve">ستياڤ كومڤولن دأوندي اونتوق ملاكوكن عملي ڤرلاكوان سنة </w:t>
            </w:r>
            <w:r w:rsidRPr="00DA3AEC">
              <w:rPr>
                <w:rFonts w:ascii="Traditional Arabic" w:hAnsi="Traditional Arabic" w:cs="Jawi Uthman Taha"/>
                <w:sz w:val="18"/>
                <w:szCs w:val="18"/>
                <w:rtl/>
              </w:rPr>
              <w:t>ابعاض</w:t>
            </w:r>
            <w:r w:rsidRPr="00DA3AEC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  <w:r w:rsidRPr="00DA3AEC">
              <w:rPr>
                <w:rFonts w:ascii="Traditional Arabic" w:hAnsi="Traditional Arabic" w:cs="Jawi Uthman Taha"/>
                <w:sz w:val="18"/>
                <w:szCs w:val="18"/>
                <w:rtl/>
              </w:rPr>
              <w:t>دان</w:t>
            </w:r>
            <w:r w:rsidRPr="00DA3AEC">
              <w:rPr>
                <w:rFonts w:ascii="Traditional Arabic" w:hAnsi="Traditional Arabic" w:cs="Jawi Uthman Taha"/>
                <w:sz w:val="18"/>
                <w:szCs w:val="18"/>
              </w:rPr>
              <w:t xml:space="preserve"> </w:t>
            </w:r>
            <w:r w:rsidRPr="00DA3AEC">
              <w:rPr>
                <w:rFonts w:ascii="Traditional Arabic" w:hAnsi="Traditional Arabic" w:cs="Jawi Uthman Taha"/>
                <w:sz w:val="18"/>
                <w:szCs w:val="18"/>
                <w:rtl/>
              </w:rPr>
              <w:t>سنة</w:t>
            </w:r>
            <w:r w:rsidRPr="00DA3AEC">
              <w:rPr>
                <w:rFonts w:ascii="Traditional Arabic" w:hAnsi="Traditional Arabic" w:cs="Jawi Uthman Taha"/>
                <w:sz w:val="18"/>
                <w:szCs w:val="18"/>
              </w:rPr>
              <w:t xml:space="preserve"> </w:t>
            </w:r>
            <w:r w:rsidRPr="00DA3AEC">
              <w:rPr>
                <w:rFonts w:ascii="Traditional Arabic" w:hAnsi="Traditional Arabic" w:cs="Jawi Uthman Taha"/>
                <w:sz w:val="18"/>
                <w:szCs w:val="18"/>
                <w:rtl/>
              </w:rPr>
              <w:t>هيئات</w:t>
            </w:r>
            <w:r w:rsidRPr="00DA3AEC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.</w:t>
            </w:r>
          </w:p>
          <w:p w14:paraId="6B00F7F6" w14:textId="77777777" w:rsidR="009A50D5" w:rsidRPr="00DA3AEC" w:rsidRDefault="009A50D5" w:rsidP="009A50D5">
            <w:pPr>
              <w:pStyle w:val="NoSpacing"/>
              <w:numPr>
                <w:ilvl w:val="0"/>
                <w:numId w:val="42"/>
              </w:numPr>
              <w:bidi/>
              <w:ind w:left="531" w:hanging="284"/>
              <w:rPr>
                <w:rFonts w:cs="Jawi Uthman Taha"/>
                <w:sz w:val="18"/>
                <w:szCs w:val="18"/>
              </w:rPr>
            </w:pPr>
            <w:r w:rsidRPr="00DA3AEC">
              <w:rPr>
                <w:rFonts w:cs="Jawi Uthman Taha" w:hint="cs"/>
                <w:sz w:val="18"/>
                <w:szCs w:val="18"/>
                <w:rtl/>
              </w:rPr>
              <w:t>كومڤولن يڠ ترڤيليه اكن دبريكن سوءالن  اونتوق مريك ملاكوكن ڤرلاكوان سنة ترسبوت.</w:t>
            </w:r>
          </w:p>
          <w:p w14:paraId="1F359B45" w14:textId="77777777" w:rsidR="009A50D5" w:rsidRPr="00DA3AEC" w:rsidRDefault="009A50D5" w:rsidP="009A50D5">
            <w:pPr>
              <w:pStyle w:val="NoSpacing"/>
              <w:numPr>
                <w:ilvl w:val="0"/>
                <w:numId w:val="42"/>
              </w:numPr>
              <w:bidi/>
              <w:ind w:left="531" w:hanging="284"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DA3AEC">
              <w:rPr>
                <w:rFonts w:cs="Jawi Uthman Taha" w:hint="cs"/>
                <w:sz w:val="18"/>
                <w:szCs w:val="18"/>
                <w:rtl/>
              </w:rPr>
              <w:t xml:space="preserve">كومڤولن يڠ لاءين اكن دبري كد "سنة </w:t>
            </w:r>
            <w:r w:rsidRPr="00DA3AEC">
              <w:rPr>
                <w:rFonts w:ascii="Traditional Arabic" w:hAnsi="Traditional Arabic" w:cs="Jawi Uthman Taha"/>
                <w:sz w:val="18"/>
                <w:szCs w:val="18"/>
                <w:rtl/>
              </w:rPr>
              <w:t>ابعاض</w:t>
            </w:r>
            <w:r w:rsidRPr="00DA3AEC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  <w:r w:rsidRPr="00DA3AEC">
              <w:rPr>
                <w:rFonts w:ascii="Traditional Arabic" w:hAnsi="Traditional Arabic" w:cs="Jawi Uthman Taha"/>
                <w:sz w:val="18"/>
                <w:szCs w:val="18"/>
                <w:rtl/>
              </w:rPr>
              <w:t>دان</w:t>
            </w:r>
            <w:r w:rsidRPr="00DA3AEC">
              <w:rPr>
                <w:rFonts w:ascii="Traditional Arabic" w:hAnsi="Traditional Arabic" w:cs="Jawi Uthman Taha"/>
                <w:sz w:val="18"/>
                <w:szCs w:val="18"/>
              </w:rPr>
              <w:t xml:space="preserve"> </w:t>
            </w:r>
            <w:r w:rsidRPr="00DA3AEC">
              <w:rPr>
                <w:rFonts w:ascii="Traditional Arabic" w:hAnsi="Traditional Arabic" w:cs="Jawi Uthman Taha"/>
                <w:sz w:val="18"/>
                <w:szCs w:val="18"/>
                <w:rtl/>
              </w:rPr>
              <w:t>سنة</w:t>
            </w:r>
            <w:r w:rsidRPr="00DA3AEC">
              <w:rPr>
                <w:rFonts w:ascii="Traditional Arabic" w:hAnsi="Traditional Arabic" w:cs="Jawi Uthman Taha"/>
                <w:sz w:val="18"/>
                <w:szCs w:val="18"/>
              </w:rPr>
              <w:t xml:space="preserve"> </w:t>
            </w:r>
            <w:r w:rsidRPr="00DA3AEC">
              <w:rPr>
                <w:rFonts w:ascii="Traditional Arabic" w:hAnsi="Traditional Arabic" w:cs="Jawi Uthman Taha"/>
                <w:sz w:val="18"/>
                <w:szCs w:val="18"/>
                <w:rtl/>
              </w:rPr>
              <w:t>هيئات</w:t>
            </w:r>
            <w:r w:rsidRPr="00DA3AEC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".</w:t>
            </w:r>
          </w:p>
          <w:p w14:paraId="66926621" w14:textId="77777777" w:rsidR="009A50D5" w:rsidRPr="00DA3AEC" w:rsidRDefault="009A50D5" w:rsidP="009A50D5">
            <w:pPr>
              <w:pStyle w:val="NoSpacing"/>
              <w:numPr>
                <w:ilvl w:val="0"/>
                <w:numId w:val="42"/>
              </w:numPr>
              <w:bidi/>
              <w:ind w:left="531" w:hanging="284"/>
              <w:rPr>
                <w:rFonts w:cs="Jawi Uthman Taha"/>
                <w:sz w:val="18"/>
                <w:szCs w:val="18"/>
              </w:rPr>
            </w:pPr>
            <w:r w:rsidRPr="00DA3AEC">
              <w:rPr>
                <w:rFonts w:cs="Jawi Uthman Taha" w:hint="cs"/>
                <w:sz w:val="18"/>
                <w:szCs w:val="18"/>
                <w:rtl/>
              </w:rPr>
              <w:t xml:space="preserve">مريك دمينتا مڠڠكت كد ترسبوت كتيك راكن يڠ لاءين منونجوقكن فرلاكوان سنة </w:t>
            </w:r>
            <w:r w:rsidRPr="00DA3AEC">
              <w:rPr>
                <w:rFonts w:cs="Jawi Uthman Taha"/>
                <w:sz w:val="18"/>
                <w:szCs w:val="18"/>
              </w:rPr>
              <w:t>(round robin,  gallery walk,stay &amp; stray)</w:t>
            </w:r>
          </w:p>
          <w:p w14:paraId="1964E572" w14:textId="77777777" w:rsidR="009A50D5" w:rsidRPr="00DA3AEC" w:rsidRDefault="009A50D5" w:rsidP="009A50D5">
            <w:pPr>
              <w:pStyle w:val="NoSpacing"/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DA3AEC">
              <w:rPr>
                <w:rFonts w:cs="Jawi Uthman Taha" w:hint="cs"/>
                <w:sz w:val="18"/>
                <w:szCs w:val="18"/>
                <w:rtl/>
              </w:rPr>
              <w:t xml:space="preserve">3. بينچڠكن </w:t>
            </w:r>
            <w:r w:rsidRPr="00DA3AEC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ڤركارا يڠ ڤرلو دلاكوكن سكيراث منيڠضلكن </w:t>
            </w:r>
            <w:r w:rsidRPr="00DA3AEC">
              <w:rPr>
                <w:rFonts w:ascii="Arabic Typesetting" w:hAnsi="Arabic Typesetting" w:cs="Jawi Uthman Taha"/>
                <w:sz w:val="18"/>
                <w:szCs w:val="18"/>
                <w:rtl/>
              </w:rPr>
              <w:t>سنة ابعاض</w:t>
            </w:r>
            <w:r w:rsidRPr="00DA3AEC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دان ݢورو تونجوق چارا.</w:t>
            </w:r>
          </w:p>
          <w:p w14:paraId="23810CCC" w14:textId="4EC2F7A4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DA3AEC">
              <w:rPr>
                <w:rFonts w:cs="Jawi Uthman Taha" w:hint="cs"/>
                <w:sz w:val="18"/>
                <w:szCs w:val="18"/>
                <w:rtl/>
              </w:rPr>
              <w:t>4. اكتيؤيتي موريد مثنارايكن</w:t>
            </w:r>
            <w:r w:rsidRPr="00DA3AEC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ڤركارا يڠ فرلو دلاكوكن سكيراث</w:t>
            </w:r>
            <w:r w:rsidRPr="0023364E">
              <w:rPr>
                <w:rFonts w:ascii="Arial" w:hAnsi="Arial" w:cs="Jawi Uthman Taha" w:hint="cs"/>
                <w:rtl/>
              </w:rPr>
              <w:t xml:space="preserve"> منيڠݢلكن </w:t>
            </w:r>
            <w:r w:rsidRPr="0023364E">
              <w:rPr>
                <w:rFonts w:ascii="Arabic Typesetting" w:hAnsi="Arabic Typesetting" w:cs="Jawi Uthman Taha"/>
                <w:rtl/>
              </w:rPr>
              <w:t>سنة ابعاض</w:t>
            </w:r>
            <w:r w:rsidRPr="0023364E">
              <w:rPr>
                <w:rFonts w:ascii="Arabic Typesetting" w:hAnsi="Arabic Typesetting"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(stay &amp; stray)</w:t>
            </w:r>
          </w:p>
        </w:tc>
        <w:tc>
          <w:tcPr>
            <w:tcW w:w="1984" w:type="dxa"/>
            <w:shd w:val="clear" w:color="auto" w:fill="auto"/>
          </w:tcPr>
          <w:p w14:paraId="28A33562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EK1(1.4)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1843AC2C" w14:textId="77777777" w:rsidR="009A50D5" w:rsidRPr="0023364E" w:rsidRDefault="009A50D5" w:rsidP="009A50D5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730D6F8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مثاتاكن دان منرڠكن. </w:t>
            </w:r>
            <w:r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بنديڠ بيذا فكتا.</w:t>
            </w:r>
          </w:p>
          <w:p w14:paraId="27B3D0C5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مثنارايكن فكتا.</w:t>
            </w:r>
          </w:p>
          <w:p w14:paraId="385CE5F7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5EEF0ABF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كناڤ كيت دتونتوت ممڤرباثقكن عملن سنة ؟</w:t>
            </w:r>
          </w:p>
          <w:p w14:paraId="137C2F4F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E2FAF16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65C9A1D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8D4C5DA" w14:textId="4749D500" w:rsidR="009A50D5" w:rsidRPr="00B06993" w:rsidRDefault="009A50D5" w:rsidP="009A50D5">
            <w:pPr>
              <w:bidi/>
              <w:rPr>
                <w:rFonts w:cs="Jawi Uthman Taha"/>
              </w:rPr>
            </w:pPr>
          </w:p>
        </w:tc>
      </w:tr>
      <w:tr w:rsidR="009A50D5" w:rsidRPr="00B06993" w14:paraId="3162E105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5A1D5CBA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71491A4" w14:textId="29CB6F2D" w:rsidR="009A50D5" w:rsidRPr="0023364E" w:rsidRDefault="009A50D5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37B35AB" w14:textId="7B242AD3" w:rsidR="009A50D5" w:rsidRPr="00B06993" w:rsidRDefault="009A50D5" w:rsidP="004F384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18C6C2C1" w14:textId="358BD039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 ممباچ دان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</w:tcPr>
          <w:p w14:paraId="1C2A3397" w14:textId="4FBFE004" w:rsidR="009A50D5" w:rsidRPr="00B06993" w:rsidRDefault="009A50D5" w:rsidP="009A50D5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7.3.2-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  <w:shd w:val="clear" w:color="auto" w:fill="auto"/>
          </w:tcPr>
          <w:p w14:paraId="0F01D3F8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1A09FAA7" w14:textId="542D94C1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DA3AEC">
              <w:rPr>
                <w:rFonts w:cs="Jawi Uthman Taha" w:hint="cs"/>
                <w:sz w:val="18"/>
                <w:szCs w:val="18"/>
                <w:rtl/>
              </w:rPr>
              <w:t>منوليس تيك س موده دان ريڠكس يڠ مڠاندوڠي ڤركاتاءن برايمبوهن اڤيتن : ( مڠ...كن ) دڠن بتول.</w:t>
            </w:r>
          </w:p>
        </w:tc>
        <w:tc>
          <w:tcPr>
            <w:tcW w:w="3402" w:type="dxa"/>
          </w:tcPr>
          <w:p w14:paraId="73B08AC6" w14:textId="77777777" w:rsidR="009A50D5" w:rsidRPr="0023364E" w:rsidRDefault="009A50D5" w:rsidP="009A50D5">
            <w:pPr>
              <w:bidi/>
              <w:rPr>
                <w:rFonts w:ascii="ArialJawi" w:hAnsi="ArialJawi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ݢورو مثبوت 6 ڤركاتاءن برايمبوهن اڤيتن : ( مڠ...كن ) دان مثنارايكن دهادڤن.</w:t>
            </w:r>
          </w:p>
          <w:p w14:paraId="56C8C5E4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موريد ممبينا چونتوه ايات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موده دڠن ڤركاتاءن برايمبوهن اڤيتن ترسبوت دان منوليسث دالم جاوي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0BE1A77F" w14:textId="6F5C8E52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4CCCDF77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EK1(1.3)</w:t>
            </w:r>
          </w:p>
          <w:p w14:paraId="6AA5C5D9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براني مڠمبيل ريسيكو.</w:t>
            </w:r>
          </w:p>
          <w:p w14:paraId="74A40C11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46FDA24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ايات.</w:t>
            </w:r>
          </w:p>
          <w:p w14:paraId="62107B8E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منوليس ايات دالم جاوي.</w:t>
            </w:r>
          </w:p>
          <w:p w14:paraId="2D60E6AE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6AE369E8" w14:textId="797E70DB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بركماهيرن بينا ايات دان توليس جاوي.</w:t>
            </w:r>
          </w:p>
        </w:tc>
      </w:tr>
    </w:tbl>
    <w:p w14:paraId="0395BD6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5BB9B59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541BD63C" w14:textId="77777777" w:rsidR="00BC69F6" w:rsidRDefault="00BC69F6" w:rsidP="00E1235A">
      <w:pPr>
        <w:rPr>
          <w:rFonts w:ascii="Times New Roman" w:eastAsia="Times New Roman" w:hAnsi="Times New Roman"/>
          <w:sz w:val="24"/>
          <w:rtl/>
        </w:rPr>
      </w:pPr>
    </w:p>
    <w:p w14:paraId="721391A8" w14:textId="77777777" w:rsidR="00BC69F6" w:rsidRDefault="00BC69F6" w:rsidP="00E1235A">
      <w:pPr>
        <w:rPr>
          <w:rFonts w:ascii="Times New Roman" w:eastAsia="Times New Roman" w:hAnsi="Times New Roman"/>
          <w:sz w:val="24"/>
        </w:rPr>
      </w:pPr>
    </w:p>
    <w:p w14:paraId="7747FBB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2B4D2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94260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C1F0F6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584A4B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693209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A416F9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2D3F0A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ACE08E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C4FD79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4432D1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C67D9D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1F8D15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1380F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8B42B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966A8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6C1860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4D9E8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F71A94F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7943761C" w14:textId="77777777" w:rsidTr="004F384D">
        <w:tc>
          <w:tcPr>
            <w:tcW w:w="1270" w:type="dxa"/>
            <w:shd w:val="clear" w:color="auto" w:fill="AF9ECA"/>
          </w:tcPr>
          <w:p w14:paraId="4D33585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45D2214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2954A3A6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2F16E9E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1D1716A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19CD148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6B9975A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9A50D5" w:rsidRPr="00B06993" w14:paraId="02F6F25D" w14:textId="77777777" w:rsidTr="007311FD">
        <w:tc>
          <w:tcPr>
            <w:tcW w:w="1270" w:type="dxa"/>
            <w:vMerge w:val="restart"/>
            <w:shd w:val="clear" w:color="auto" w:fill="auto"/>
          </w:tcPr>
          <w:p w14:paraId="2C17067C" w14:textId="77777777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A6095B2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01C9659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3F64A1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A1D3044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DB57CE1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A78531A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30BA0F2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5BA696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E8C3ADD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E868AF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0947CD6" w14:textId="77777777" w:rsidR="009A50D5" w:rsidRPr="001C1394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7F11B54" w14:textId="77777777" w:rsidR="0001625A" w:rsidRPr="001C1394" w:rsidRDefault="0001625A" w:rsidP="0001625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5596EF6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32"/>
                <w:szCs w:val="32"/>
              </w:rPr>
              <w:t>33</w:t>
            </w:r>
          </w:p>
          <w:p w14:paraId="23028259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24F65E7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A: 20.09.2026-24.09.2026</w:t>
            </w:r>
          </w:p>
          <w:p w14:paraId="2B051308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CB7D1A6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2AE64069" w14:textId="32F2D2E7" w:rsidR="009A50D5" w:rsidRPr="00B06993" w:rsidRDefault="001C1394" w:rsidP="001C139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1C1394">
              <w:rPr>
                <w:rFonts w:eastAsia="Arial Narrow" w:cs="Calibri"/>
                <w:b/>
                <w:bCs/>
              </w:rPr>
              <w:t>21.09.2026-25.09.2026</w:t>
            </w:r>
          </w:p>
        </w:tc>
        <w:tc>
          <w:tcPr>
            <w:tcW w:w="1134" w:type="dxa"/>
            <w:shd w:val="clear" w:color="auto" w:fill="auto"/>
          </w:tcPr>
          <w:p w14:paraId="03E668F8" w14:textId="77777777" w:rsidR="009A50D5" w:rsidRPr="0023364E" w:rsidRDefault="009A50D5" w:rsidP="009A50D5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23364E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39559E87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24AF6FDF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96374C8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(اولڠن سورة الفاتحة)</w:t>
            </w:r>
          </w:p>
          <w:p w14:paraId="5E41CA98" w14:textId="2D14393E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5607AAB3" w14:textId="77841463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1.5 مڠاناليسيس، مڠعمل دان مڠحياتي سورة الفاتحة سچارا برادب دان استقامة.</w:t>
            </w:r>
          </w:p>
        </w:tc>
        <w:tc>
          <w:tcPr>
            <w:tcW w:w="2268" w:type="dxa"/>
          </w:tcPr>
          <w:p w14:paraId="210F245C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  <w:rtl/>
              </w:rPr>
              <w:t>1.5.1</w:t>
            </w:r>
            <w:r w:rsidRPr="0023364E">
              <w:rPr>
                <w:rFonts w:ascii="Arial" w:hAnsi="Arial" w:cs="Jawi Uthman Taha" w:hint="cs"/>
                <w:rtl/>
              </w:rPr>
              <w:t xml:space="preserve"> منجلسكن ڤڠنلن </w:t>
            </w:r>
            <w:r w:rsidRPr="0023364E">
              <w:rPr>
                <w:rFonts w:cs="Jawi Uthman Taha" w:hint="cs"/>
                <w:rtl/>
              </w:rPr>
              <w:t>سورة الفاتحة.</w:t>
            </w:r>
          </w:p>
          <w:p w14:paraId="2F169282" w14:textId="5CF2A3C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1.5.2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منرڠكن ارتي اية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الفاتحة.</w:t>
            </w:r>
          </w:p>
        </w:tc>
        <w:tc>
          <w:tcPr>
            <w:tcW w:w="2268" w:type="dxa"/>
            <w:shd w:val="clear" w:color="auto" w:fill="auto"/>
          </w:tcPr>
          <w:p w14:paraId="6381F8A2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0C2C5BE9" w14:textId="77777777" w:rsidR="009A50D5" w:rsidRPr="0023364E" w:rsidRDefault="009A50D5" w:rsidP="009A50D5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منجلسكن ڤڠنلن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سورة الفاتحة دڠن بتول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0FFF5A6C" w14:textId="1CCEB331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منرڠكن ارتي اية 1-3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 دڠن بتول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40BD2575" w14:textId="77777777" w:rsidR="009A50D5" w:rsidRPr="0023364E" w:rsidRDefault="009A50D5" w:rsidP="009A50D5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1.ݢورو ممڤردڠركن باچاءن سورة الفاتحة دان برسوءال جواب تنتڠ سورة ترسبوت.</w:t>
            </w:r>
          </w:p>
          <w:p w14:paraId="3352DE5C" w14:textId="77777777" w:rsidR="009A50D5" w:rsidRPr="0023364E" w:rsidRDefault="009A50D5" w:rsidP="009A50D5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بربينچڠ تنتڠ ڤڠنلن سورة الفاتحة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دان موريد مثبوتكن كمبالي.</w:t>
            </w:r>
          </w:p>
          <w:p w14:paraId="0D2935A2" w14:textId="77777777" w:rsidR="009A50D5" w:rsidRPr="0023364E" w:rsidRDefault="009A50D5" w:rsidP="009A50D5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اكتيؤيتي مثنارايكن تنتڠ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ڤڠنلن سورة الفاتحة. </w:t>
            </w:r>
            <w:r w:rsidRPr="0023364E">
              <w:rPr>
                <w:rFonts w:cs="Jawi Uthman Taha"/>
                <w:sz w:val="20"/>
                <w:szCs w:val="20"/>
              </w:rPr>
              <w:t>(round robin)</w:t>
            </w:r>
          </w:p>
          <w:p w14:paraId="00FB42E6" w14:textId="77777777" w:rsidR="009A50D5" w:rsidRPr="0023364E" w:rsidRDefault="009A50D5" w:rsidP="009A50D5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4. لاتيه توبي ممباچ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ارتي اية 1-3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 دان برسوءال جواب.</w:t>
            </w:r>
          </w:p>
          <w:p w14:paraId="523CA8DD" w14:textId="42422A20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5. اكتيؤيتي مثبوت دان ممادنكن </w:t>
            </w:r>
            <w:r w:rsidRPr="0023364E">
              <w:rPr>
                <w:rFonts w:ascii="Arial" w:hAnsi="Arial" w:cs="Jawi Uthman Taha" w:hint="cs"/>
                <w:rtl/>
              </w:rPr>
              <w:t xml:space="preserve">ارتي اية 1-3 درڤد </w:t>
            </w:r>
            <w:r w:rsidRPr="0023364E">
              <w:rPr>
                <w:rFonts w:cs="Jawi Uthman Taha" w:hint="cs"/>
                <w:rtl/>
              </w:rPr>
              <w:t xml:space="preserve">سورة الفاتحة. </w:t>
            </w:r>
            <w:r w:rsidRPr="0023364E">
              <w:rPr>
                <w:rFonts w:cs="Jawi Uthman Taha"/>
              </w:rPr>
              <w:t>(face partner)</w:t>
            </w:r>
          </w:p>
        </w:tc>
        <w:tc>
          <w:tcPr>
            <w:tcW w:w="1984" w:type="dxa"/>
            <w:shd w:val="clear" w:color="auto" w:fill="auto"/>
          </w:tcPr>
          <w:p w14:paraId="7F56ECC8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EK1(1.12)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برتوليرنسي ترهادڤ كتيدقتنتوان يڠ تيڠݢي.</w:t>
            </w:r>
          </w:p>
          <w:p w14:paraId="44C6B42F" w14:textId="77777777" w:rsidR="009A50D5" w:rsidRPr="0023364E" w:rsidRDefault="009A50D5" w:rsidP="009A50D5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5FB4EE9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سبوت دان سنارايكن فكتا.</w:t>
            </w:r>
          </w:p>
          <w:p w14:paraId="650F0055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ايڠت دان ڤادنكن.</w:t>
            </w:r>
          </w:p>
          <w:p w14:paraId="0B8CA5DB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7C2718FF" w14:textId="2DC38865" w:rsidR="009A50D5" w:rsidRPr="00B06993" w:rsidRDefault="009A50D5" w:rsidP="009A50D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اڤاكه صيفت الله يڠ اد دالم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اية 1-3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الفاتحة؟</w:t>
            </w:r>
          </w:p>
        </w:tc>
      </w:tr>
      <w:tr w:rsidR="009A50D5" w:rsidRPr="00B06993" w14:paraId="186E0822" w14:textId="77777777" w:rsidTr="007311FD">
        <w:tc>
          <w:tcPr>
            <w:tcW w:w="1270" w:type="dxa"/>
            <w:vMerge/>
            <w:shd w:val="clear" w:color="auto" w:fill="auto"/>
          </w:tcPr>
          <w:p w14:paraId="56BC99D9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4704181" w14:textId="77777777" w:rsidR="00A7789F" w:rsidRPr="0023364E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18DD1EC" w14:textId="77777777" w:rsidR="00A7789F" w:rsidRPr="0023364E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C66FF4A" w14:textId="78BB1F53" w:rsidR="009A50D5" w:rsidRPr="00B06993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16F36874" w14:textId="77777777" w:rsidR="009A50D5" w:rsidRPr="0023364E" w:rsidRDefault="009A50D5" w:rsidP="009A50D5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365C821D" w14:textId="4B18A82D" w:rsidR="009A50D5" w:rsidRPr="00B06993" w:rsidRDefault="009A50D5" w:rsidP="009A50D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12FADF6B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11 :</w:t>
            </w:r>
          </w:p>
          <w:p w14:paraId="15F87046" w14:textId="3D59C4F8" w:rsidR="009A50D5" w:rsidRPr="00B06993" w:rsidRDefault="009A50D5" w:rsidP="009A50D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سورة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يونس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21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42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7E6214E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76F7E9D2" w14:textId="1298848E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سورة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يونس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21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42 دڠن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0021FF8D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33556E09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6F6B1062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1FD20691" w14:textId="796061E8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0198E71D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61E6F151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73C48997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5DF5100" w14:textId="77777777" w:rsidR="009A50D5" w:rsidRPr="0023364E" w:rsidRDefault="009A50D5" w:rsidP="009A50D5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7333639C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5752A418" w14:textId="1581461E" w:rsidR="009A50D5" w:rsidRPr="00B06993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9A50D5" w:rsidRPr="00B06993" w14:paraId="3AD59784" w14:textId="77777777" w:rsidTr="007311FD">
        <w:tc>
          <w:tcPr>
            <w:tcW w:w="1270" w:type="dxa"/>
            <w:vMerge/>
            <w:shd w:val="clear" w:color="auto" w:fill="auto"/>
          </w:tcPr>
          <w:p w14:paraId="009698FB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B6BBCD9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2C778B49" w14:textId="0F38A368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0127288C" w14:textId="0AE186B4" w:rsidR="009A50D5" w:rsidRPr="00B06993" w:rsidRDefault="009A50D5" w:rsidP="009A50D5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5.3 مروموس اعتبار دان منلادني كڤريبادين نبي محمد ص دالم كهيدوڤن برمشاركت سچارا برادب دان استقامة.</w:t>
            </w:r>
          </w:p>
        </w:tc>
        <w:tc>
          <w:tcPr>
            <w:tcW w:w="2268" w:type="dxa"/>
          </w:tcPr>
          <w:p w14:paraId="08F96A88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/>
                <w:sz w:val="20"/>
                <w:szCs w:val="20"/>
              </w:rPr>
              <w:t>1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23364E">
              <w:rPr>
                <w:rFonts w:cs="Jawi Uthman Taha"/>
                <w:sz w:val="20"/>
                <w:szCs w:val="20"/>
              </w:rPr>
              <w:t>3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.5 منجلسكن چارا هيدوڤ مشاركت عرب سبلوم نبي محمد ص دأغكت منجادي رسول.</w:t>
            </w:r>
          </w:p>
          <w:p w14:paraId="564B243D" w14:textId="63788D4A" w:rsidR="009A50D5" w:rsidRPr="00B06993" w:rsidRDefault="009A50D5" w:rsidP="009A50D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2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23364E">
              <w:rPr>
                <w:rFonts w:cs="Jawi Uthman Taha"/>
                <w:sz w:val="20"/>
                <w:szCs w:val="20"/>
              </w:rPr>
              <w:t>3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.5 مثاتاكن كڤريبادين دان تيڠكه لاكو نبي محمد ص دالم كهيدوڤن برمشاركت سبلوم دأڠكت منجادي رسول.</w:t>
            </w:r>
          </w:p>
        </w:tc>
        <w:tc>
          <w:tcPr>
            <w:tcW w:w="2268" w:type="dxa"/>
            <w:shd w:val="clear" w:color="auto" w:fill="auto"/>
          </w:tcPr>
          <w:p w14:paraId="22D13E54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5050EC50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منجلسكن چارا هيدوڤ مشاركت عرب سبلوم نبي محمد ص دأغكت منجادي رسول دڠن بتول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BBA2226" w14:textId="4B86A40F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مثنارايكن 3 كڤريبادين دان تيڠكه لاكو نبي محمد ص دالم كهيدوڤن برمشاركت سبلوم دأڠكت منجادي رسول دڠن بتول.</w:t>
            </w:r>
          </w:p>
        </w:tc>
        <w:tc>
          <w:tcPr>
            <w:tcW w:w="3402" w:type="dxa"/>
          </w:tcPr>
          <w:p w14:paraId="0750BBFA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سومبڠ سارن چارا هيدوف برمشاركت يڠ هرموني دان كاءيتنث دڠن تاجوق.</w:t>
            </w:r>
          </w:p>
          <w:p w14:paraId="3F482835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2</w:t>
            </w:r>
            <w:r w:rsidRPr="0023364E">
              <w:rPr>
                <w:rFonts w:cs="Jawi Uthman Taha" w:hint="cs"/>
                <w:rtl/>
              </w:rPr>
              <w:t xml:space="preserve">. ڤربينچڠن چارا هيدوڤ مشاركت عرب سبلوم نبي محمد ص دأڠكت منجادي رسول. </w:t>
            </w:r>
            <w:r w:rsidRPr="0023364E">
              <w:rPr>
                <w:rFonts w:cs="Jawi Uthman Taha"/>
              </w:rPr>
              <w:t>(think pair share)</w:t>
            </w:r>
          </w:p>
          <w:p w14:paraId="4E3B508B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</w:rPr>
              <w:t>3</w:t>
            </w:r>
            <w:r w:rsidRPr="0023364E">
              <w:rPr>
                <w:rFonts w:cs="Jawi Uthman Taha" w:hint="cs"/>
                <w:rtl/>
              </w:rPr>
              <w:t>. بربينچڠ كڤريبادين دان تيڠكه لاكو نبي محمد ص دالم كهيدوڤن برمشاركت سبلوم دأغكت منجادي رسول دان منجلسكنث.</w:t>
            </w:r>
          </w:p>
          <w:p w14:paraId="548DD5C9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4. اكتيؤيتي موريد مثنارايكن كڤريبادين دان تيڠكه لاكو نبي محمد ص دالم كهيدوڤن برمشاركت سبلوم دأڠكت منجادي رسول.</w:t>
            </w:r>
            <w:r w:rsidRPr="0023364E">
              <w:rPr>
                <w:rFonts w:cs="Jawi Uthman Taha"/>
              </w:rPr>
              <w:t>(gallery walk)</w:t>
            </w:r>
          </w:p>
          <w:p w14:paraId="4EBCDB4E" w14:textId="77777777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604F726F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</w:rPr>
              <w:lastRenderedPageBreak/>
              <w:t>EK1(1.5)</w:t>
            </w:r>
          </w:p>
          <w:p w14:paraId="62E5F42C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 برفيكيرن دان برسيكڤ ڤليك سيبيليتي.</w:t>
            </w:r>
          </w:p>
          <w:p w14:paraId="2AD532BF" w14:textId="77777777" w:rsidR="009A50D5" w:rsidRPr="0023364E" w:rsidRDefault="009A50D5" w:rsidP="009A50D5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50089F67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-برسوءال جواب</w:t>
            </w:r>
          </w:p>
          <w:p w14:paraId="75D82056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-ڤنچريتاءن قيصه</w:t>
            </w:r>
          </w:p>
          <w:p w14:paraId="7F5D6EFC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-مثنارايكن فكتا </w:t>
            </w:r>
          </w:p>
          <w:p w14:paraId="3E77C18B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3E360E76" w14:textId="1348BF0D" w:rsidR="009A50D5" w:rsidRPr="00B06993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اڤاكه چونتوه جاهيلية موردن هاري اين؟</w:t>
            </w:r>
          </w:p>
        </w:tc>
      </w:tr>
      <w:tr w:rsidR="009A50D5" w:rsidRPr="00B06993" w14:paraId="3FBF1D5A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503ACAE8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7363B77" w14:textId="2E08FC7F" w:rsidR="009A50D5" w:rsidRPr="0023364E" w:rsidRDefault="009A50D5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A86F5DA" w14:textId="069416BB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2692A8A7" w14:textId="7A38B6E2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 ممباچ دان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</w:tcPr>
          <w:p w14:paraId="635CDD44" w14:textId="6CCCE9B8" w:rsidR="009A50D5" w:rsidRPr="00B06993" w:rsidRDefault="009A50D5" w:rsidP="009A50D5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7.3.2-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  <w:shd w:val="clear" w:color="auto" w:fill="auto"/>
          </w:tcPr>
          <w:p w14:paraId="0C2F2E29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090A872E" w14:textId="77777777" w:rsidR="009A50D5" w:rsidRPr="0023364E" w:rsidRDefault="009A50D5" w:rsidP="009A50D5">
            <w:pPr>
              <w:numPr>
                <w:ilvl w:val="0"/>
                <w:numId w:val="43"/>
              </w:numPr>
              <w:bidi/>
              <w:rPr>
                <w:rFonts w:ascii="ArialJawi" w:hAnsi="ArialJawi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منوليس تيك س موده دان ريڠكس يڠ مڠاندوڠي ڤركاتاءن برايمبوهن اڤيتن : ( فم...ن ) دڠن بتول.</w:t>
            </w:r>
          </w:p>
          <w:p w14:paraId="7CA1684B" w14:textId="1E1B072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3F0B099" w14:textId="77777777" w:rsidR="009A50D5" w:rsidRPr="0023364E" w:rsidRDefault="009A50D5" w:rsidP="009A50D5">
            <w:pPr>
              <w:bidi/>
              <w:rPr>
                <w:rFonts w:ascii="ArialJawi" w:hAnsi="ArialJawi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ݢورو مثبوت 6 ڤركاتاءن برايمبوهن اڤيتن : ( فم...ن ) دان مثنارايكن دهادڤن.</w:t>
            </w:r>
          </w:p>
          <w:p w14:paraId="73B3C2F5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موريد ممبينا چونتوه ايات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موده دڠن ڤركاتاءن برايمبوهن اڤيتن ترسبوت دان منوليسث دالم جاوي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572B0958" w14:textId="524B2810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284CDFC8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EK1(1.3)</w:t>
            </w:r>
          </w:p>
          <w:p w14:paraId="2831B9B3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براني مڠمبيل ريسيكو.</w:t>
            </w:r>
          </w:p>
          <w:p w14:paraId="16ADCACB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4497B28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ايات.</w:t>
            </w:r>
          </w:p>
          <w:p w14:paraId="320663DB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منوليس ايات دالم جاوي.</w:t>
            </w:r>
          </w:p>
          <w:p w14:paraId="3A31967C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291257CD" w14:textId="1B66E94B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بركماهيرن بينا ايات دان توليس جاوي.</w:t>
            </w:r>
          </w:p>
        </w:tc>
      </w:tr>
    </w:tbl>
    <w:p w14:paraId="072783C4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0624A34C" w14:textId="77777777" w:rsidR="00BC69F6" w:rsidRDefault="00BC69F6" w:rsidP="00E1235A">
      <w:pPr>
        <w:rPr>
          <w:rFonts w:ascii="Times New Roman" w:eastAsia="Times New Roman" w:hAnsi="Times New Roman"/>
          <w:sz w:val="24"/>
        </w:rPr>
      </w:pPr>
    </w:p>
    <w:p w14:paraId="2FF0F824" w14:textId="77777777" w:rsidR="00C903D6" w:rsidRDefault="00C903D6" w:rsidP="00E1235A">
      <w:pPr>
        <w:rPr>
          <w:rFonts w:ascii="Times New Roman" w:eastAsia="Times New Roman" w:hAnsi="Times New Roman"/>
          <w:sz w:val="24"/>
        </w:rPr>
      </w:pPr>
    </w:p>
    <w:p w14:paraId="36B92D5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F52AAD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656C8C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6043AA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1EA6C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F39D1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E653BF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44428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D1C665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295C8A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ADA936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E1CFB7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61D42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14825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E93A3E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9C8CFA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7A6431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E36F2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C4E7E0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DFE2D5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A98887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634B40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C95244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818D503" w14:textId="77777777" w:rsidR="00C903D6" w:rsidRDefault="00C903D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44CF2300" w14:textId="77777777" w:rsidTr="004F384D">
        <w:tc>
          <w:tcPr>
            <w:tcW w:w="1270" w:type="dxa"/>
            <w:shd w:val="clear" w:color="auto" w:fill="AF9ECA"/>
          </w:tcPr>
          <w:p w14:paraId="39EDD37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73D6C26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10ED473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79D188E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767DFF26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5AB2511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05DE863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9A50D5" w:rsidRPr="00B06993" w14:paraId="7AF355F9" w14:textId="77777777" w:rsidTr="007311FD">
        <w:tc>
          <w:tcPr>
            <w:tcW w:w="1270" w:type="dxa"/>
            <w:vMerge w:val="restart"/>
            <w:shd w:val="clear" w:color="auto" w:fill="auto"/>
          </w:tcPr>
          <w:p w14:paraId="597E93FC" w14:textId="77777777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68001458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AF50F90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EAE3F3F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41EBECA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46B068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B5AB36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0181B95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DE6486E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2AD4710" w14:textId="77777777" w:rsidR="00CF7993" w:rsidRPr="001C1394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0CF9960" w14:textId="77777777" w:rsidR="00CF7993" w:rsidRPr="001C1394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F3E1EAD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32"/>
                <w:szCs w:val="32"/>
              </w:rPr>
              <w:t>34</w:t>
            </w:r>
          </w:p>
          <w:p w14:paraId="2D2BA246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DFD1F95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A: 27.09.2026-01.10.2026</w:t>
            </w:r>
          </w:p>
          <w:p w14:paraId="72B19442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1918F01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67224759" w14:textId="6827E9E9" w:rsidR="009A50D5" w:rsidRPr="00B06993" w:rsidRDefault="001C1394" w:rsidP="001C139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1C1394">
              <w:rPr>
                <w:rFonts w:eastAsia="Arial Narrow" w:cs="Calibri"/>
                <w:b/>
                <w:bCs/>
              </w:rPr>
              <w:t>28.09.2026-02.10.2026</w:t>
            </w:r>
          </w:p>
        </w:tc>
        <w:tc>
          <w:tcPr>
            <w:tcW w:w="1134" w:type="dxa"/>
            <w:shd w:val="clear" w:color="auto" w:fill="auto"/>
          </w:tcPr>
          <w:p w14:paraId="128B230C" w14:textId="77777777" w:rsidR="009A50D5" w:rsidRPr="0023364E" w:rsidRDefault="009A50D5" w:rsidP="009A50D5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23364E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7ECC3628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7B46A293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FD7DFF4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(اولڠن سورة الفاتحة)</w:t>
            </w:r>
          </w:p>
          <w:p w14:paraId="291818FF" w14:textId="09A6E801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15C8342A" w14:textId="77B78BE6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1.5 مڠاناليسيس، مڠعمل دان مڠحياتي سورة الفاتحة سچارا برادب دان استقامة.</w:t>
            </w:r>
          </w:p>
        </w:tc>
        <w:tc>
          <w:tcPr>
            <w:tcW w:w="2268" w:type="dxa"/>
          </w:tcPr>
          <w:p w14:paraId="577EE4D9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  <w:rtl/>
              </w:rPr>
              <w:t>1.5.1</w:t>
            </w:r>
            <w:r w:rsidRPr="0023364E">
              <w:rPr>
                <w:rFonts w:ascii="Arial" w:hAnsi="Arial" w:cs="Jawi Uthman Taha" w:hint="cs"/>
                <w:rtl/>
              </w:rPr>
              <w:t xml:space="preserve"> منجلسكن ڤڠنلن </w:t>
            </w:r>
            <w:r w:rsidRPr="0023364E">
              <w:rPr>
                <w:rFonts w:cs="Jawi Uthman Taha" w:hint="cs"/>
                <w:rtl/>
              </w:rPr>
              <w:t>سورة الفاتحة.</w:t>
            </w:r>
          </w:p>
          <w:p w14:paraId="130041D8" w14:textId="3A1E410F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>1.5.2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منرڠكن ارتي اية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الفاتحة.</w:t>
            </w:r>
          </w:p>
        </w:tc>
        <w:tc>
          <w:tcPr>
            <w:tcW w:w="2268" w:type="dxa"/>
            <w:shd w:val="clear" w:color="auto" w:fill="auto"/>
          </w:tcPr>
          <w:p w14:paraId="35B2A954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2216BCEE" w14:textId="77777777" w:rsidR="009A50D5" w:rsidRPr="0023364E" w:rsidRDefault="009A50D5" w:rsidP="009A50D5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منجلسكن ڤڠنلن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سورة الفاتحة دڠن بتول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0BEAC08E" w14:textId="5D5ABFE4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منرڠكن ارتي اية 4-6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 دڠن بتول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7D8067F7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ݢورو برسوءال جواب تنتڠ صيفت الله يڠ اد دالم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اية 1-3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الفاتحة؟</w:t>
            </w:r>
          </w:p>
          <w:p w14:paraId="42215C47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لاتيه توبي ممباچ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ارتي اية 4-6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 دان برسوءال جواب.</w:t>
            </w:r>
          </w:p>
          <w:p w14:paraId="47E9CD32" w14:textId="14DDD8DA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 اكتيؤيتي مثبوت دان ممادنكن </w:t>
            </w:r>
            <w:r w:rsidRPr="0023364E">
              <w:rPr>
                <w:rFonts w:ascii="Arial" w:hAnsi="Arial" w:cs="Jawi Uthman Taha" w:hint="cs"/>
                <w:rtl/>
              </w:rPr>
              <w:t xml:space="preserve">ارتي اية 4-6 درڤد </w:t>
            </w:r>
            <w:r w:rsidRPr="0023364E">
              <w:rPr>
                <w:rFonts w:cs="Jawi Uthman Taha" w:hint="cs"/>
                <w:rtl/>
              </w:rPr>
              <w:t xml:space="preserve">سورة الفاتحة. </w:t>
            </w:r>
            <w:r w:rsidRPr="0023364E">
              <w:rPr>
                <w:rFonts w:cs="Jawi Uthman Taha"/>
              </w:rPr>
              <w:t>(face partner)</w:t>
            </w:r>
          </w:p>
        </w:tc>
        <w:tc>
          <w:tcPr>
            <w:tcW w:w="1984" w:type="dxa"/>
            <w:shd w:val="clear" w:color="auto" w:fill="auto"/>
          </w:tcPr>
          <w:p w14:paraId="1DD4DA7F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EK1(1.12)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برتوليرنسي ترهادڤ كتيدقتنتوان يڠ تيڠݢي.</w:t>
            </w:r>
          </w:p>
          <w:p w14:paraId="09CEEF90" w14:textId="77777777" w:rsidR="009A50D5" w:rsidRPr="0023364E" w:rsidRDefault="009A50D5" w:rsidP="009A50D5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2C92E58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باچ دان سنارايكن فكتا.</w:t>
            </w:r>
          </w:p>
          <w:p w14:paraId="5B03C74D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ايڠت دان ڤادنكن.</w:t>
            </w:r>
          </w:p>
          <w:p w14:paraId="3B01ACF0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4A545678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باݢايمان چارا مثمبه الله دان مموهون ڤرتولوڠن؟</w:t>
            </w:r>
          </w:p>
          <w:p w14:paraId="208606EC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6F71C72F" w14:textId="2C3FCF47" w:rsidR="009A50D5" w:rsidRPr="00B06993" w:rsidRDefault="009A50D5" w:rsidP="009A50D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9A50D5" w:rsidRPr="00B06993" w14:paraId="0E42A4D6" w14:textId="77777777" w:rsidTr="007311FD">
        <w:tc>
          <w:tcPr>
            <w:tcW w:w="1270" w:type="dxa"/>
            <w:vMerge/>
            <w:shd w:val="clear" w:color="auto" w:fill="auto"/>
          </w:tcPr>
          <w:p w14:paraId="6436340E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C30D6F2" w14:textId="77777777" w:rsidR="00A7789F" w:rsidRPr="0023364E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8B2DC48" w14:textId="77777777" w:rsidR="00A7789F" w:rsidRPr="0023364E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E77EE02" w14:textId="50B96BE1" w:rsidR="009A50D5" w:rsidRPr="00B06993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5A0F56B2" w14:textId="77777777" w:rsidR="009A50D5" w:rsidRPr="0023364E" w:rsidRDefault="009A50D5" w:rsidP="009A50D5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29F26BF0" w14:textId="018E42DE" w:rsidR="009A50D5" w:rsidRPr="00B06993" w:rsidRDefault="009A50D5" w:rsidP="009A50D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197DD165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11 :</w:t>
            </w:r>
          </w:p>
          <w:p w14:paraId="5423AC47" w14:textId="0AD6C44B" w:rsidR="009A50D5" w:rsidRPr="00B06993" w:rsidRDefault="009A50D5" w:rsidP="009A50D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سورة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يونس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43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70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6C35385A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779514AE" w14:textId="50BFBCFF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سورة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يونس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43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70 دڠن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66C2567B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487C9057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6DBA2368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2D473ED7" w14:textId="18ED49C4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23396C7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702C416F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6CD723CD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4855FA5" w14:textId="77777777" w:rsidR="009A50D5" w:rsidRPr="0023364E" w:rsidRDefault="009A50D5" w:rsidP="009A50D5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5BB2ED45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214279AD" w14:textId="7A454FF9" w:rsidR="009A50D5" w:rsidRPr="00B06993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9A50D5" w:rsidRPr="00B06993" w14:paraId="19742A21" w14:textId="77777777" w:rsidTr="007311FD">
        <w:tc>
          <w:tcPr>
            <w:tcW w:w="1270" w:type="dxa"/>
            <w:vMerge/>
            <w:shd w:val="clear" w:color="auto" w:fill="auto"/>
          </w:tcPr>
          <w:p w14:paraId="202DD836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019F07A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0E2B5D41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0A52D6D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BCC8BE2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9CC4CFC" w14:textId="77777777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4DB23052" w14:textId="011F3C6A" w:rsidR="009A50D5" w:rsidRPr="00B06993" w:rsidRDefault="009A50D5" w:rsidP="009A50D5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5.3 مروموس اعتبار دان منلادني كڤريبادين نبي محمد ص دالم كهيدوڤن برمشاركت سچارا برادب دان استقامة.</w:t>
            </w:r>
          </w:p>
        </w:tc>
        <w:tc>
          <w:tcPr>
            <w:tcW w:w="2268" w:type="dxa"/>
          </w:tcPr>
          <w:p w14:paraId="265D63C9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/>
                <w:sz w:val="20"/>
                <w:szCs w:val="20"/>
              </w:rPr>
              <w:t>2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23364E">
              <w:rPr>
                <w:rFonts w:cs="Jawi Uthman Taha"/>
                <w:sz w:val="20"/>
                <w:szCs w:val="20"/>
              </w:rPr>
              <w:t>3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.5 مثاتاكن كڤريبادين دان تيڠكه لاكو نبي محمد ص دالم كهيدوڤن برمشاركت سبلوم دأڠكت منجادي رسول.</w:t>
            </w:r>
          </w:p>
          <w:p w14:paraId="47F48C49" w14:textId="67C9CF1D" w:rsidR="009A50D5" w:rsidRPr="00B06993" w:rsidRDefault="009A50D5" w:rsidP="009A50D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5.3.3 مڠهورايكن كڤريبادين دان تيڠكه لاكو نبي محمد ص دالم مڠهادفي ڤننتڠن مشاركت عرب.</w:t>
            </w:r>
          </w:p>
        </w:tc>
        <w:tc>
          <w:tcPr>
            <w:tcW w:w="2268" w:type="dxa"/>
            <w:shd w:val="clear" w:color="auto" w:fill="auto"/>
          </w:tcPr>
          <w:p w14:paraId="441B809C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E21C692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مثنارايكن 3 كڤريبادين دان تيڠكه لاكو نبي محمد ص دالم كهيدوڤن برمشاركت سبلوم دأڠكت منجادي رسول دڠن بتول.</w:t>
            </w:r>
          </w:p>
          <w:p w14:paraId="0BB6A5D6" w14:textId="20CBD071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 منجلسكن كڤريبادين دان تيڠكه لاكو نبي محمد ص دالم مڠهادفي ڤننتڠن مشاركت عرب.</w:t>
            </w:r>
          </w:p>
        </w:tc>
        <w:tc>
          <w:tcPr>
            <w:tcW w:w="3402" w:type="dxa"/>
          </w:tcPr>
          <w:p w14:paraId="46084D33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سومبڠ سارن چارا هيدوڤ مشاركت عرب سبلوم دأوتوسكن نبي محمد ص.</w:t>
            </w:r>
          </w:p>
          <w:p w14:paraId="478688AD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2</w:t>
            </w:r>
            <w:r w:rsidRPr="0023364E">
              <w:rPr>
                <w:rFonts w:cs="Jawi Uthman Taha" w:hint="cs"/>
                <w:rtl/>
              </w:rPr>
              <w:t xml:space="preserve">. ڤربينچڠن چارا هيدوڤ مشاركت عرب سبلوم نبي محمد ص دأڠكت منجادي رسول دان مثنارايكنث. </w:t>
            </w:r>
            <w:r w:rsidRPr="0023364E">
              <w:rPr>
                <w:rFonts w:cs="Jawi Uthman Taha"/>
              </w:rPr>
              <w:t>(round robin)</w:t>
            </w:r>
          </w:p>
          <w:p w14:paraId="0F3624F3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</w:rPr>
              <w:t>3</w:t>
            </w:r>
            <w:r w:rsidRPr="0023364E">
              <w:rPr>
                <w:rFonts w:cs="Jawi Uthman Taha" w:hint="cs"/>
                <w:rtl/>
              </w:rPr>
              <w:t>. بربينچڠ كڤريبادين دان تيڠكه لاكو نبي محمد ص دالم مڠهادڤي ڤننتڠن مشاركت عرب دان ݢورو منجلسكنث.</w:t>
            </w:r>
          </w:p>
          <w:p w14:paraId="7904C9FF" w14:textId="2B34386C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اكتيؤيتي موريد مثنارايكن/منجلسكن كڤريبادين دان تيڠكه لاكو نبي محمد ص دالم مڠهادڤي ڤننتڠن مشاركت عرب.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0D655F47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</w:rPr>
              <w:t>EK1(1.5)</w:t>
            </w:r>
          </w:p>
          <w:p w14:paraId="0504EAAF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 برفيكيرن دان برسيكڤ ڤليك سيبيليتي.</w:t>
            </w:r>
          </w:p>
          <w:p w14:paraId="28ABDE6B" w14:textId="77777777" w:rsidR="009A50D5" w:rsidRPr="0023364E" w:rsidRDefault="009A50D5" w:rsidP="009A50D5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6480741A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-برسوءال جواب</w:t>
            </w:r>
          </w:p>
          <w:p w14:paraId="2EF3035B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-ڤربينچڠن كومڤولن</w:t>
            </w:r>
          </w:p>
          <w:p w14:paraId="3BD481D7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-مثنارايكن فكتا </w:t>
            </w:r>
          </w:p>
          <w:p w14:paraId="6285EF64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47C631E0" w14:textId="473DCACF" w:rsidR="009A50D5" w:rsidRPr="00B06993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اڤاكه ڤروݢرم مشاركت يڠ بياس دلقسانكن؟</w:t>
            </w:r>
          </w:p>
        </w:tc>
      </w:tr>
      <w:tr w:rsidR="009A50D5" w:rsidRPr="00B06993" w14:paraId="3DE185C6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2DBA680E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89A4E3A" w14:textId="430EE8E2" w:rsidR="009A50D5" w:rsidRPr="0023364E" w:rsidRDefault="009A50D5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336B168" w14:textId="42B7D78B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4440D832" w14:textId="21D4CC7C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 ممباچ دان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</w:tcPr>
          <w:p w14:paraId="06B2C1D8" w14:textId="7BB5747B" w:rsidR="009A50D5" w:rsidRPr="00B06993" w:rsidRDefault="009A50D5" w:rsidP="009A50D5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7.3.2-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  <w:shd w:val="clear" w:color="auto" w:fill="auto"/>
          </w:tcPr>
          <w:p w14:paraId="7B427ECD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410782DF" w14:textId="77777777" w:rsidR="009A50D5" w:rsidRPr="0023364E" w:rsidRDefault="009A50D5" w:rsidP="009A50D5">
            <w:pPr>
              <w:numPr>
                <w:ilvl w:val="0"/>
                <w:numId w:val="44"/>
              </w:numPr>
              <w:bidi/>
              <w:rPr>
                <w:rFonts w:ascii="ArialJawi" w:hAnsi="ArialJawi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منوليس تيك س موده دان ريڠكس يڠ مڠاندوڠي ڤركاتاءن برايمبوهن اڤيتن : ( م...كن ) دڠن بتول.</w:t>
            </w:r>
          </w:p>
          <w:p w14:paraId="12C3407B" w14:textId="4D5C2C24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8347D5A" w14:textId="77777777" w:rsidR="009A50D5" w:rsidRPr="0023364E" w:rsidRDefault="009A50D5" w:rsidP="009A50D5">
            <w:pPr>
              <w:bidi/>
              <w:rPr>
                <w:rFonts w:ascii="ArialJawi" w:hAnsi="ArialJawi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ݢورو مثبوت 6 ڤركاتاءن برايمبوهن اڤيتن : ( م...كن ) دان مثنارايكن دهادڤن.</w:t>
            </w:r>
          </w:p>
          <w:p w14:paraId="70B9C573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موريد ممبينا چونتوه ايات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موده دڠن ڤركاتاءن برايمبوهن اڤيتن ترسبوت دان منوليسث دالم جاوي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678D6D52" w14:textId="21D8D23A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1605C1E1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EK1(1.3)</w:t>
            </w:r>
          </w:p>
          <w:p w14:paraId="75EBA12A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براني مڠمبيل ريسيكو.</w:t>
            </w:r>
          </w:p>
          <w:p w14:paraId="6B92AC96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4F3D8B8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ايات.</w:t>
            </w:r>
          </w:p>
          <w:p w14:paraId="49CE1024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منوليس ايات دالم جاوي.</w:t>
            </w:r>
          </w:p>
          <w:p w14:paraId="014E1451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37A7DD4C" w14:textId="2B6E15BC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بركماهيرن بينا ايات دان توليس جاوي.</w:t>
            </w:r>
          </w:p>
        </w:tc>
      </w:tr>
      <w:tr w:rsidR="001C1394" w:rsidRPr="00B06993" w14:paraId="054CECF1" w14:textId="77777777" w:rsidTr="001C1394">
        <w:trPr>
          <w:trHeight w:val="653"/>
        </w:trPr>
        <w:tc>
          <w:tcPr>
            <w:tcW w:w="1270" w:type="dxa"/>
            <w:shd w:val="clear" w:color="auto" w:fill="auto"/>
          </w:tcPr>
          <w:p w14:paraId="06540AD1" w14:textId="77777777" w:rsidR="001C1394" w:rsidRPr="00B06993" w:rsidRDefault="001C1394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613" w:type="dxa"/>
            <w:gridSpan w:val="6"/>
            <w:shd w:val="clear" w:color="auto" w:fill="D9D9D9" w:themeFill="background1" w:themeFillShade="D9"/>
          </w:tcPr>
          <w:p w14:paraId="46425AD2" w14:textId="77777777" w:rsidR="001C1394" w:rsidRPr="00B734D9" w:rsidRDefault="001C1394" w:rsidP="001C1394">
            <w:pPr>
              <w:spacing w:line="0" w:lineRule="atLeast"/>
              <w:ind w:left="80"/>
              <w:jc w:val="center"/>
              <w:rPr>
                <w:rFonts w:eastAsia="Arial Narrow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>PENDIDIKAN SIVIK - SEPTEMBER</w:t>
            </w:r>
          </w:p>
          <w:p w14:paraId="20415454" w14:textId="36C7CAAC" w:rsidR="001C1394" w:rsidRPr="0023364E" w:rsidRDefault="001C1394" w:rsidP="001C139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  <w:r w:rsidRPr="00B734D9">
              <w:rPr>
                <w:rFonts w:eastAsia="Arial Narrow" w:cs="Calibri"/>
              </w:rPr>
              <w:t>TEMA: KASIH SAYANG</w:t>
            </w:r>
          </w:p>
        </w:tc>
      </w:tr>
    </w:tbl>
    <w:p w14:paraId="5E86C552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71E56E01" w14:textId="77777777" w:rsidR="00D20201" w:rsidRDefault="00D20201" w:rsidP="00E1235A">
      <w:pPr>
        <w:rPr>
          <w:rFonts w:ascii="Times New Roman" w:eastAsia="Times New Roman" w:hAnsi="Times New Roman"/>
          <w:sz w:val="24"/>
        </w:rPr>
      </w:pPr>
    </w:p>
    <w:p w14:paraId="0E0953B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AC5699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DC9346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FCB0AC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83C9EC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37759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2DC176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7A9C3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89F58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6BB905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4202E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D27AC5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BC46BB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79DE4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025DE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075BF3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ED4C36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4E29D5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31E676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23FCB5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3963EF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E18CC8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253B9C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9DEF14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DCD9B42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2EB00CFC" w14:textId="77777777" w:rsidTr="004F384D">
        <w:tc>
          <w:tcPr>
            <w:tcW w:w="1270" w:type="dxa"/>
            <w:shd w:val="clear" w:color="auto" w:fill="AF9ECA"/>
          </w:tcPr>
          <w:p w14:paraId="06E37D6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604EB07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45D462C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7FDD4F5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6838C20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647833B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72652E5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9A50D5" w:rsidRPr="00B06993" w14:paraId="2A7F7F1F" w14:textId="77777777" w:rsidTr="007311FD">
        <w:tc>
          <w:tcPr>
            <w:tcW w:w="1270" w:type="dxa"/>
            <w:vMerge w:val="restart"/>
            <w:shd w:val="clear" w:color="auto" w:fill="auto"/>
          </w:tcPr>
          <w:p w14:paraId="32EEF4BE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17CC224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262DCF58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C4A83C0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23604378" w14:textId="77777777" w:rsidR="009A50D5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5B4EA918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D4446F7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1D6887F5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503DA251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08E7CFAC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EABC56C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43B0E30A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D156BD6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BB43B04" w14:textId="77777777" w:rsidR="00CF7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50668837" w14:textId="77777777" w:rsidR="00CF7993" w:rsidRPr="00B06993" w:rsidRDefault="00CF7993" w:rsidP="00CF79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65760C2" w14:textId="77777777" w:rsidR="0001625A" w:rsidRPr="001C1394" w:rsidRDefault="0001625A" w:rsidP="0001625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F8994C0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32"/>
                <w:szCs w:val="32"/>
              </w:rPr>
              <w:t>35</w:t>
            </w:r>
          </w:p>
          <w:p w14:paraId="5C1C823C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CBD14A2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A: 04.10.2026-08.10.2026</w:t>
            </w:r>
          </w:p>
          <w:p w14:paraId="0CCD66B8" w14:textId="77777777" w:rsid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766A6BF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EEA487B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65F8CC7F" w14:textId="3CEB73E5" w:rsidR="009A50D5" w:rsidRPr="00B06993" w:rsidRDefault="001C1394" w:rsidP="001C139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1C1394">
              <w:rPr>
                <w:rFonts w:eastAsia="Arial Narrow" w:cs="Calibri"/>
                <w:b/>
                <w:bCs/>
              </w:rPr>
              <w:t>05.10.2026-09.10.2026</w:t>
            </w:r>
          </w:p>
        </w:tc>
        <w:tc>
          <w:tcPr>
            <w:tcW w:w="1134" w:type="dxa"/>
            <w:shd w:val="clear" w:color="auto" w:fill="auto"/>
          </w:tcPr>
          <w:p w14:paraId="7263B38F" w14:textId="77777777" w:rsidR="009A50D5" w:rsidRPr="0023364E" w:rsidRDefault="009A50D5" w:rsidP="009A50D5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75EC58D3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07189BCE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4CA13C8" w14:textId="561DD8C5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(اولڠن سورة الفاتحة)</w:t>
            </w:r>
          </w:p>
        </w:tc>
        <w:tc>
          <w:tcPr>
            <w:tcW w:w="1557" w:type="dxa"/>
            <w:shd w:val="clear" w:color="auto" w:fill="auto"/>
          </w:tcPr>
          <w:p w14:paraId="5957AC7D" w14:textId="5211DA7A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1.5 مڠاناليسيس، مڠعمل دان مڠحياتي سورة الفاتحة سچارا برادب دان استقامة.</w:t>
            </w:r>
          </w:p>
        </w:tc>
        <w:tc>
          <w:tcPr>
            <w:tcW w:w="2268" w:type="dxa"/>
          </w:tcPr>
          <w:p w14:paraId="11F75D27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  <w:rtl/>
              </w:rPr>
              <w:t>1.5.2</w:t>
            </w:r>
            <w:r w:rsidRPr="0023364E">
              <w:rPr>
                <w:rFonts w:ascii="Arial" w:hAnsi="Arial" w:cs="Jawi Uthman Taha" w:hint="cs"/>
                <w:rtl/>
              </w:rPr>
              <w:t xml:space="preserve"> منرڠكن ارتي اية درڤد </w:t>
            </w:r>
            <w:r w:rsidRPr="0023364E">
              <w:rPr>
                <w:rFonts w:cs="Jawi Uthman Taha" w:hint="cs"/>
                <w:rtl/>
              </w:rPr>
              <w:t>سورة الفاتحة.</w:t>
            </w:r>
          </w:p>
          <w:p w14:paraId="7C24B5F8" w14:textId="59BD6B0C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/>
                <w:sz w:val="20"/>
                <w:szCs w:val="20"/>
                <w:rtl/>
              </w:rPr>
              <w:t xml:space="preserve">1.5.3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مڠهورايكن ڤڠاجرن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الفاتحة.</w:t>
            </w:r>
          </w:p>
        </w:tc>
        <w:tc>
          <w:tcPr>
            <w:tcW w:w="2268" w:type="dxa"/>
            <w:shd w:val="clear" w:color="auto" w:fill="auto"/>
          </w:tcPr>
          <w:p w14:paraId="52C088F2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3F5280BC" w14:textId="77777777" w:rsidR="009A50D5" w:rsidRPr="0023364E" w:rsidRDefault="009A50D5" w:rsidP="009A50D5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منرڠكن ارتي اية 7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 دڠن بتول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2765D412" w14:textId="5B217773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مڠهورايكن 3 درڤد ڤڠاجرن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 دڠن بتول.</w:t>
            </w:r>
          </w:p>
        </w:tc>
        <w:tc>
          <w:tcPr>
            <w:tcW w:w="3402" w:type="dxa"/>
          </w:tcPr>
          <w:p w14:paraId="2DF057BC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ݢورو برسوءال جواب تنتڠ باݢايمان چارا مثمبه الله دان مموهون فرتولوغن ؟</w:t>
            </w:r>
          </w:p>
          <w:p w14:paraId="7862A2C8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لاتيه توبي ممباچ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ارتي اية 7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 دان برسوءال جواب.</w:t>
            </w:r>
          </w:p>
          <w:p w14:paraId="7B0BCA8A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اكتيؤيتي مثبوت دان ممادنكن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ارتي اية 7 درڤد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سورة الفاتحة. </w:t>
            </w:r>
            <w:r w:rsidRPr="0023364E">
              <w:rPr>
                <w:rFonts w:cs="Jawi Uthman Taha"/>
                <w:sz w:val="20"/>
                <w:szCs w:val="20"/>
              </w:rPr>
              <w:t>(face partner)</w:t>
            </w:r>
          </w:p>
          <w:p w14:paraId="0E6601F4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4. لاتية توبي ممباچاكن </w:t>
            </w:r>
            <w:r w:rsidRPr="0023364E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ڤڠاجرن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سورة الفاتحة دان ݢورو منجلسكنث.</w:t>
            </w:r>
          </w:p>
          <w:p w14:paraId="08857C73" w14:textId="7A659DD1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5. اكتيؤيتي موريد مثنارايكن 3 ڤڠاجرن سورة الفاتحة. </w:t>
            </w:r>
            <w:r w:rsidRPr="0023364E">
              <w:rPr>
                <w:rFonts w:cs="Jawi Uthman Taha"/>
              </w:rPr>
              <w:t>(stay &amp; stray)</w:t>
            </w:r>
          </w:p>
        </w:tc>
        <w:tc>
          <w:tcPr>
            <w:tcW w:w="1984" w:type="dxa"/>
            <w:shd w:val="clear" w:color="auto" w:fill="auto"/>
          </w:tcPr>
          <w:p w14:paraId="27645343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lastRenderedPageBreak/>
              <w:t>EK1(1.12)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برتوليرنسي ترهادڤ كتيدقتنتوان يڠ تيڠݢي.</w:t>
            </w:r>
          </w:p>
          <w:p w14:paraId="4EDB0063" w14:textId="77777777" w:rsidR="009A50D5" w:rsidRPr="0023364E" w:rsidRDefault="009A50D5" w:rsidP="009A50D5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42AAC802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باچ دان سنارايكن فكتا.</w:t>
            </w:r>
          </w:p>
          <w:p w14:paraId="2CC7B9BD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ايڠت دان ڤادنكن.</w:t>
            </w:r>
          </w:p>
          <w:p w14:paraId="052D464E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04040D51" w14:textId="34EECC1E" w:rsidR="009A50D5" w:rsidRPr="00B06993" w:rsidRDefault="009A50D5" w:rsidP="009A50D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اڤاكه جالن يڠ منداڤت 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كريضاءن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الله؟</w:t>
            </w:r>
          </w:p>
        </w:tc>
      </w:tr>
      <w:tr w:rsidR="009A50D5" w:rsidRPr="00B06993" w14:paraId="2F64A6A8" w14:textId="77777777" w:rsidTr="007311FD">
        <w:tc>
          <w:tcPr>
            <w:tcW w:w="1270" w:type="dxa"/>
            <w:vMerge/>
            <w:shd w:val="clear" w:color="auto" w:fill="auto"/>
          </w:tcPr>
          <w:p w14:paraId="783C7F8E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0837FCB" w14:textId="77777777" w:rsidR="00A7789F" w:rsidRPr="0023364E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FCA41EC" w14:textId="77777777" w:rsidR="00A7789F" w:rsidRPr="0023364E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3F66CBD" w14:textId="1D4FD6E6" w:rsidR="009A50D5" w:rsidRPr="00B06993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17F85978" w14:textId="77777777" w:rsidR="009A50D5" w:rsidRPr="0023364E" w:rsidRDefault="009A50D5" w:rsidP="009A50D5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5FB655C4" w14:textId="202CEEA7" w:rsidR="009A50D5" w:rsidRPr="00B06993" w:rsidRDefault="009A50D5" w:rsidP="009A50D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2D8D15AE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جزء 11 :</w:t>
            </w:r>
          </w:p>
          <w:p w14:paraId="71052880" w14:textId="188579D2" w:rsidR="009A50D5" w:rsidRPr="00B06993" w:rsidRDefault="009A50D5" w:rsidP="009A50D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سورة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يونس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71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97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539F3D50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DEFB0B5" w14:textId="1EFFFF9B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سورة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يونس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71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97 دڠن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5DFD931B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64015CAE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234D724E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1F5AF37C" w14:textId="6D26CDCF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04B2763D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4D6EB556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2B2F8068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585DD94A" w14:textId="77777777" w:rsidR="009A50D5" w:rsidRPr="0023364E" w:rsidRDefault="009A50D5" w:rsidP="009A50D5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2365DEFA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7F3BACE4" w14:textId="1627D04D" w:rsidR="009A50D5" w:rsidRPr="00B06993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9A50D5" w:rsidRPr="00B06993" w14:paraId="2F902B57" w14:textId="77777777" w:rsidTr="007311FD">
        <w:tc>
          <w:tcPr>
            <w:tcW w:w="1270" w:type="dxa"/>
            <w:vMerge/>
            <w:shd w:val="clear" w:color="auto" w:fill="auto"/>
          </w:tcPr>
          <w:p w14:paraId="4F76C506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06EC549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1A714628" w14:textId="0493348D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069D313F" w14:textId="1E53AD16" w:rsidR="009A50D5" w:rsidRPr="00B06993" w:rsidRDefault="009A50D5" w:rsidP="009A50D5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5.3 مروموس اعتبار دان منلادني كڤريبادين نبي محمد ص دالم كهيدوڤن برمشاركت سچارا برادب دان استقامة.</w:t>
            </w:r>
          </w:p>
        </w:tc>
        <w:tc>
          <w:tcPr>
            <w:tcW w:w="2268" w:type="dxa"/>
          </w:tcPr>
          <w:p w14:paraId="0B23F0C0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5.3.3 مڠهورايكن كڤريبادين دان تيڠكه لاكو نبي محمد ص دالم مڠهادفي ڤننتڠن مشاركت عرب.</w:t>
            </w:r>
          </w:p>
          <w:p w14:paraId="7CD79B5C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5.3.4 مروموس كڤنتيڠن مڠعملكن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اخلاق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نبي محمد دالم كهيدوڤن مساركت.</w:t>
            </w:r>
          </w:p>
          <w:p w14:paraId="5776E0A7" w14:textId="76701FAA" w:rsidR="009A50D5" w:rsidRPr="00B06993" w:rsidRDefault="009A50D5" w:rsidP="009A50D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5.3.5 منجاديكن نبي محمد ص سباݢاي ايكوتن.</w:t>
            </w:r>
          </w:p>
        </w:tc>
        <w:tc>
          <w:tcPr>
            <w:tcW w:w="2268" w:type="dxa"/>
            <w:shd w:val="clear" w:color="auto" w:fill="auto"/>
          </w:tcPr>
          <w:p w14:paraId="467BB7B7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1343C42B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 منجلسكن كڤريبادين دان تيڠكه لاكو نبي محمد ص دالم مڠهادفي ڤننتڠن مشاركت عرب دڠن بتول.</w:t>
            </w:r>
          </w:p>
          <w:p w14:paraId="06954B4D" w14:textId="29C9738C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2. مثنارايكن 3 درڤد كڤنتيڠن مڠعملكن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اخلاق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نبي محمد دالم كهيدوڤن مساركت دڠن بتول.</w:t>
            </w:r>
          </w:p>
        </w:tc>
        <w:tc>
          <w:tcPr>
            <w:tcW w:w="3402" w:type="dxa"/>
          </w:tcPr>
          <w:p w14:paraId="3062981A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سومبڠ سارن چارا هيدوڤ مشاركت عرب سبلوم دأوتوسكن نبي محمد ص.</w:t>
            </w:r>
          </w:p>
          <w:p w14:paraId="5171F9E8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</w:rPr>
              <w:t>2</w:t>
            </w:r>
            <w:r w:rsidRPr="0023364E">
              <w:rPr>
                <w:rFonts w:cs="Jawi Uthman Taha" w:hint="cs"/>
                <w:rtl/>
              </w:rPr>
              <w:t>. بربينچڠ كڤريبادين دان تيڠكه لاكو نبي محمد ص دالم مڠهادڤي ڤننتڠن مشاركت عرب دان ݢورو منجلسكنث.</w:t>
            </w:r>
          </w:p>
          <w:p w14:paraId="1C8D18AB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اكتيؤيتي موريد مثنارايكن كڤريبادين دان تيڠكه لاكو نبي محمد ص دالم مڠهادڤي ڤننتڠن مشاركت عرب.</w:t>
            </w:r>
            <w:r w:rsidRPr="0023364E">
              <w:rPr>
                <w:rFonts w:cs="Jawi Uthman Taha"/>
              </w:rPr>
              <w:t>(gallery walk)</w:t>
            </w:r>
          </w:p>
          <w:p w14:paraId="28767A47" w14:textId="6BF8145C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بربينچڠ دان مثنارايكن كڤنتيڠن مڠعملكن </w:t>
            </w:r>
            <w:r w:rsidRPr="0023364E">
              <w:rPr>
                <w:rFonts w:ascii="Arabic Typesetting" w:hAnsi="Arabic Typesetting" w:cs="Jawi Uthman Taha"/>
                <w:rtl/>
              </w:rPr>
              <w:t>اخلاق</w:t>
            </w:r>
            <w:r w:rsidRPr="0023364E">
              <w:rPr>
                <w:rFonts w:cs="Jawi Uthman Taha" w:hint="cs"/>
                <w:rtl/>
              </w:rPr>
              <w:t xml:space="preserve"> نبي محمد دالم كهيدوڤن مساركت.</w:t>
            </w:r>
          </w:p>
        </w:tc>
        <w:tc>
          <w:tcPr>
            <w:tcW w:w="1984" w:type="dxa"/>
            <w:shd w:val="clear" w:color="auto" w:fill="auto"/>
          </w:tcPr>
          <w:p w14:paraId="27320F20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</w:rPr>
              <w:t>EK1(1.5)</w:t>
            </w:r>
          </w:p>
          <w:p w14:paraId="467B0249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 برفيكيرن دان برسيكڤ ڤليك سيبيليتي.</w:t>
            </w:r>
          </w:p>
          <w:p w14:paraId="7813852E" w14:textId="77777777" w:rsidR="009A50D5" w:rsidRPr="0023364E" w:rsidRDefault="009A50D5" w:rsidP="009A50D5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1FE92DAC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-برسوءال جواب</w:t>
            </w:r>
          </w:p>
          <w:p w14:paraId="4F89F1FB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-ڤربينچڠن كومڤولن</w:t>
            </w:r>
          </w:p>
          <w:p w14:paraId="7A15037F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-مثنارايكن فكتا </w:t>
            </w:r>
          </w:p>
          <w:p w14:paraId="13340CC3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643DBD33" w14:textId="4EDA3E6D" w:rsidR="009A50D5" w:rsidRPr="00B06993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بوليهكه ماءنسي هيدوڤ برسنديرين؟ كناڤ؟</w:t>
            </w:r>
          </w:p>
        </w:tc>
      </w:tr>
      <w:tr w:rsidR="009A50D5" w:rsidRPr="00B06993" w14:paraId="55FE44AE" w14:textId="77777777" w:rsidTr="007311FD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435A5060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599AE2C" w14:textId="01F22F58" w:rsidR="009A50D5" w:rsidRPr="0023364E" w:rsidRDefault="009A50D5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ACA4871" w14:textId="13BB87E8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D4A0186" w14:textId="1C59926B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 ممباچ دان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</w:tcPr>
          <w:p w14:paraId="5B294FDD" w14:textId="3352E31F" w:rsidR="009A50D5" w:rsidRPr="00B06993" w:rsidRDefault="009A50D5" w:rsidP="009A50D5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7.3.2-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  <w:shd w:val="clear" w:color="auto" w:fill="auto"/>
          </w:tcPr>
          <w:p w14:paraId="0DDFE459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147D3C4" w14:textId="77777777" w:rsidR="009A50D5" w:rsidRPr="0023364E" w:rsidRDefault="009A50D5" w:rsidP="009A50D5">
            <w:pPr>
              <w:numPr>
                <w:ilvl w:val="0"/>
                <w:numId w:val="45"/>
              </w:numPr>
              <w:bidi/>
              <w:rPr>
                <w:rFonts w:ascii="ArialJawi" w:hAnsi="ArialJawi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منوليس تيك س موده دان ريڠكس يڠ مڠاندوڠي ڤركاتاءن برايمبوهن اڤيتن : </w:t>
            </w:r>
            <w:r w:rsidRPr="0023364E">
              <w:rPr>
                <w:rFonts w:cs="Jawi Uthman Taha" w:hint="cs"/>
                <w:color w:val="000000"/>
                <w:rtl/>
              </w:rPr>
              <w:t>(ك...ن) ، (ك...ان) ،(ك...ءن)</w:t>
            </w:r>
            <w:r w:rsidRPr="0023364E">
              <w:rPr>
                <w:rFonts w:cs="Jawi Uthman Taha" w:hint="cs"/>
                <w:rtl/>
              </w:rPr>
              <w:t xml:space="preserve"> دڠن بتول.</w:t>
            </w:r>
          </w:p>
          <w:p w14:paraId="5AE9B77C" w14:textId="58CD7C83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B93F134" w14:textId="77777777" w:rsidR="009A50D5" w:rsidRPr="0023364E" w:rsidRDefault="009A50D5" w:rsidP="009A50D5">
            <w:pPr>
              <w:bidi/>
              <w:rPr>
                <w:rFonts w:ascii="ArialJawi" w:hAnsi="ArialJawi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ݢورو مثبوت 6 ڤركاتاءن برايمبوهن اڤيتن : </w:t>
            </w:r>
            <w:r w:rsidRPr="0023364E">
              <w:rPr>
                <w:rFonts w:cs="Jawi Uthman Taha" w:hint="cs"/>
                <w:color w:val="000000"/>
                <w:rtl/>
              </w:rPr>
              <w:t>(ك...ن) ، (ك...ان) ،(ك...ءن)</w:t>
            </w:r>
            <w:r w:rsidRPr="0023364E">
              <w:rPr>
                <w:rFonts w:cs="Jawi Uthman Taha" w:hint="cs"/>
                <w:rtl/>
              </w:rPr>
              <w:t xml:space="preserve"> دان مثنارايكن دهادڤن.</w:t>
            </w:r>
          </w:p>
          <w:p w14:paraId="15991A0E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موريد ممبينا چونتوه ايات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موده دڠن ڤركاتاءن برايمبوهن اڤيتن ترسبوت دان منوليسث دالم جاوي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2D894D79" w14:textId="77777777" w:rsidR="009A50D5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3. ݢورو ممبوات روموسن ترهادڤ توݢسن دان ڤنيلاين ستياڤ كومڤولن. </w:t>
            </w:r>
          </w:p>
          <w:p w14:paraId="076DF241" w14:textId="77777777" w:rsidR="009A50D5" w:rsidRDefault="009A50D5" w:rsidP="009A50D5">
            <w:pPr>
              <w:tabs>
                <w:tab w:val="left" w:pos="1286"/>
              </w:tabs>
              <w:bidi/>
              <w:rPr>
                <w:rFonts w:cs="Jawi Uthman Taha"/>
              </w:rPr>
            </w:pPr>
          </w:p>
          <w:p w14:paraId="533106F5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1FF34C2E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EK1(1.3)</w:t>
            </w:r>
          </w:p>
          <w:p w14:paraId="53BE4CC3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براني مڠمبيل ريسيكو.</w:t>
            </w:r>
          </w:p>
          <w:p w14:paraId="4693BCB1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2CBAA2B3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ايات.</w:t>
            </w:r>
          </w:p>
          <w:p w14:paraId="0F00830C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منوليس ايات دالم جاوي.</w:t>
            </w:r>
          </w:p>
          <w:p w14:paraId="21B02AEB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7E6B3EC0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بركماهيرن بينا ايات دان توليس جاوي.</w:t>
            </w:r>
          </w:p>
          <w:p w14:paraId="1AE4C8F6" w14:textId="130C455B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</w:tbl>
    <w:p w14:paraId="36530753" w14:textId="77777777" w:rsidR="008B603F" w:rsidRDefault="008B603F" w:rsidP="00E1235A">
      <w:pPr>
        <w:rPr>
          <w:rFonts w:ascii="Times New Roman" w:eastAsia="Times New Roman" w:hAnsi="Times New Roman"/>
          <w:sz w:val="24"/>
        </w:rPr>
      </w:pPr>
    </w:p>
    <w:p w14:paraId="5462151D" w14:textId="77777777" w:rsidR="00D20201" w:rsidRDefault="00D20201" w:rsidP="00E1235A">
      <w:pPr>
        <w:rPr>
          <w:rFonts w:ascii="Times New Roman" w:eastAsia="Times New Roman" w:hAnsi="Times New Roman"/>
          <w:sz w:val="24"/>
        </w:rPr>
      </w:pPr>
    </w:p>
    <w:p w14:paraId="5E116DF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C53491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D6E6B2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2C3105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FA3744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3D90FA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AAEED1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F3C48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B4C205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33CECB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C49CB4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64D258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C795D3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D72076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9537F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1E9604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242428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7C924A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81965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6B193A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7C3C4A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BFA4FE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C914E5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DD6127C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1908D8E2" w14:textId="77777777" w:rsidTr="004F384D">
        <w:tc>
          <w:tcPr>
            <w:tcW w:w="1270" w:type="dxa"/>
            <w:shd w:val="clear" w:color="auto" w:fill="AF9ECA"/>
          </w:tcPr>
          <w:p w14:paraId="46EF3DA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631E0E0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130D303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7C0033C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2ECF4C2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61A985E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3F82D3E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9A50D5" w:rsidRPr="00B06993" w14:paraId="06FBA458" w14:textId="77777777" w:rsidTr="003C307B">
        <w:tc>
          <w:tcPr>
            <w:tcW w:w="1270" w:type="dxa"/>
            <w:vMerge w:val="restart"/>
            <w:shd w:val="clear" w:color="auto" w:fill="auto"/>
          </w:tcPr>
          <w:p w14:paraId="037508E8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31B1B04B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712C6AC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5188DFFD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73F0A13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A14D620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60EF603" w14:textId="77777777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BE3659A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C141EE7" w14:textId="77777777" w:rsidR="00CF7993" w:rsidRDefault="00CF7993" w:rsidP="00CF7993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0B6DF43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32"/>
                <w:szCs w:val="32"/>
              </w:rPr>
              <w:t>36</w:t>
            </w:r>
          </w:p>
          <w:p w14:paraId="229FD8CB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94CBA36" w14:textId="70479048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 xml:space="preserve">Kump A: </w:t>
            </w:r>
            <w:r w:rsidR="00E01DF3">
              <w:rPr>
                <w:rFonts w:eastAsia="Arial Narrow" w:cs="Calibri"/>
                <w:b/>
                <w:bCs/>
                <w:sz w:val="22"/>
                <w:szCs w:val="22"/>
              </w:rPr>
              <w:t>11</w:t>
            </w: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.</w:t>
            </w:r>
            <w:r w:rsidR="00E01DF3">
              <w:rPr>
                <w:rFonts w:eastAsia="Arial Narrow" w:cs="Calibri"/>
                <w:b/>
                <w:bCs/>
                <w:sz w:val="22"/>
                <w:szCs w:val="22"/>
              </w:rPr>
              <w:t>10</w:t>
            </w: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.2026-</w:t>
            </w:r>
            <w:r w:rsidR="00E01DF3">
              <w:rPr>
                <w:rFonts w:eastAsia="Arial Narrow" w:cs="Calibri"/>
                <w:b/>
                <w:bCs/>
                <w:sz w:val="22"/>
                <w:szCs w:val="22"/>
              </w:rPr>
              <w:t>15</w:t>
            </w: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.</w:t>
            </w:r>
            <w:r w:rsidR="00E01DF3">
              <w:rPr>
                <w:rFonts w:eastAsia="Arial Narrow" w:cs="Calibri"/>
                <w:b/>
                <w:bCs/>
                <w:sz w:val="22"/>
                <w:szCs w:val="22"/>
              </w:rPr>
              <w:t>10</w:t>
            </w: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.2026</w:t>
            </w:r>
          </w:p>
          <w:p w14:paraId="3F909AFC" w14:textId="77777777" w:rsid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84AFD2E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9968892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624AA961" w14:textId="451FEBAC" w:rsidR="0001625A" w:rsidRPr="001C1394" w:rsidRDefault="00E01DF3" w:rsidP="001C1394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>
              <w:rPr>
                <w:rFonts w:eastAsia="Arial Narrow" w:cs="Calibri"/>
                <w:b/>
                <w:bCs/>
              </w:rPr>
              <w:lastRenderedPageBreak/>
              <w:t>12</w:t>
            </w:r>
            <w:r w:rsidR="001C1394" w:rsidRPr="001C1394">
              <w:rPr>
                <w:rFonts w:eastAsia="Arial Narrow" w:cs="Calibri"/>
                <w:b/>
                <w:bCs/>
              </w:rPr>
              <w:t>.</w:t>
            </w:r>
            <w:r>
              <w:rPr>
                <w:rFonts w:eastAsia="Arial Narrow" w:cs="Calibri"/>
                <w:b/>
                <w:bCs/>
              </w:rPr>
              <w:t>10</w:t>
            </w:r>
            <w:r w:rsidR="001C1394" w:rsidRPr="001C1394">
              <w:rPr>
                <w:rFonts w:eastAsia="Arial Narrow" w:cs="Calibri"/>
                <w:b/>
                <w:bCs/>
              </w:rPr>
              <w:t>.2026-</w:t>
            </w:r>
            <w:r>
              <w:rPr>
                <w:rFonts w:eastAsia="Arial Narrow" w:cs="Calibri"/>
                <w:b/>
                <w:bCs/>
              </w:rPr>
              <w:t>16</w:t>
            </w:r>
            <w:r w:rsidR="001C1394" w:rsidRPr="001C1394">
              <w:rPr>
                <w:rFonts w:eastAsia="Arial Narrow" w:cs="Calibri"/>
                <w:b/>
                <w:bCs/>
              </w:rPr>
              <w:t>.</w:t>
            </w:r>
            <w:r>
              <w:rPr>
                <w:rFonts w:eastAsia="Arial Narrow" w:cs="Calibri"/>
                <w:b/>
                <w:bCs/>
              </w:rPr>
              <w:t>10</w:t>
            </w:r>
            <w:r w:rsidR="001C1394" w:rsidRPr="001C1394">
              <w:rPr>
                <w:rFonts w:eastAsia="Arial Narrow" w:cs="Calibri"/>
                <w:b/>
                <w:bCs/>
              </w:rPr>
              <w:t>.2026</w:t>
            </w:r>
          </w:p>
          <w:p w14:paraId="2595B1AA" w14:textId="0A456604" w:rsidR="009A50D5" w:rsidRPr="00B06993" w:rsidRDefault="009A50D5" w:rsidP="00D311C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A0F6E2B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4D024FEC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CC0E494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(اولڠن باچاءن دان حفظن)</w:t>
            </w:r>
          </w:p>
          <w:p w14:paraId="7ACD937B" w14:textId="21699E7E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3F0DE56C" w14:textId="77777777" w:rsidR="009A50D5" w:rsidRPr="0023364E" w:rsidRDefault="009A50D5" w:rsidP="009A50D5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rtl/>
                <w:lang w:val="en-MY"/>
              </w:rPr>
            </w:pPr>
            <w:r w:rsidRPr="0023364E">
              <w:rPr>
                <w:rFonts w:cs="Jawi Uthman Taha" w:hint="cs"/>
                <w:rtl/>
                <w:lang w:val="en-MY"/>
              </w:rPr>
              <w:t xml:space="preserve">1.1 تلاوة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دان</w:t>
            </w:r>
          </w:p>
          <w:p w14:paraId="2A9BF2FA" w14:textId="13272A31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  <w:rtl/>
                <w:lang w:val="en-MY"/>
              </w:rPr>
              <w:t>1.3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 xml:space="preserve"> حفظن :</w:t>
            </w:r>
            <w:r w:rsidRPr="0023364E">
              <w:rPr>
                <w:rFonts w:ascii="Jawi - Biasa 2" w:hAnsi="Times New Roman" w:cs="Jawi Uthman Taha"/>
                <w:rtl/>
                <w:lang w:val="en-MY"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ممباچ دان مڠحفظ دان مڠعملكن سورة الكافرون دڠن بتول دان برتجويد دالم كهيدوڤن هارين سچارا برادب دان استقامة.</w:t>
            </w:r>
          </w:p>
        </w:tc>
        <w:tc>
          <w:tcPr>
            <w:tcW w:w="2268" w:type="dxa"/>
          </w:tcPr>
          <w:p w14:paraId="608A57FD" w14:textId="77777777" w:rsidR="009A50D5" w:rsidRPr="0023364E" w:rsidRDefault="009A50D5" w:rsidP="009A50D5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1.1.1 ممباچ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 الكافرون دڠن بتول دان برتجويد.</w:t>
            </w:r>
          </w:p>
          <w:p w14:paraId="3485C292" w14:textId="77777777" w:rsidR="009A50D5" w:rsidRDefault="009A50D5" w:rsidP="00CF7993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1.3.1 مڠحفظ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سورة الكافرون دڠن بتول دان برتجويد </w:t>
            </w:r>
          </w:p>
          <w:p w14:paraId="596DEFFF" w14:textId="77777777" w:rsidR="00CF7993" w:rsidRDefault="00CF7993" w:rsidP="00CF7993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</w:p>
          <w:p w14:paraId="4398C7F0" w14:textId="77777777" w:rsidR="00CF7993" w:rsidRDefault="00CF7993" w:rsidP="00CF7993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</w:p>
          <w:p w14:paraId="2E253EBA" w14:textId="208A0A58" w:rsidR="00CF7993" w:rsidRPr="00B06993" w:rsidRDefault="00CF7993" w:rsidP="00CF7993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61C6CAFC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226602FC" w14:textId="77777777" w:rsidR="009A50D5" w:rsidRPr="0023364E" w:rsidRDefault="009A50D5" w:rsidP="009A50D5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ممباچ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 الكافرون دڠن بتول دان لنچر.</w:t>
            </w:r>
          </w:p>
          <w:p w14:paraId="65E434EB" w14:textId="3E8D446E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مڠحفظ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سورة الكافرون دڠن بتول دان برتجويد </w:t>
            </w:r>
          </w:p>
        </w:tc>
        <w:tc>
          <w:tcPr>
            <w:tcW w:w="3402" w:type="dxa"/>
          </w:tcPr>
          <w:p w14:paraId="4C87035B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ݢورو ممڤردڠركن باچاءن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الكافرون</w:t>
            </w:r>
            <w:r w:rsidRPr="0023364E">
              <w:rPr>
                <w:rFonts w:ascii="Jawi - Biasa2" w:cs="Jawi Uthman Taha" w:hint="cs"/>
                <w:rtl/>
              </w:rPr>
              <w:t xml:space="preserve"> دري رقمن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تيليفون</w:t>
            </w:r>
            <w:r w:rsidRPr="0023364E">
              <w:rPr>
                <w:rFonts w:ascii="Jawi - Biasa2" w:cs="Jawi Uthman Taha" w:hint="cs"/>
                <w:rtl/>
              </w:rPr>
              <w:t xml:space="preserve"> بيمبيت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72989A44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لاتيه توبي ممباچ دان مڠحفظ اية</w:t>
            </w:r>
            <w:r w:rsidRPr="0023364E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 xml:space="preserve"> الكافرون دڠن بتول دان برتجويد</w:t>
            </w:r>
            <w:r w:rsidRPr="0023364E">
              <w:rPr>
                <w:rFonts w:cs="Jawi Uthman Taha" w:hint="cs"/>
                <w:vertAlign w:val="superscript"/>
                <w:rtl/>
              </w:rPr>
              <w:t>.</w:t>
            </w:r>
          </w:p>
          <w:p w14:paraId="6363053B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3.تسميع باچاءن/حفظن سچارا برڤاسڠن </w:t>
            </w:r>
            <w:r w:rsidRPr="0023364E">
              <w:rPr>
                <w:rFonts w:cs="Jawi Uthman Taha"/>
              </w:rPr>
              <w:t>(think pair share)</w:t>
            </w:r>
            <w:r w:rsidRPr="0023364E">
              <w:rPr>
                <w:rFonts w:cs="Jawi Uthman Taha" w:hint="cs"/>
                <w:rtl/>
              </w:rPr>
              <w:t xml:space="preserve"> دان دالم كومڤولن </w:t>
            </w:r>
            <w:r w:rsidRPr="0023364E">
              <w:rPr>
                <w:rFonts w:cs="Jawi Uthman Taha"/>
              </w:rPr>
              <w:t>(round robin)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7ECF02EB" w14:textId="68CCA33D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</w:t>
            </w:r>
            <w:r w:rsidRPr="0023364E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دان حفظن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الكافرون</w:t>
            </w:r>
            <w:r w:rsidRPr="0023364E">
              <w:rPr>
                <w:rFonts w:ascii="Jawi - Biasa2" w:cs="Jawi Uthman Taha" w:hint="cs"/>
                <w:rtl/>
              </w:rPr>
              <w:t xml:space="preserve"> ب</w:t>
            </w:r>
            <w:r w:rsidRPr="0023364E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0D9F5034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33D483BA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7ACE502E" w14:textId="77777777" w:rsidR="009A50D5" w:rsidRPr="0023364E" w:rsidRDefault="009A50D5" w:rsidP="009A50D5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57E6FE34" w14:textId="77777777" w:rsidR="009A50D5" w:rsidRPr="0023364E" w:rsidRDefault="009A50D5" w:rsidP="009A50D5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rtl/>
                <w:lang w:val="en-MY"/>
              </w:rPr>
              <w:t>تسميع باچاءن موريد</w:t>
            </w:r>
          </w:p>
          <w:p w14:paraId="53B2F6B8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13AFC4EB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ممباچ دان مڠحفظ القرءان دڠن فصيح سرتا برتجويد.</w:t>
            </w:r>
          </w:p>
          <w:p w14:paraId="66AFF29F" w14:textId="6876020C" w:rsidR="009A50D5" w:rsidRPr="00B06993" w:rsidRDefault="009A50D5" w:rsidP="009A50D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9A50D5" w:rsidRPr="00B06993" w14:paraId="6ACFE8E3" w14:textId="77777777" w:rsidTr="003C307B">
        <w:tc>
          <w:tcPr>
            <w:tcW w:w="1270" w:type="dxa"/>
            <w:vMerge/>
            <w:shd w:val="clear" w:color="auto" w:fill="auto"/>
          </w:tcPr>
          <w:p w14:paraId="7EDC6AA1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E5E9A1E" w14:textId="77777777" w:rsidR="00A7789F" w:rsidRPr="0023364E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E4B3A08" w14:textId="77777777" w:rsidR="00A7789F" w:rsidRPr="0023364E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8F39833" w14:textId="16FE032D" w:rsidR="009A50D5" w:rsidRPr="00B06993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04646929" w14:textId="77777777" w:rsidR="009A50D5" w:rsidRPr="0023364E" w:rsidRDefault="009A50D5" w:rsidP="009A50D5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422C427" w14:textId="0AAB26C0" w:rsidR="009A50D5" w:rsidRPr="00B06993" w:rsidRDefault="009A50D5" w:rsidP="009A50D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24CBEE07" w14:textId="1B22FD39" w:rsidR="009A50D5" w:rsidRPr="00B06993" w:rsidRDefault="009A50D5" w:rsidP="009A50D5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سورة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يونس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98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109 دان سورة هود أية 1-12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28593772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3E773E90" w14:textId="01B0CBB0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سورة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يونس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98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109 دان سورة هود أية 1-12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3402" w:type="dxa"/>
          </w:tcPr>
          <w:p w14:paraId="7682C60C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11F4B386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7397DB24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7FA7E0BE" w14:textId="23BEEE83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6ED0E9EF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5FAB6790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4DB0F553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8C04E37" w14:textId="77777777" w:rsidR="009A50D5" w:rsidRPr="0023364E" w:rsidRDefault="009A50D5" w:rsidP="009A50D5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24855E63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2B82BD9B" w14:textId="77777777" w:rsidR="009A50D5" w:rsidRPr="0023364E" w:rsidRDefault="009A50D5" w:rsidP="009A50D5">
            <w:pPr>
              <w:bidi/>
              <w:rPr>
                <w:rFonts w:ascii="Arabic Typesetting" w:hAnsi="Arabic Typesetting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  <w:p w14:paraId="6665CF55" w14:textId="6BF20104" w:rsidR="009A50D5" w:rsidRPr="00B06993" w:rsidRDefault="009A50D5" w:rsidP="009A50D5">
            <w:pPr>
              <w:bidi/>
              <w:rPr>
                <w:rFonts w:cs="Jawi Uthman Taha"/>
              </w:rPr>
            </w:pPr>
          </w:p>
        </w:tc>
      </w:tr>
      <w:tr w:rsidR="009A50D5" w:rsidRPr="00B06993" w14:paraId="118958E7" w14:textId="77777777" w:rsidTr="003C307B">
        <w:tc>
          <w:tcPr>
            <w:tcW w:w="1270" w:type="dxa"/>
            <w:vMerge/>
            <w:shd w:val="clear" w:color="auto" w:fill="auto"/>
          </w:tcPr>
          <w:p w14:paraId="51660DD1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1B09B47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532CF28D" w14:textId="7F41E6EE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7E61F88A" w14:textId="1E452722" w:rsidR="009A50D5" w:rsidRPr="00B06993" w:rsidRDefault="009A50D5" w:rsidP="009A50D5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/>
              </w:rPr>
              <w:t>6.3</w:t>
            </w:r>
            <w:r w:rsidRPr="0023364E">
              <w:rPr>
                <w:rFonts w:cs="Jawi Uthman Taha" w:hint="cs"/>
                <w:rtl/>
              </w:rPr>
              <w:t xml:space="preserve"> مروموس كونسيڤ ادب ترهادڤ الله ملالوءي شكور سباݢاي بوقتي منطاعتيث سچارا برادب دان استقامة</w:t>
            </w:r>
            <w:r w:rsidRPr="0023364E">
              <w:rPr>
                <w:rFonts w:ascii="Traditional Arabic" w:hAnsi="Traditional Arabic" w:cs="Jawi Uthman Taha"/>
              </w:rPr>
              <w:t>.</w:t>
            </w:r>
          </w:p>
        </w:tc>
        <w:tc>
          <w:tcPr>
            <w:tcW w:w="2268" w:type="dxa"/>
          </w:tcPr>
          <w:p w14:paraId="5DFB01C4" w14:textId="77777777" w:rsidR="009A50D5" w:rsidRPr="0023364E" w:rsidRDefault="009A50D5" w:rsidP="009A50D5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rtl/>
              </w:rPr>
            </w:pPr>
            <w:r w:rsidRPr="0023364E">
              <w:rPr>
                <w:rFonts w:cs="Jawi Uthman Taha"/>
              </w:rPr>
              <w:t>6.3.1</w:t>
            </w:r>
            <w:r w:rsidRPr="0023364E">
              <w:rPr>
                <w:rFonts w:ascii="Jawi - Biasa2" w:cs="Jawi Uthman Taha" w:hint="cs"/>
                <w:rtl/>
              </w:rPr>
              <w:t xml:space="preserve"> منرڠكن ڤڠرتين دان كونسيڤ شكور</w:t>
            </w:r>
            <w:r w:rsidRPr="0023364E">
              <w:rPr>
                <w:rFonts w:ascii="Jawi - Biasa2" w:cs="Jawi Uthman Taha"/>
              </w:rPr>
              <w:t>.</w:t>
            </w:r>
          </w:p>
          <w:p w14:paraId="0F88C6DD" w14:textId="017FA1CF" w:rsidR="009A50D5" w:rsidRPr="00B06993" w:rsidRDefault="009A50D5" w:rsidP="009A50D5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6.3.2</w:t>
            </w:r>
            <w:r w:rsidRPr="0023364E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>ممباچ دليل نقلي يڠ بركاءيتن شكور</w:t>
            </w:r>
            <w:r w:rsidRPr="0023364E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186F415E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7F2B6B58" w14:textId="77777777" w:rsidR="009A50D5" w:rsidRPr="0023364E" w:rsidRDefault="009A50D5" w:rsidP="009A50D5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1. </w:t>
            </w:r>
            <w:r w:rsidRPr="0023364E">
              <w:rPr>
                <w:rFonts w:ascii="Jawi - Biasa2" w:cs="Jawi Uthman Taha" w:hint="cs"/>
                <w:rtl/>
              </w:rPr>
              <w:t>منرڠكن ڤڠرتين دان كونسيڤ شكور دڠن بتول</w:t>
            </w:r>
            <w:r w:rsidRPr="0023364E">
              <w:rPr>
                <w:rFonts w:ascii="Jawi - Biasa2" w:cs="Jawi Uthman Taha"/>
              </w:rPr>
              <w:t>.</w:t>
            </w:r>
          </w:p>
          <w:p w14:paraId="0D41C229" w14:textId="3FC1FD2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ممباچ دليل نقلي يڠ بركاءيتن شكور دڠن تڤت</w:t>
            </w:r>
            <w:r w:rsidRPr="0023364E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10198BE0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</w:t>
            </w:r>
            <w:r w:rsidRPr="0023364E">
              <w:rPr>
                <w:rFonts w:ascii="Jawi - Biasa2" w:cs="Jawi Uthman Taha" w:hint="cs"/>
                <w:rtl/>
              </w:rPr>
              <w:t xml:space="preserve"> سومبڠ سارن اڤ يڠ موريد لاكوكن اڤبيلا منداڤت  هديه دهاري لاهير؟</w:t>
            </w:r>
          </w:p>
          <w:p w14:paraId="3F17C786" w14:textId="77777777" w:rsidR="009A50D5" w:rsidRPr="0023364E" w:rsidRDefault="009A50D5" w:rsidP="009A50D5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بربينچڠ ڤڠرتين دان كونسيڤ شكور منوروت اجرن إسلام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0E4E2D89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لاتيه توبي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ممباچ دليل نقلي يڠ بركاءيتن ادب شكور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  <w:r w:rsidRPr="0023364E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23364E">
              <w:rPr>
                <w:rFonts w:cs="Jawi Uthman Taha"/>
                <w:sz w:val="20"/>
                <w:szCs w:val="20"/>
              </w:rPr>
              <w:t>(face partner)</w:t>
            </w:r>
          </w:p>
          <w:p w14:paraId="2EC26960" w14:textId="683589AE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lastRenderedPageBreak/>
              <w:t xml:space="preserve">4. اكتيؤيتي مثناراي ادب ترهادڤ الله. </w:t>
            </w:r>
            <w:r w:rsidRPr="0023364E">
              <w:rPr>
                <w:rFonts w:cs="Jawi Uthman Taha"/>
              </w:rPr>
              <w:t>(round robin).</w:t>
            </w:r>
          </w:p>
        </w:tc>
        <w:tc>
          <w:tcPr>
            <w:tcW w:w="1984" w:type="dxa"/>
            <w:shd w:val="clear" w:color="auto" w:fill="auto"/>
          </w:tcPr>
          <w:p w14:paraId="68EFB8CB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 </w:t>
            </w:r>
            <w:r w:rsidRPr="0023364E">
              <w:rPr>
                <w:rFonts w:cs="Jawi Uthman Taha"/>
                <w:sz w:val="20"/>
                <w:szCs w:val="20"/>
              </w:rPr>
              <w:t>EK(1.14)</w:t>
            </w:r>
          </w:p>
          <w:p w14:paraId="4F9122C1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بوليه ممبينا جاريڠن سوسيال</w:t>
            </w:r>
          </w:p>
          <w:p w14:paraId="0DEF2C3E" w14:textId="77777777" w:rsidR="009A50D5" w:rsidRPr="0023364E" w:rsidRDefault="009A50D5" w:rsidP="009A50D5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2B81101B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</w:t>
            </w:r>
          </w:p>
          <w:p w14:paraId="11539D86" w14:textId="77777777" w:rsidR="009A50D5" w:rsidRPr="0023364E" w:rsidRDefault="009A50D5" w:rsidP="009A50D5">
            <w:pPr>
              <w:bidi/>
              <w:rPr>
                <w:rFonts w:ascii="Traditional Arabic" w:hAnsi="Traditional Arabic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-مثناراي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4FCEDC9E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lastRenderedPageBreak/>
              <w:t>- ممباچ دليل نقلي</w:t>
            </w:r>
          </w:p>
          <w:p w14:paraId="4DF2896A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KBAT:</w:t>
            </w:r>
          </w:p>
          <w:p w14:paraId="6C8E968D" w14:textId="77777777" w:rsidR="009A50D5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باݢايمان چارا برتريما كاسيه كڤد الله؟</w:t>
            </w:r>
          </w:p>
          <w:p w14:paraId="35328068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</w:p>
          <w:p w14:paraId="7351507A" w14:textId="77777777" w:rsidR="009A50D5" w:rsidRPr="00B06993" w:rsidRDefault="009A50D5" w:rsidP="009A50D5">
            <w:pPr>
              <w:bidi/>
              <w:rPr>
                <w:rFonts w:cs="Jawi Uthman Taha"/>
              </w:rPr>
            </w:pPr>
          </w:p>
        </w:tc>
      </w:tr>
      <w:tr w:rsidR="009A50D5" w:rsidRPr="00B06993" w14:paraId="4B18169F" w14:textId="77777777" w:rsidTr="003C307B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452633B7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D74DFE2" w14:textId="35FE904A" w:rsidR="009A50D5" w:rsidRPr="0023364E" w:rsidRDefault="009A50D5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59AD902" w14:textId="37BDD398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0084004A" w14:textId="086B36AE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 ممباچ دان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</w:tcPr>
          <w:p w14:paraId="630BD333" w14:textId="141D5721" w:rsidR="009A50D5" w:rsidRPr="00B06993" w:rsidRDefault="009A50D5" w:rsidP="009A50D5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7.3.2-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  <w:shd w:val="clear" w:color="auto" w:fill="auto"/>
          </w:tcPr>
          <w:p w14:paraId="44A43D04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BC5ACD9" w14:textId="77777777" w:rsidR="009A50D5" w:rsidRPr="0023364E" w:rsidRDefault="009A50D5" w:rsidP="009A50D5">
            <w:pPr>
              <w:numPr>
                <w:ilvl w:val="0"/>
                <w:numId w:val="46"/>
              </w:numPr>
              <w:bidi/>
              <w:rPr>
                <w:rFonts w:ascii="ArialJawi" w:hAnsi="ArialJawi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منوليس تيك س موده دان ريڠكس يڠ مڠاندوڠي ڤركاتاءن برايمبوهن اڤيتن : د.....ي / ءي / كن دڠن بتول.</w:t>
            </w:r>
          </w:p>
          <w:p w14:paraId="57B22DD5" w14:textId="433DA7AE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984FE57" w14:textId="77777777" w:rsidR="009A50D5" w:rsidRPr="0023364E" w:rsidRDefault="009A50D5" w:rsidP="009A50D5">
            <w:pPr>
              <w:bidi/>
              <w:rPr>
                <w:rFonts w:ascii="ArialJawi" w:hAnsi="ArialJawi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ݢورو مثبوت 6 ڤركاتاءن برايمبوهن اڤيتن : د.....ي / ءي / كن دان مثنارايكن دهادڤن.</w:t>
            </w:r>
          </w:p>
          <w:p w14:paraId="1E1E0CAD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موريد ممبينا چونتوه ايات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موده دڠن ڤركاتاءن برايمبوهن اڤيتن ترسبوت دان منوليسث دالم جاوي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699535AB" w14:textId="01D8FDC0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7C8B6B5D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EK1(1.3)</w:t>
            </w:r>
          </w:p>
          <w:p w14:paraId="0BA2CCF8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براني مڠمبيل ريسيكو.</w:t>
            </w:r>
          </w:p>
          <w:p w14:paraId="7F9E0C26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6D4507A3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ايات.</w:t>
            </w:r>
          </w:p>
          <w:p w14:paraId="0C42DF8B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منوليس ايات دالم جاوي.</w:t>
            </w:r>
          </w:p>
          <w:p w14:paraId="7C869D8D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1C38D38A" w14:textId="5357240E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بركماهيرن بينا ايات دان توليس جاوي.</w:t>
            </w:r>
          </w:p>
        </w:tc>
      </w:tr>
    </w:tbl>
    <w:p w14:paraId="0E07251A" w14:textId="77777777" w:rsidR="00BC69F6" w:rsidRDefault="00BC69F6" w:rsidP="00E1235A">
      <w:pPr>
        <w:rPr>
          <w:rFonts w:ascii="Times New Roman" w:eastAsia="Times New Roman" w:hAnsi="Times New Roman"/>
          <w:sz w:val="24"/>
          <w:rtl/>
        </w:rPr>
      </w:pPr>
    </w:p>
    <w:p w14:paraId="7E526EFB" w14:textId="77777777" w:rsidR="00FD1EA7" w:rsidRDefault="00FD1EA7" w:rsidP="00E1235A">
      <w:pPr>
        <w:rPr>
          <w:rFonts w:ascii="Times New Roman" w:eastAsia="Times New Roman" w:hAnsi="Times New Roman"/>
          <w:sz w:val="24"/>
          <w:rtl/>
        </w:rPr>
      </w:pPr>
    </w:p>
    <w:p w14:paraId="1F95FFE8" w14:textId="77777777" w:rsidR="009A50D5" w:rsidRDefault="009A50D5" w:rsidP="00E1235A">
      <w:pPr>
        <w:rPr>
          <w:rFonts w:ascii="Times New Roman" w:eastAsia="Times New Roman" w:hAnsi="Times New Roman"/>
          <w:sz w:val="24"/>
        </w:rPr>
      </w:pPr>
    </w:p>
    <w:p w14:paraId="08112A0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47E37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5AAFB1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D3509E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FCBD53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CDF672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5F7353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D62E97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990A3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79A62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D54BFC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C114CB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09F313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76F98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1E8F43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FEE638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DC15A7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716FEC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DB33CC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822EAC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8E821B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A3681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51FAC6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75686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0E0DEFCD" w14:textId="77777777" w:rsidTr="004F384D">
        <w:tc>
          <w:tcPr>
            <w:tcW w:w="1270" w:type="dxa"/>
            <w:shd w:val="clear" w:color="auto" w:fill="AF9ECA"/>
          </w:tcPr>
          <w:p w14:paraId="3D40D840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7BB4D81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63D2666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19AEA5D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5C1C82E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4CD64C9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54459FB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9A50D5" w:rsidRPr="00B06993" w14:paraId="77B6AA4A" w14:textId="77777777" w:rsidTr="003C307B">
        <w:tc>
          <w:tcPr>
            <w:tcW w:w="1270" w:type="dxa"/>
            <w:vMerge w:val="restart"/>
            <w:shd w:val="clear" w:color="auto" w:fill="auto"/>
          </w:tcPr>
          <w:p w14:paraId="47B552A8" w14:textId="77777777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230BFF1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2414CCE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54EE74D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BC1737A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E63B9A1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F08471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777B780" w14:textId="77777777" w:rsidR="009A50D5" w:rsidRPr="001C1394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C3E11EC" w14:textId="77777777" w:rsidR="00E01DF3" w:rsidRPr="00E01DF3" w:rsidRDefault="00E01DF3" w:rsidP="00E01DF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01DF3">
              <w:rPr>
                <w:rFonts w:eastAsia="Arial Narrow" w:cs="Calibri"/>
                <w:b/>
                <w:bCs/>
                <w:sz w:val="32"/>
                <w:szCs w:val="32"/>
              </w:rPr>
              <w:t>37</w:t>
            </w:r>
          </w:p>
          <w:p w14:paraId="34425EBB" w14:textId="77777777" w:rsidR="00E01DF3" w:rsidRPr="00E01DF3" w:rsidRDefault="00E01DF3" w:rsidP="00E01DF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138F729" w14:textId="77777777" w:rsidR="00E01DF3" w:rsidRPr="00E01DF3" w:rsidRDefault="00E01DF3" w:rsidP="00E01DF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01DF3">
              <w:rPr>
                <w:rFonts w:eastAsia="Arial Narrow" w:cs="Calibri"/>
                <w:b/>
                <w:bCs/>
                <w:sz w:val="22"/>
                <w:szCs w:val="22"/>
              </w:rPr>
              <w:t>Kump A: 18.10.2026-22.10.2026</w:t>
            </w:r>
          </w:p>
          <w:p w14:paraId="316EC7D2" w14:textId="77777777" w:rsidR="00E01DF3" w:rsidRPr="00E01DF3" w:rsidRDefault="00E01DF3" w:rsidP="00E01DF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1F49ABC" w14:textId="77777777" w:rsidR="00E01DF3" w:rsidRPr="00E01DF3" w:rsidRDefault="00E01DF3" w:rsidP="00E01DF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01DF3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54FC9FA6" w14:textId="1FE0D0CD" w:rsidR="009A50D5" w:rsidRPr="00B06993" w:rsidRDefault="00E01DF3" w:rsidP="00E01DF3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E01DF3">
              <w:rPr>
                <w:rFonts w:eastAsia="Arial Narrow" w:cs="Calibri"/>
                <w:b/>
                <w:bCs/>
              </w:rPr>
              <w:t>19.10.2026-23.10.2026</w:t>
            </w:r>
          </w:p>
        </w:tc>
        <w:tc>
          <w:tcPr>
            <w:tcW w:w="1134" w:type="dxa"/>
            <w:shd w:val="clear" w:color="auto" w:fill="auto"/>
          </w:tcPr>
          <w:p w14:paraId="261275EF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D430DD8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A8584A2" w14:textId="0076DDE8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(اولڠن باچاءن دان حفظن)</w:t>
            </w:r>
          </w:p>
        </w:tc>
        <w:tc>
          <w:tcPr>
            <w:tcW w:w="1557" w:type="dxa"/>
            <w:shd w:val="clear" w:color="auto" w:fill="auto"/>
          </w:tcPr>
          <w:p w14:paraId="6B2BB6DD" w14:textId="77777777" w:rsidR="009A50D5" w:rsidRPr="0023364E" w:rsidRDefault="009A50D5" w:rsidP="009A50D5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rtl/>
                <w:lang w:val="en-MY"/>
              </w:rPr>
            </w:pPr>
            <w:r w:rsidRPr="0023364E">
              <w:rPr>
                <w:rFonts w:cs="Jawi Uthman Taha" w:hint="cs"/>
                <w:rtl/>
                <w:lang w:val="en-MY"/>
              </w:rPr>
              <w:t xml:space="preserve">1.2 تلاوة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دان</w:t>
            </w:r>
          </w:p>
          <w:p w14:paraId="2FE1A96B" w14:textId="07133539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/>
                <w:rtl/>
                <w:lang w:val="en-MY"/>
              </w:rPr>
              <w:t>1.</w:t>
            </w:r>
            <w:r w:rsidRPr="0023364E">
              <w:rPr>
                <w:rFonts w:cs="Jawi Uthman Taha" w:hint="cs"/>
                <w:rtl/>
                <w:lang w:val="en-MY"/>
              </w:rPr>
              <w:t>4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 xml:space="preserve"> حفظن :</w:t>
            </w:r>
            <w:r w:rsidRPr="0023364E">
              <w:rPr>
                <w:rFonts w:ascii="Jawi - Biasa 2" w:hAnsi="Times New Roman" w:cs="Jawi Uthman Taha"/>
                <w:rtl/>
                <w:lang w:val="en-MY"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ممباچ دان مڠحفظ دان مڠعملكن سورة العصر دڠن بتول دان برتجويد دالم كهيدوڤن هارين سچارا برادب دان استقامة.</w:t>
            </w:r>
          </w:p>
        </w:tc>
        <w:tc>
          <w:tcPr>
            <w:tcW w:w="2268" w:type="dxa"/>
          </w:tcPr>
          <w:p w14:paraId="06ED912B" w14:textId="77777777" w:rsidR="009A50D5" w:rsidRPr="0023364E" w:rsidRDefault="009A50D5" w:rsidP="009A50D5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1.2.1 ممباچ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 العصر دڠن بتول دان برتجويد.</w:t>
            </w:r>
          </w:p>
          <w:p w14:paraId="0191A5CF" w14:textId="62E6E0B5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1.4.1 مڠحفظ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سورة العصر دڠن بتول دان برتجويد </w:t>
            </w:r>
          </w:p>
        </w:tc>
        <w:tc>
          <w:tcPr>
            <w:tcW w:w="2268" w:type="dxa"/>
            <w:shd w:val="clear" w:color="auto" w:fill="auto"/>
          </w:tcPr>
          <w:p w14:paraId="4E476189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2375A02F" w14:textId="77777777" w:rsidR="009A50D5" w:rsidRPr="0023364E" w:rsidRDefault="009A50D5" w:rsidP="009A50D5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ممباچ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 العصر دڠن بتول دان لنچر.</w:t>
            </w:r>
          </w:p>
          <w:p w14:paraId="4B92A195" w14:textId="728EF5A0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Pr="0023364E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مڠحفظ </w:t>
            </w:r>
            <w:r w:rsidRPr="0023364E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سورة العصر دڠن بتول دان برتجويد </w:t>
            </w:r>
          </w:p>
        </w:tc>
        <w:tc>
          <w:tcPr>
            <w:tcW w:w="3402" w:type="dxa"/>
          </w:tcPr>
          <w:p w14:paraId="7171F10F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ݢورو ممڤردڠركن باچاءن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العصر</w:t>
            </w:r>
            <w:r w:rsidRPr="0023364E">
              <w:rPr>
                <w:rFonts w:ascii="Jawi - Biasa2" w:cs="Jawi Uthman Taha" w:hint="cs"/>
                <w:rtl/>
              </w:rPr>
              <w:t xml:space="preserve"> دري رقمن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تيليفون</w:t>
            </w:r>
            <w:r w:rsidRPr="0023364E">
              <w:rPr>
                <w:rFonts w:ascii="Jawi - Biasa2" w:cs="Jawi Uthman Taha" w:hint="cs"/>
                <w:rtl/>
              </w:rPr>
              <w:t xml:space="preserve"> بيمبيت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3B39C90E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لاتيه توبي ممباچ دان مڠحفظ اية</w:t>
            </w:r>
            <w:r w:rsidRPr="0023364E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ا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 xml:space="preserve"> العصر دڠن بتول دان برتجويد</w:t>
            </w:r>
            <w:r w:rsidRPr="0023364E">
              <w:rPr>
                <w:rFonts w:cs="Jawi Uthman Taha" w:hint="cs"/>
                <w:vertAlign w:val="superscript"/>
                <w:rtl/>
              </w:rPr>
              <w:t>.</w:t>
            </w:r>
          </w:p>
          <w:p w14:paraId="32E2FAA0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3.تسميع باچاءن/حفظن سچارا برڤاسڠن </w:t>
            </w:r>
            <w:r w:rsidRPr="0023364E">
              <w:rPr>
                <w:rFonts w:cs="Jawi Uthman Taha"/>
              </w:rPr>
              <w:t>(think pair share)</w:t>
            </w:r>
            <w:r w:rsidRPr="0023364E">
              <w:rPr>
                <w:rFonts w:cs="Jawi Uthman Taha" w:hint="cs"/>
                <w:rtl/>
              </w:rPr>
              <w:t xml:space="preserve"> دان دالم كومڤولن </w:t>
            </w:r>
            <w:r w:rsidRPr="0023364E">
              <w:rPr>
                <w:rFonts w:cs="Jawi Uthman Taha"/>
              </w:rPr>
              <w:t>(round robin)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534DB17D" w14:textId="48B58C1D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</w:t>
            </w:r>
            <w:r w:rsidRPr="0023364E">
              <w:rPr>
                <w:rFonts w:ascii="Times New Roman" w:hAnsi="Times New Roman" w:cs="Jawi Uthman Taha" w:hint="cs"/>
                <w:rtl/>
                <w:lang w:val="en-MY"/>
              </w:rPr>
              <w:t xml:space="preserve">ممڤردڠركن باچاءن دان حفظن </w:t>
            </w:r>
            <w:r w:rsidRPr="0023364E">
              <w:rPr>
                <w:rFonts w:ascii="Jawi - Biasa2" w:cs="Jawi Uthman Taha" w:hint="cs"/>
                <w:rtl/>
              </w:rPr>
              <w:t>سورة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23364E">
              <w:rPr>
                <w:rFonts w:ascii="Jawi - Biasa 2" w:hAnsi="Times New Roman" w:cs="Jawi Uthman Taha" w:hint="cs"/>
                <w:rtl/>
                <w:lang w:val="en-MY"/>
              </w:rPr>
              <w:t>العصر</w:t>
            </w:r>
            <w:r w:rsidRPr="0023364E">
              <w:rPr>
                <w:rFonts w:ascii="Jawi - Biasa2" w:cs="Jawi Uthman Taha" w:hint="cs"/>
                <w:rtl/>
              </w:rPr>
              <w:t xml:space="preserve"> ب</w:t>
            </w:r>
            <w:r w:rsidRPr="0023364E">
              <w:rPr>
                <w:rFonts w:cs="Jawi Uthman Taha" w:hint="cs"/>
                <w:rtl/>
              </w:rPr>
              <w:t>رداسركن جدوال يڠ دسدياكن.</w:t>
            </w:r>
          </w:p>
        </w:tc>
        <w:tc>
          <w:tcPr>
            <w:tcW w:w="1984" w:type="dxa"/>
            <w:shd w:val="clear" w:color="auto" w:fill="auto"/>
          </w:tcPr>
          <w:p w14:paraId="77CD1304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115F8288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181F5B79" w14:textId="77777777" w:rsidR="009A50D5" w:rsidRPr="0023364E" w:rsidRDefault="009A50D5" w:rsidP="009A50D5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0604F00D" w14:textId="77777777" w:rsidR="009A50D5" w:rsidRPr="0023364E" w:rsidRDefault="009A50D5" w:rsidP="009A50D5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rtl/>
                <w:lang w:val="en-MY"/>
              </w:rPr>
              <w:t>تسميع باچاءن موريد</w:t>
            </w:r>
          </w:p>
          <w:p w14:paraId="0679D3F4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669EDDFA" w14:textId="0AC4F815" w:rsidR="009A50D5" w:rsidRPr="00B06993" w:rsidRDefault="009A50D5" w:rsidP="009A50D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دان مڠحفظ القرءان دڠن فصيح سرتا برتجويد.</w:t>
            </w:r>
          </w:p>
        </w:tc>
      </w:tr>
      <w:tr w:rsidR="009A50D5" w:rsidRPr="00B06993" w14:paraId="4CDB26C6" w14:textId="77777777" w:rsidTr="003C307B">
        <w:tc>
          <w:tcPr>
            <w:tcW w:w="1270" w:type="dxa"/>
            <w:vMerge/>
            <w:shd w:val="clear" w:color="auto" w:fill="auto"/>
          </w:tcPr>
          <w:p w14:paraId="35AFDD5B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6567C14" w14:textId="77777777" w:rsidR="00A7789F" w:rsidRPr="0023364E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EE2C2B6" w14:textId="77777777" w:rsidR="00A7789F" w:rsidRPr="0023364E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6CBCB4B" w14:textId="3C54A9D7" w:rsidR="009A50D5" w:rsidRPr="00B06993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6322DF06" w14:textId="77777777" w:rsidR="009A50D5" w:rsidRPr="0023364E" w:rsidRDefault="009A50D5" w:rsidP="009A50D5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4342D0EA" w14:textId="7589556B" w:rsidR="009A50D5" w:rsidRPr="00B06993" w:rsidRDefault="009A50D5" w:rsidP="009A50D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75558496" w14:textId="4BD2DE98" w:rsidR="009A50D5" w:rsidRPr="00B06993" w:rsidRDefault="009A50D5" w:rsidP="009A50D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هود أية 13-37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73B238E5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CCC57B0" w14:textId="173D9491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هود أية 13-37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برتجويد.</w:t>
            </w:r>
          </w:p>
        </w:tc>
        <w:tc>
          <w:tcPr>
            <w:tcW w:w="3402" w:type="dxa"/>
          </w:tcPr>
          <w:p w14:paraId="30793D64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36350071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2A5EC419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1095ACC8" w14:textId="77777777" w:rsidR="009A50D5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  <w:p w14:paraId="080AA613" w14:textId="77777777" w:rsidR="009A50D5" w:rsidRDefault="009A50D5" w:rsidP="009A50D5">
            <w:pPr>
              <w:bidi/>
              <w:rPr>
                <w:rFonts w:cs="Jawi Uthman Taha"/>
                <w:rtl/>
              </w:rPr>
            </w:pPr>
          </w:p>
          <w:p w14:paraId="764CFC09" w14:textId="4A6D90FB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1B91DCA1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45C9C908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693208C0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3F86AD94" w14:textId="77777777" w:rsidR="009A50D5" w:rsidRPr="0023364E" w:rsidRDefault="009A50D5" w:rsidP="009A50D5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2CBDDBF6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026DE447" w14:textId="0AAC3401" w:rsidR="009A50D5" w:rsidRPr="00B06993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9A50D5" w:rsidRPr="00B06993" w14:paraId="0554CCAB" w14:textId="77777777" w:rsidTr="003C307B">
        <w:tc>
          <w:tcPr>
            <w:tcW w:w="1270" w:type="dxa"/>
            <w:vMerge/>
            <w:shd w:val="clear" w:color="auto" w:fill="auto"/>
          </w:tcPr>
          <w:p w14:paraId="3F7C5869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B53B05B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205879E8" w14:textId="24A14A0F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7D4970E0" w14:textId="5AA2E15D" w:rsidR="009A50D5" w:rsidRPr="00B06993" w:rsidRDefault="009A50D5" w:rsidP="009A50D5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/>
              </w:rPr>
              <w:t>6.3</w:t>
            </w:r>
            <w:r w:rsidRPr="0023364E">
              <w:rPr>
                <w:rFonts w:cs="Jawi Uthman Taha" w:hint="cs"/>
                <w:rtl/>
              </w:rPr>
              <w:t xml:space="preserve"> مروموس كونسيڤ ادب ترهادڤ الله ملالوءي شكور سباݢاي بوقتي منطاعتيث سچارا برادب دان استقامة</w:t>
            </w:r>
            <w:r w:rsidRPr="0023364E">
              <w:rPr>
                <w:rFonts w:ascii="Traditional Arabic" w:hAnsi="Traditional Arabic" w:cs="Jawi Uthman Taha"/>
              </w:rPr>
              <w:t>.</w:t>
            </w:r>
          </w:p>
        </w:tc>
        <w:tc>
          <w:tcPr>
            <w:tcW w:w="2268" w:type="dxa"/>
          </w:tcPr>
          <w:p w14:paraId="35AC844D" w14:textId="77777777" w:rsidR="009A50D5" w:rsidRPr="0023364E" w:rsidRDefault="009A50D5" w:rsidP="009A50D5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6.3.3</w:t>
            </w:r>
            <w:r w:rsidRPr="0023364E">
              <w:rPr>
                <w:rFonts w:ascii="Jawi - Biasa2" w:cs="Jawi Uthman Taha" w:hint="cs"/>
                <w:rtl/>
              </w:rPr>
              <w:t xml:space="preserve"> منجلسكن چارا برشكور</w:t>
            </w:r>
            <w:r w:rsidRPr="0023364E">
              <w:rPr>
                <w:rFonts w:ascii="Jawi - Biasa2" w:cs="Jawi Uthman Taha"/>
              </w:rPr>
              <w:t>.</w:t>
            </w:r>
          </w:p>
          <w:p w14:paraId="365C5DCF" w14:textId="77777777" w:rsidR="009A50D5" w:rsidRPr="0023364E" w:rsidRDefault="009A50D5" w:rsidP="009A50D5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6.3.4</w:t>
            </w:r>
            <w:r w:rsidRPr="0023364E">
              <w:rPr>
                <w:rFonts w:cs="Jawi Uthman Taha"/>
                <w:rtl/>
              </w:rPr>
              <w:t xml:space="preserve"> </w:t>
            </w:r>
            <w:r w:rsidRPr="0023364E">
              <w:rPr>
                <w:rFonts w:ascii="Jawi - Biasa2" w:cs="Jawi Uthman Taha" w:hint="cs"/>
                <w:rtl/>
              </w:rPr>
              <w:t>مروموس كڤنتيڠن مڠعملكن صيفت برشكور</w:t>
            </w:r>
            <w:r w:rsidRPr="0023364E">
              <w:rPr>
                <w:rFonts w:ascii="Jawi - Biasa2" w:cs="Jawi Uthman Taha"/>
              </w:rPr>
              <w:t>.</w:t>
            </w:r>
          </w:p>
          <w:p w14:paraId="057C390A" w14:textId="10878DE4" w:rsidR="009A50D5" w:rsidRPr="00B06993" w:rsidRDefault="009A50D5" w:rsidP="009A50D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6.3.5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برشكور دڠن سݢالا نعمت يڠ دكورنياكن الله.</w:t>
            </w:r>
          </w:p>
        </w:tc>
        <w:tc>
          <w:tcPr>
            <w:tcW w:w="2268" w:type="dxa"/>
            <w:shd w:val="clear" w:color="auto" w:fill="auto"/>
          </w:tcPr>
          <w:p w14:paraId="3B5B2671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32DE82E3" w14:textId="77777777" w:rsidR="009A50D5" w:rsidRPr="0023364E" w:rsidRDefault="009A50D5" w:rsidP="009A50D5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1. </w:t>
            </w:r>
            <w:r w:rsidRPr="0023364E">
              <w:rPr>
                <w:rFonts w:ascii="Jawi - Biasa2" w:cs="Jawi Uthman Taha" w:hint="cs"/>
                <w:rtl/>
              </w:rPr>
              <w:t>منجلسكن چارا برشكور دڠن بتول.</w:t>
            </w:r>
          </w:p>
          <w:p w14:paraId="09A4EB42" w14:textId="1D4FFD08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مثنارايكن كڤنتيڠن مڠعملكن صيفت برشكور دڠن تڤت</w:t>
            </w:r>
            <w:r w:rsidRPr="0023364E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20AAE916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</w:t>
            </w:r>
            <w:r w:rsidRPr="0023364E">
              <w:rPr>
                <w:rFonts w:ascii="Jawi - Biasa2" w:cs="Jawi Uthman Taha" w:hint="cs"/>
                <w:rtl/>
              </w:rPr>
              <w:t xml:space="preserve"> سومبڠ سارن اف يڠ دفهمي تنتڠ كونسيڤ شكور دان چونتوهث؟</w:t>
            </w:r>
          </w:p>
          <w:p w14:paraId="57BCA7EA" w14:textId="77777777" w:rsidR="009A50D5" w:rsidRPr="0023364E" w:rsidRDefault="009A50D5" w:rsidP="009A50D5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</w:rPr>
            </w:pPr>
            <w:r w:rsidRPr="0023364E">
              <w:rPr>
                <w:rFonts w:cs="Jawi Uthman Taha" w:hint="cs"/>
                <w:rtl/>
              </w:rPr>
              <w:t>2.</w:t>
            </w:r>
            <w:r w:rsidRPr="0023364E">
              <w:rPr>
                <w:rFonts w:ascii="Jawi - Biasa2" w:cs="Jawi Uthman Taha" w:hint="cs"/>
                <w:rtl/>
              </w:rPr>
              <w:t xml:space="preserve"> بربينچڠ چارا برشكور دڠن بتول.</w:t>
            </w:r>
          </w:p>
          <w:p w14:paraId="7B829B50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بربينچڠ كڤنتيڠن مڠعملكن صيفت برشكور دان ݢورو مروموسكنث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16E2066A" w14:textId="5C8D4E10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مثناراي چارا برشكور ترهادڤ الله دان كڤنتيڠن مڠعملكنث </w:t>
            </w:r>
            <w:r w:rsidRPr="0023364E">
              <w:rPr>
                <w:rFonts w:cs="Jawi Uthman Taha"/>
              </w:rPr>
              <w:t>(round robin).</w:t>
            </w:r>
          </w:p>
        </w:tc>
        <w:tc>
          <w:tcPr>
            <w:tcW w:w="1984" w:type="dxa"/>
            <w:shd w:val="clear" w:color="auto" w:fill="auto"/>
          </w:tcPr>
          <w:p w14:paraId="33F89B59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cs="Jawi Uthman Taha"/>
                <w:sz w:val="20"/>
                <w:szCs w:val="20"/>
              </w:rPr>
              <w:t>EK(1.14)</w:t>
            </w:r>
          </w:p>
          <w:p w14:paraId="636C6F82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بوليه ممبينا جاريڠن سوسيال</w:t>
            </w:r>
          </w:p>
          <w:p w14:paraId="51FEC7AF" w14:textId="77777777" w:rsidR="009A50D5" w:rsidRPr="0023364E" w:rsidRDefault="009A50D5" w:rsidP="009A50D5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363F6F46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</w:t>
            </w:r>
          </w:p>
          <w:p w14:paraId="3A9C9D15" w14:textId="77777777" w:rsidR="009A50D5" w:rsidRPr="0023364E" w:rsidRDefault="009A50D5" w:rsidP="009A50D5">
            <w:pPr>
              <w:bidi/>
              <w:rPr>
                <w:rFonts w:ascii="Traditional Arabic" w:hAnsi="Traditional Arabic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-مثناراي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25430180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 مروموس كڤنتيڠن</w:t>
            </w:r>
          </w:p>
          <w:p w14:paraId="169D614C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KBAT:</w:t>
            </w:r>
          </w:p>
          <w:p w14:paraId="781CD643" w14:textId="2EAA5343" w:rsidR="009A50D5" w:rsidRPr="00B06993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اڤاكه تيندقن يڠ سڤاتوتث افابيلا ݢاݢل دالم ڤڤريقساءن ؟</w:t>
            </w:r>
          </w:p>
        </w:tc>
      </w:tr>
      <w:tr w:rsidR="009A50D5" w:rsidRPr="00B06993" w14:paraId="7A7CC65D" w14:textId="77777777" w:rsidTr="003C307B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0E6B4F81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7490316" w14:textId="6C6D3E5E" w:rsidR="009A50D5" w:rsidRPr="0023364E" w:rsidRDefault="009A50D5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5D5BC9D" w14:textId="2708435A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3B1A814" w14:textId="030C9DCE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 ممباچ دان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</w:tcPr>
          <w:p w14:paraId="4189E753" w14:textId="160E8D9A" w:rsidR="009A50D5" w:rsidRPr="00B06993" w:rsidRDefault="009A50D5" w:rsidP="009A50D5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7.3.2-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  <w:shd w:val="clear" w:color="auto" w:fill="auto"/>
          </w:tcPr>
          <w:p w14:paraId="475B1567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0C50F3B4" w14:textId="77777777" w:rsidR="009A50D5" w:rsidRPr="0023364E" w:rsidRDefault="009A50D5" w:rsidP="009A50D5">
            <w:pPr>
              <w:numPr>
                <w:ilvl w:val="0"/>
                <w:numId w:val="47"/>
              </w:numPr>
              <w:bidi/>
              <w:rPr>
                <w:rFonts w:ascii="ArialJawi" w:hAnsi="ArialJawi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منوليس تيك س موده دان ريڠكس يڠ مڠاندوڠي ڤركاتاءن برايمبوهن اڤيتن : ڤن.....ان / ءن / ن دڠن بتول.</w:t>
            </w:r>
          </w:p>
          <w:p w14:paraId="627C2FBF" w14:textId="473DFDE0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8A1E75B" w14:textId="77777777" w:rsidR="009A50D5" w:rsidRPr="0023364E" w:rsidRDefault="009A50D5" w:rsidP="009A50D5">
            <w:pPr>
              <w:bidi/>
              <w:rPr>
                <w:rFonts w:ascii="ArialJawi" w:hAnsi="ArialJawi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ݢورو مثبوت 6 ڤركاتاءن برايمبوهن اڤيتن : ڤن.....ان / ءن / ن دان مثنارايكن دهادڤن.</w:t>
            </w:r>
          </w:p>
          <w:p w14:paraId="163552EC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موريد ممبينا چونتوه ايات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موده دڠن ڤركاتاءن برايمبوهن اڤيتن ترسبوت دان منوليسث دالم جاوي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51408EFF" w14:textId="16BAD871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190E1D14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EK1(1.3)</w:t>
            </w:r>
          </w:p>
          <w:p w14:paraId="4D7E3A51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براني مڠمبيل ريسيكو.</w:t>
            </w:r>
          </w:p>
          <w:p w14:paraId="7E901C26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7994DF21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ايات.</w:t>
            </w:r>
          </w:p>
          <w:p w14:paraId="5F40E29B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منوليس ايات دالم جاوي.</w:t>
            </w:r>
          </w:p>
          <w:p w14:paraId="57424A9F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34BAB9F5" w14:textId="25358856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بركماهيرن بينا ايات دان توليس جاوي</w:t>
            </w:r>
          </w:p>
        </w:tc>
      </w:tr>
    </w:tbl>
    <w:p w14:paraId="55FE6D37" w14:textId="77777777" w:rsidR="00FD1EA7" w:rsidRDefault="00FD1EA7" w:rsidP="00E1235A">
      <w:pPr>
        <w:rPr>
          <w:rFonts w:ascii="Times New Roman" w:eastAsia="Times New Roman" w:hAnsi="Times New Roman"/>
          <w:sz w:val="24"/>
          <w:rtl/>
        </w:rPr>
      </w:pPr>
    </w:p>
    <w:p w14:paraId="44C5235F" w14:textId="77777777" w:rsidR="00FD1EA7" w:rsidRDefault="00FD1EA7" w:rsidP="00E1235A">
      <w:pPr>
        <w:rPr>
          <w:rFonts w:ascii="Times New Roman" w:eastAsia="Times New Roman" w:hAnsi="Times New Roman"/>
          <w:sz w:val="24"/>
        </w:rPr>
      </w:pPr>
    </w:p>
    <w:p w14:paraId="10AC0A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AC7C9C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B9ED9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B13CD5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8E94B2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32291C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84E4A6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5496FB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5F27FD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72F167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29379B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A3F06A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833F30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9FFF2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17C8EB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8AE699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39220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FD3798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60DD7E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6CA945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50075A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7FBC9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D292851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36F0022D" w14:textId="77777777" w:rsidR="00FD1EA7" w:rsidRDefault="00FD1EA7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76CCBE07" w14:textId="77777777" w:rsidTr="004F384D">
        <w:tc>
          <w:tcPr>
            <w:tcW w:w="1270" w:type="dxa"/>
            <w:shd w:val="clear" w:color="auto" w:fill="AF9ECA"/>
          </w:tcPr>
          <w:p w14:paraId="2173C5E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717CD87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5D88E5A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67DF4043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7AB1293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798661B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335FA1B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9A50D5" w:rsidRPr="00B06993" w14:paraId="50C74A95" w14:textId="77777777" w:rsidTr="003C307B">
        <w:tc>
          <w:tcPr>
            <w:tcW w:w="1270" w:type="dxa"/>
            <w:vMerge w:val="restart"/>
            <w:shd w:val="clear" w:color="auto" w:fill="auto"/>
          </w:tcPr>
          <w:p w14:paraId="27A301BD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4BAB0A7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5195558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52C0E02B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FC7605F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35C2358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CB196FB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C867BE2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3067FE77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B841A6C" w14:textId="77777777" w:rsidR="009A50D5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997B3B2" w14:textId="77777777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1B7E5AE" w14:textId="77777777" w:rsidR="00E01DF3" w:rsidRPr="00E01DF3" w:rsidRDefault="00E01DF3" w:rsidP="00E01DF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01DF3">
              <w:rPr>
                <w:rFonts w:eastAsia="Arial Narrow" w:cs="Calibri"/>
                <w:b/>
                <w:bCs/>
                <w:sz w:val="32"/>
                <w:szCs w:val="32"/>
              </w:rPr>
              <w:t>38</w:t>
            </w:r>
          </w:p>
          <w:p w14:paraId="16F32D30" w14:textId="77777777" w:rsidR="00E01DF3" w:rsidRPr="00E01DF3" w:rsidRDefault="00E01DF3" w:rsidP="00E01DF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A195046" w14:textId="77777777" w:rsidR="00E01DF3" w:rsidRPr="00E01DF3" w:rsidRDefault="00E01DF3" w:rsidP="00E01DF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01DF3">
              <w:rPr>
                <w:rFonts w:eastAsia="Arial Narrow" w:cs="Calibri"/>
                <w:b/>
                <w:bCs/>
                <w:sz w:val="22"/>
                <w:szCs w:val="22"/>
              </w:rPr>
              <w:t>Kump A:</w:t>
            </w:r>
          </w:p>
          <w:p w14:paraId="08294C00" w14:textId="77777777" w:rsidR="00E01DF3" w:rsidRPr="00E01DF3" w:rsidRDefault="00E01DF3" w:rsidP="00E01DF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01DF3">
              <w:rPr>
                <w:rFonts w:eastAsia="Arial Narrow" w:cs="Calibri"/>
                <w:b/>
                <w:bCs/>
                <w:sz w:val="22"/>
                <w:szCs w:val="22"/>
              </w:rPr>
              <w:t>25.10.2026-29.10.2026</w:t>
            </w:r>
          </w:p>
          <w:p w14:paraId="335542D0" w14:textId="77777777" w:rsidR="00E01DF3" w:rsidRDefault="00E01DF3" w:rsidP="00E01DF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C7EF28D" w14:textId="77777777" w:rsidR="00E01DF3" w:rsidRPr="00E01DF3" w:rsidRDefault="00E01DF3" w:rsidP="00E01DF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8F102D9" w14:textId="77777777" w:rsidR="00E01DF3" w:rsidRPr="00E01DF3" w:rsidRDefault="00E01DF3" w:rsidP="00E01DF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01DF3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7E71F26F" w14:textId="01071E25" w:rsidR="009A50D5" w:rsidRPr="00B06993" w:rsidRDefault="00E01DF3" w:rsidP="00E01DF3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E01DF3">
              <w:rPr>
                <w:rFonts w:eastAsia="Arial Narrow" w:cs="Calibri"/>
                <w:b/>
                <w:bCs/>
              </w:rPr>
              <w:t>26.10.2026-30.10.2026</w:t>
            </w:r>
          </w:p>
        </w:tc>
        <w:tc>
          <w:tcPr>
            <w:tcW w:w="1134" w:type="dxa"/>
            <w:shd w:val="clear" w:color="auto" w:fill="auto"/>
          </w:tcPr>
          <w:p w14:paraId="57B4B6EC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ADA4E15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33F24702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09AE739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(اولڠن حكوم إظهار حلقي)</w:t>
            </w:r>
          </w:p>
          <w:p w14:paraId="01A56B33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20E2FCF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46E9404" w14:textId="0A8ED986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354CFF74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65F0CF9E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نون ساكنة دان تنوين دڠن بتول دان برتجويد سچارا برادب دان استقامة.</w:t>
            </w:r>
          </w:p>
          <w:p w14:paraId="6259CF5E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97D1046" w14:textId="77777777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2A75235D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1.6.1 مڠنل ڤستي كلمة دان ڤوتوڠن اية يڠ مڠاندوڠي باچاءن إظهار حلقي دڠن بتول دان برتجويد.</w:t>
            </w:r>
          </w:p>
          <w:p w14:paraId="03128D56" w14:textId="19C08A85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6ADA74EF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موريد داڤت  : </w:t>
            </w:r>
          </w:p>
          <w:p w14:paraId="79C4CCCB" w14:textId="59C4DFF8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مڠنل ڤستي كلمة دان ڤوتوڠن اية يڠ مڠاندوڠي باچاءن إظهار حلقي دڠن بتول دان برتجويد. </w:t>
            </w:r>
          </w:p>
        </w:tc>
        <w:tc>
          <w:tcPr>
            <w:tcW w:w="3402" w:type="dxa"/>
          </w:tcPr>
          <w:p w14:paraId="70D123B4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سوءال جواب قاعدة حكوم إظهار حلقي دان چارا مڠنلث.</w:t>
            </w:r>
          </w:p>
          <w:p w14:paraId="22539ED6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اولڠن لاتيه توبي مڠنل ڤستي كلمة دان ڤوتوڠن اية يڠ مڠاندوڠي باچاءن إظهار حلقي.</w:t>
            </w:r>
          </w:p>
          <w:p w14:paraId="7D0147B0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3. لاتيه توبي ممباچ كلمة دان ڤوتوڠن اية يڠ مڠندوڠي حكوم إظهار حلقي. </w:t>
            </w:r>
            <w:r w:rsidRPr="0023364E">
              <w:rPr>
                <w:rFonts w:cs="Jawi Uthman Taha"/>
              </w:rPr>
              <w:t>(shoulder partner)</w:t>
            </w:r>
          </w:p>
          <w:p w14:paraId="0DF17C91" w14:textId="352823DF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مڠلواركن حكوم إظهار حلقي  درڤد سورة ترتنتو دالم القرءان. </w:t>
            </w:r>
            <w:r w:rsidRPr="0023364E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5FF50271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EK1(1.13)</w:t>
            </w:r>
          </w:p>
          <w:p w14:paraId="556BA07C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تابه دان صبر دالم بلاجر.</w:t>
            </w:r>
          </w:p>
          <w:p w14:paraId="1CF8A36B" w14:textId="77777777" w:rsidR="009A50D5" w:rsidRPr="0023364E" w:rsidRDefault="009A50D5" w:rsidP="009A50D5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09A208B4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-سوءال جواب مڠنلي قاعده حكوم.</w:t>
            </w:r>
          </w:p>
          <w:p w14:paraId="2834AA26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-سبوتن دان باچاءن اية.</w:t>
            </w:r>
          </w:p>
          <w:p w14:paraId="07703598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 باچاءن بتول دان ساله.</w:t>
            </w:r>
          </w:p>
          <w:p w14:paraId="76C4CE20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77248D85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0444719D" w14:textId="505616BC" w:rsidR="009A50D5" w:rsidRPr="00B06993" w:rsidRDefault="009A50D5" w:rsidP="009A50D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9A50D5" w:rsidRPr="00B06993" w14:paraId="06C4CAC4" w14:textId="77777777" w:rsidTr="003C307B">
        <w:tc>
          <w:tcPr>
            <w:tcW w:w="1270" w:type="dxa"/>
            <w:vMerge/>
            <w:shd w:val="clear" w:color="auto" w:fill="auto"/>
          </w:tcPr>
          <w:p w14:paraId="088518F7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306000F" w14:textId="77777777" w:rsidR="00A7789F" w:rsidRPr="0023364E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83D105F" w14:textId="77777777" w:rsidR="00A7789F" w:rsidRPr="0023364E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51B5F3E" w14:textId="19A9ECF2" w:rsidR="009A50D5" w:rsidRPr="00B06993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4240F2D4" w14:textId="77777777" w:rsidR="009A50D5" w:rsidRPr="0023364E" w:rsidRDefault="009A50D5" w:rsidP="009A50D5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3621D179" w14:textId="34B1815E" w:rsidR="009A50D5" w:rsidRPr="00B06993" w:rsidRDefault="009A50D5" w:rsidP="009A50D5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4A6DE3DA" w14:textId="50B08376" w:rsidR="009A50D5" w:rsidRPr="00B06993" w:rsidRDefault="009A50D5" w:rsidP="009A50D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هود أية 38-62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EB0148B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74CAF450" w14:textId="6410E7B2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هود أية 38-62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برتجويد.</w:t>
            </w:r>
          </w:p>
        </w:tc>
        <w:tc>
          <w:tcPr>
            <w:tcW w:w="3402" w:type="dxa"/>
          </w:tcPr>
          <w:p w14:paraId="77957146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3B2793EC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7862AA8F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290BA443" w14:textId="7C362A61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</w:tc>
        <w:tc>
          <w:tcPr>
            <w:tcW w:w="1984" w:type="dxa"/>
            <w:shd w:val="clear" w:color="auto" w:fill="auto"/>
          </w:tcPr>
          <w:p w14:paraId="4504C3F3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62DE0CBA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7B9B3866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0CCF926D" w14:textId="77777777" w:rsidR="009A50D5" w:rsidRPr="0023364E" w:rsidRDefault="009A50D5" w:rsidP="009A50D5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12310C55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3EA97A47" w14:textId="7EB2DD36" w:rsidR="009A50D5" w:rsidRPr="00B06993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9A50D5" w:rsidRPr="00B06993" w14:paraId="28B24D35" w14:textId="77777777" w:rsidTr="003C307B">
        <w:tc>
          <w:tcPr>
            <w:tcW w:w="1270" w:type="dxa"/>
            <w:vMerge/>
            <w:shd w:val="clear" w:color="auto" w:fill="auto"/>
          </w:tcPr>
          <w:p w14:paraId="3C558A58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EDD53A2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7BDE40CB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868AEE0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8A9327A" w14:textId="77777777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4E024A5C" w14:textId="0309760F" w:rsidR="009A50D5" w:rsidRPr="00B06993" w:rsidRDefault="009A50D5" w:rsidP="009A50D5">
            <w:pPr>
              <w:bidi/>
              <w:rPr>
                <w:rFonts w:ascii="Times New Roman" w:hAnsi="Times New Roman" w:cs="Jawi Uthman Taha"/>
                <w:rtl/>
              </w:rPr>
            </w:pPr>
            <w:r w:rsidRPr="0023364E">
              <w:rPr>
                <w:rFonts w:cs="Jawi Uthman Taha"/>
              </w:rPr>
              <w:t>6.4</w:t>
            </w:r>
            <w:r w:rsidRPr="0023364E">
              <w:rPr>
                <w:rFonts w:cs="Jawi Uthman Taha" w:hint="cs"/>
                <w:rtl/>
              </w:rPr>
              <w:t xml:space="preserve"> مروموس كونسيڤ مڠيكوت سنة رسول الله دري اسفيق ڤركاتاءن دان فربواتن دالم كهيدوڤن هارين سباݢاي بوقتي منطاعتي دان مڠاسيهي بݢيندا سچارا برادب دان استقامة</w:t>
            </w:r>
            <w:r w:rsidRPr="0023364E">
              <w:rPr>
                <w:rFonts w:ascii="Traditional Arabic" w:hAnsi="Traditional Arabic" w:cs="Jawi Uthman Taha"/>
              </w:rPr>
              <w:t>.</w:t>
            </w:r>
          </w:p>
        </w:tc>
        <w:tc>
          <w:tcPr>
            <w:tcW w:w="2268" w:type="dxa"/>
          </w:tcPr>
          <w:p w14:paraId="1D02D725" w14:textId="77777777" w:rsidR="009A50D5" w:rsidRPr="0023364E" w:rsidRDefault="009A50D5" w:rsidP="009A50D5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rtl/>
              </w:rPr>
            </w:pPr>
            <w:r w:rsidRPr="0023364E">
              <w:rPr>
                <w:rFonts w:cs="Jawi Uthman Taha"/>
              </w:rPr>
              <w:t>6.4.1</w:t>
            </w:r>
            <w:r w:rsidRPr="0023364E">
              <w:rPr>
                <w:rFonts w:ascii="Jawi - Biasa2" w:cs="Jawi Uthman Taha" w:hint="cs"/>
                <w:rtl/>
              </w:rPr>
              <w:t xml:space="preserve"> مثاتاكن ڤڠرتين </w:t>
            </w:r>
            <w:r w:rsidRPr="0023364E">
              <w:rPr>
                <w:rFonts w:cs="Jawi Uthman Taha" w:hint="cs"/>
                <w:rtl/>
              </w:rPr>
              <w:t>سنة رسول الله</w:t>
            </w:r>
            <w:r w:rsidRPr="0023364E">
              <w:rPr>
                <w:rFonts w:ascii="Jawi - Biasa2" w:cs="Jawi Uthman Taha"/>
              </w:rPr>
              <w:t>.</w:t>
            </w:r>
          </w:p>
          <w:p w14:paraId="48EB95AC" w14:textId="11047B0A" w:rsidR="009A50D5" w:rsidRPr="00B06993" w:rsidRDefault="009A50D5" w:rsidP="009A50D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6.4.2</w:t>
            </w:r>
            <w:r w:rsidRPr="0023364E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ممباچ دليل نقلي يڠ بركاءيتن برڤݢڠ دڠن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سنة رسول الله</w:t>
            </w:r>
            <w:r w:rsidRPr="0023364E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73F0FBE2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7EFBF15A" w14:textId="77777777" w:rsidR="009A50D5" w:rsidRPr="0023364E" w:rsidRDefault="009A50D5" w:rsidP="009A50D5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1. </w:t>
            </w:r>
            <w:r w:rsidRPr="0023364E">
              <w:rPr>
                <w:rFonts w:ascii="Jawi - Biasa2" w:cs="Jawi Uthman Taha" w:hint="cs"/>
                <w:rtl/>
              </w:rPr>
              <w:t xml:space="preserve">مثاتاكن ڤڠرتين </w:t>
            </w:r>
            <w:r w:rsidRPr="0023364E">
              <w:rPr>
                <w:rFonts w:cs="Jawi Uthman Taha" w:hint="cs"/>
                <w:rtl/>
              </w:rPr>
              <w:t>سنة رسول الله دڠن بتول</w:t>
            </w:r>
            <w:r w:rsidRPr="0023364E">
              <w:rPr>
                <w:rFonts w:ascii="Jawi - Biasa2" w:cs="Jawi Uthman Taha"/>
              </w:rPr>
              <w:t>.</w:t>
            </w:r>
          </w:p>
          <w:p w14:paraId="10D9B0B1" w14:textId="22670B66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ممباچ دليل نقلي يڠ بركاءيتن برڤݢڠ دڠن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سنة رسول الله دڠن تڤت</w:t>
            </w:r>
            <w:r w:rsidRPr="0023364E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662D0BB7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</w:t>
            </w:r>
            <w:r w:rsidRPr="0023364E">
              <w:rPr>
                <w:rFonts w:ascii="Jawi - Biasa2" w:cs="Jawi Uthman Taha" w:hint="cs"/>
                <w:rtl/>
              </w:rPr>
              <w:t xml:space="preserve"> سومبڠ سارن چارا منخينتاءي </w:t>
            </w:r>
            <w:r w:rsidRPr="0023364E">
              <w:rPr>
                <w:rFonts w:cs="Jawi Uthman Taha" w:hint="cs"/>
                <w:rtl/>
              </w:rPr>
              <w:t xml:space="preserve">رسول الله </w:t>
            </w:r>
            <w:r w:rsidRPr="0023364E">
              <w:rPr>
                <w:rFonts w:ascii="Jawi - Biasa2" w:cs="Jawi Uthman Taha" w:hint="cs"/>
                <w:rtl/>
              </w:rPr>
              <w:t>؟</w:t>
            </w:r>
          </w:p>
          <w:p w14:paraId="69274624" w14:textId="77777777" w:rsidR="009A50D5" w:rsidRPr="0023364E" w:rsidRDefault="009A50D5" w:rsidP="009A50D5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بربينچڠ ڤڠرتين سنة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رسول الله دان چونتوهث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22BACB0A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لاتيه توبي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دليل نقلي يڠ بركاءيتن 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برڤݢڠ دڠن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سنة رسول الله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0A5C3B8A" w14:textId="730C110D" w:rsidR="009A50D5" w:rsidRPr="00B06993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منوليس سمولا ڤڠرتين سنة رسول الله دان چونتوهث </w:t>
            </w:r>
            <w:r w:rsidRPr="0023364E">
              <w:rPr>
                <w:rFonts w:cs="Jawi Uthman Taha"/>
              </w:rPr>
              <w:t>(round robin).</w:t>
            </w:r>
          </w:p>
        </w:tc>
        <w:tc>
          <w:tcPr>
            <w:tcW w:w="1984" w:type="dxa"/>
            <w:shd w:val="clear" w:color="auto" w:fill="auto"/>
          </w:tcPr>
          <w:p w14:paraId="30F7186F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cs="Jawi Uthman Taha"/>
                <w:sz w:val="20"/>
                <w:szCs w:val="20"/>
              </w:rPr>
              <w:t>EK(1.14)</w:t>
            </w:r>
          </w:p>
          <w:p w14:paraId="127125C8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بوليه ممبينا جاريڠن سوسيال</w:t>
            </w:r>
          </w:p>
          <w:p w14:paraId="19C319C3" w14:textId="77777777" w:rsidR="009A50D5" w:rsidRPr="0023364E" w:rsidRDefault="009A50D5" w:rsidP="009A50D5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6CC018D7" w14:textId="77777777" w:rsidR="009A50D5" w:rsidRPr="0023364E" w:rsidRDefault="009A50D5" w:rsidP="009A50D5">
            <w:pPr>
              <w:bidi/>
              <w:rPr>
                <w:rFonts w:ascii="Traditional Arabic" w:hAnsi="Traditional Arabic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-مثناراي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2085E97E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 ممباچ دليل نقلي</w:t>
            </w:r>
          </w:p>
          <w:p w14:paraId="4C5B4424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KBAT:</w:t>
            </w:r>
          </w:p>
          <w:p w14:paraId="0F64CA51" w14:textId="6451E9D9" w:rsidR="009A50D5" w:rsidRPr="00B06993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باݢايمان چارا ملاهيركن تندا كچينتاءن ترهادڤ نبي محمد؟</w:t>
            </w:r>
          </w:p>
        </w:tc>
      </w:tr>
      <w:tr w:rsidR="009A50D5" w:rsidRPr="00B06993" w14:paraId="5CBDB086" w14:textId="77777777" w:rsidTr="003C307B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46A373EE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58522B1" w14:textId="670CAD9D" w:rsidR="009A50D5" w:rsidRPr="0023364E" w:rsidRDefault="009A50D5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7A34A2E" w14:textId="4F90B99D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1E617C96" w14:textId="7E2DA9A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 ممباچ دان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</w:tcPr>
          <w:p w14:paraId="1CF550F9" w14:textId="38D261E8" w:rsidR="009A50D5" w:rsidRPr="00B06993" w:rsidRDefault="009A50D5" w:rsidP="009A50D5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7.3.2-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  <w:shd w:val="clear" w:color="auto" w:fill="auto"/>
          </w:tcPr>
          <w:p w14:paraId="7A02CD08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58809E3F" w14:textId="77777777" w:rsidR="009A50D5" w:rsidRPr="0023364E" w:rsidRDefault="009A50D5" w:rsidP="009A50D5">
            <w:pPr>
              <w:numPr>
                <w:ilvl w:val="0"/>
                <w:numId w:val="48"/>
              </w:numPr>
              <w:bidi/>
              <w:rPr>
                <w:rFonts w:ascii="ArialJawi" w:hAnsi="ArialJawi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منوليس تيك س موده دان ريڠكس يڠ مڠاندوڠي ڤركاتاءن برايمبوهن اڤيتن : من.....ءي / ي / كن دڠن بتول.</w:t>
            </w:r>
          </w:p>
          <w:p w14:paraId="0A302911" w14:textId="1E27D68D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943B7EB" w14:textId="77777777" w:rsidR="009A50D5" w:rsidRPr="0023364E" w:rsidRDefault="009A50D5" w:rsidP="009A50D5">
            <w:pPr>
              <w:bidi/>
              <w:rPr>
                <w:rFonts w:ascii="ArialJawi" w:hAnsi="ArialJawi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 ݢورو مثبوت 6 ڤركاتاءن برايمبوهن اڤيتن : من.....ءي / ي / كن دان مثنارايكن دهادڤن.</w:t>
            </w:r>
          </w:p>
          <w:p w14:paraId="15F394D4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موريد ممبينا چونتوه ايات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موده دڠن ڤركاتاءن برايمبوهن اڤيتن ترسبوت دان منوليسث دالم جاوي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74A42506" w14:textId="3CA1566B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3. ݢورو ممبوات روموسن ترهادڤ توݢسن دان ڤنيلاين ستياڤ كومڤولن. </w:t>
            </w:r>
          </w:p>
        </w:tc>
        <w:tc>
          <w:tcPr>
            <w:tcW w:w="1984" w:type="dxa"/>
            <w:shd w:val="clear" w:color="auto" w:fill="auto"/>
          </w:tcPr>
          <w:p w14:paraId="147D12B4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EK1(1.3)</w:t>
            </w:r>
          </w:p>
          <w:p w14:paraId="1D432FFA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براني مڠمبيل ريسيكو.</w:t>
            </w:r>
          </w:p>
          <w:p w14:paraId="35944038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370793E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ايات.</w:t>
            </w:r>
          </w:p>
          <w:p w14:paraId="5CE7EB48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منوليس ايات دالم جاوي.</w:t>
            </w:r>
          </w:p>
          <w:p w14:paraId="483A05FE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582D4BB1" w14:textId="7504BD22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بركماهيرن بينا ايات دان توليس جاوي.</w:t>
            </w:r>
          </w:p>
        </w:tc>
      </w:tr>
    </w:tbl>
    <w:p w14:paraId="7A70C49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377346E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74BD6324" w14:textId="77777777" w:rsidR="009A50D5" w:rsidRDefault="009A50D5" w:rsidP="00E1235A">
      <w:pPr>
        <w:rPr>
          <w:rFonts w:ascii="Times New Roman" w:eastAsia="Times New Roman" w:hAnsi="Times New Roman"/>
          <w:sz w:val="24"/>
          <w:rtl/>
        </w:rPr>
      </w:pPr>
    </w:p>
    <w:p w14:paraId="02E74F68" w14:textId="77777777" w:rsidR="009A50D5" w:rsidRDefault="009A50D5" w:rsidP="00E1235A">
      <w:pPr>
        <w:rPr>
          <w:rFonts w:ascii="Times New Roman" w:eastAsia="Times New Roman" w:hAnsi="Times New Roman"/>
          <w:sz w:val="24"/>
          <w:rtl/>
        </w:rPr>
      </w:pPr>
    </w:p>
    <w:p w14:paraId="6D1E6313" w14:textId="77777777" w:rsidR="009A50D5" w:rsidRDefault="009A50D5" w:rsidP="00E1235A">
      <w:pPr>
        <w:rPr>
          <w:rFonts w:ascii="Times New Roman" w:eastAsia="Times New Roman" w:hAnsi="Times New Roman"/>
          <w:sz w:val="24"/>
        </w:rPr>
      </w:pPr>
    </w:p>
    <w:p w14:paraId="09A2671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996B93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52C191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29843A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E08A80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70ACF5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04CC13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0F65A0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F044E4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637B35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065DDE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F3B10A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FFAA0E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5BE3B6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A2C3E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370213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EDFB82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9CE68D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830828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1D2819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417ADFA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3EFEFB64" w14:textId="77777777" w:rsidR="009A50D5" w:rsidRDefault="009A50D5" w:rsidP="00E1235A">
      <w:pPr>
        <w:rPr>
          <w:rFonts w:ascii="Times New Roman" w:eastAsia="Times New Roman" w:hAnsi="Times New Roman"/>
          <w:sz w:val="24"/>
          <w:rtl/>
        </w:rPr>
      </w:pPr>
    </w:p>
    <w:p w14:paraId="112B2C26" w14:textId="77777777" w:rsidR="009A50D5" w:rsidRDefault="009A50D5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557"/>
        <w:gridCol w:w="2268"/>
        <w:gridCol w:w="2268"/>
        <w:gridCol w:w="3402"/>
        <w:gridCol w:w="1984"/>
      </w:tblGrid>
      <w:tr w:rsidR="009B3759" w:rsidRPr="00B06993" w14:paraId="4A4DE1F4" w14:textId="77777777" w:rsidTr="004F384D">
        <w:tc>
          <w:tcPr>
            <w:tcW w:w="1270" w:type="dxa"/>
            <w:shd w:val="clear" w:color="auto" w:fill="AF9ECA"/>
          </w:tcPr>
          <w:p w14:paraId="4A01F42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AF9ECA"/>
          </w:tcPr>
          <w:p w14:paraId="48005003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AF9ECA"/>
          </w:tcPr>
          <w:p w14:paraId="4F0A66B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AF9ECA"/>
          </w:tcPr>
          <w:p w14:paraId="5D14773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AF9ECA"/>
          </w:tcPr>
          <w:p w14:paraId="752D696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AF9ECA"/>
          </w:tcPr>
          <w:p w14:paraId="6A3206C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AF9ECA"/>
          </w:tcPr>
          <w:p w14:paraId="1C3C246B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9A50D5" w:rsidRPr="00B06993" w14:paraId="2FD8F556" w14:textId="77777777" w:rsidTr="003C307B">
        <w:tc>
          <w:tcPr>
            <w:tcW w:w="1270" w:type="dxa"/>
            <w:vMerge w:val="restart"/>
            <w:shd w:val="clear" w:color="auto" w:fill="auto"/>
          </w:tcPr>
          <w:p w14:paraId="28E2399D" w14:textId="77777777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9C90C10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F5C91F5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E9CF5F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B88624F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F4E40E7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296EA11" w14:textId="77777777" w:rsidR="009A50D5" w:rsidRDefault="009A50D5" w:rsidP="009A50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AD5C6F2" w14:textId="77777777" w:rsidR="00CF2951" w:rsidRDefault="00CF2951" w:rsidP="00CF295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5C8B79D" w14:textId="77777777" w:rsidR="00CF2951" w:rsidRDefault="00CF2951" w:rsidP="00CF295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E91C67B" w14:textId="77777777" w:rsidR="00CF2951" w:rsidRDefault="00CF2951" w:rsidP="00CF295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39706F1" w14:textId="77777777" w:rsidR="00CF2951" w:rsidRDefault="00CF2951" w:rsidP="00CF295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69AB82A" w14:textId="77777777" w:rsidR="00CF2951" w:rsidRDefault="00CF2951" w:rsidP="00CF295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6C79CED" w14:textId="77777777" w:rsidR="00CF2951" w:rsidRDefault="00CF2951" w:rsidP="00CF295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56C3DC1" w14:textId="77777777" w:rsidR="00CF2951" w:rsidRDefault="00CF2951" w:rsidP="00CF295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88CE81" w14:textId="4A0BA07D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32"/>
                <w:szCs w:val="32"/>
              </w:rPr>
              <w:t>3</w:t>
            </w:r>
            <w:r>
              <w:rPr>
                <w:rFonts w:eastAsia="Arial Narrow" w:cs="Calibri"/>
                <w:b/>
                <w:bCs/>
                <w:sz w:val="32"/>
                <w:szCs w:val="32"/>
              </w:rPr>
              <w:t>9</w:t>
            </w:r>
          </w:p>
          <w:p w14:paraId="1B66D726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3588DB1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A:</w:t>
            </w:r>
          </w:p>
          <w:p w14:paraId="0740B02F" w14:textId="4CFF0557" w:rsidR="001C1394" w:rsidRPr="001C1394" w:rsidRDefault="00E01DF3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01</w:t>
            </w:r>
            <w:r w:rsidR="001C1394" w:rsidRPr="001C1394">
              <w:rPr>
                <w:rFonts w:eastAsia="Arial Narrow" w:cs="Calibri"/>
                <w:b/>
                <w:bCs/>
                <w:sz w:val="22"/>
                <w:szCs w:val="22"/>
              </w:rPr>
              <w:t>.11.2026-</w:t>
            </w:r>
            <w:r>
              <w:rPr>
                <w:rFonts w:eastAsia="Arial Narrow" w:cs="Calibri"/>
                <w:b/>
                <w:bCs/>
                <w:sz w:val="22"/>
                <w:szCs w:val="22"/>
              </w:rPr>
              <w:t>05</w:t>
            </w:r>
            <w:r w:rsidR="001C1394" w:rsidRPr="001C1394">
              <w:rPr>
                <w:rFonts w:eastAsia="Arial Narrow" w:cs="Calibri"/>
                <w:b/>
                <w:bCs/>
                <w:sz w:val="22"/>
                <w:szCs w:val="22"/>
              </w:rPr>
              <w:t>.11.2026</w:t>
            </w:r>
          </w:p>
          <w:p w14:paraId="57B3B405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40DFF75" w14:textId="77777777" w:rsidR="001C1394" w:rsidRPr="001C1394" w:rsidRDefault="001C1394" w:rsidP="001C13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C1394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4C3944EC" w14:textId="38C8CFFE" w:rsidR="009A50D5" w:rsidRPr="001C1394" w:rsidRDefault="00E01DF3" w:rsidP="001C1394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eastAsia="Arial Narrow" w:cs="Calibri"/>
                <w:b/>
                <w:bCs/>
              </w:rPr>
              <w:t>02</w:t>
            </w:r>
            <w:r w:rsidR="001C1394" w:rsidRPr="001C1394">
              <w:rPr>
                <w:rFonts w:eastAsia="Arial Narrow" w:cs="Calibri"/>
                <w:b/>
                <w:bCs/>
              </w:rPr>
              <w:t>.1</w:t>
            </w:r>
            <w:r>
              <w:rPr>
                <w:rFonts w:eastAsia="Arial Narrow" w:cs="Calibri"/>
                <w:b/>
                <w:bCs/>
              </w:rPr>
              <w:t>1</w:t>
            </w:r>
            <w:r w:rsidR="001C1394" w:rsidRPr="001C1394">
              <w:rPr>
                <w:rFonts w:eastAsia="Arial Narrow" w:cs="Calibri"/>
                <w:b/>
                <w:bCs/>
              </w:rPr>
              <w:t>.2026-</w:t>
            </w:r>
            <w:r>
              <w:rPr>
                <w:rFonts w:eastAsia="Arial Narrow" w:cs="Calibri"/>
                <w:b/>
                <w:bCs/>
              </w:rPr>
              <w:t>06</w:t>
            </w:r>
            <w:r w:rsidR="001C1394" w:rsidRPr="001C1394">
              <w:rPr>
                <w:rFonts w:eastAsia="Arial Narrow" w:cs="Calibri"/>
                <w:b/>
                <w:bCs/>
              </w:rPr>
              <w:t>.1</w:t>
            </w:r>
            <w:r>
              <w:rPr>
                <w:rFonts w:eastAsia="Arial Narrow" w:cs="Calibri"/>
                <w:b/>
                <w:bCs/>
              </w:rPr>
              <w:t>1</w:t>
            </w:r>
            <w:r w:rsidR="001C1394" w:rsidRPr="001C1394">
              <w:rPr>
                <w:rFonts w:eastAsia="Arial Narrow" w:cs="Calibri"/>
                <w:b/>
                <w:bCs/>
              </w:rPr>
              <w:t>.2026</w:t>
            </w:r>
          </w:p>
          <w:p w14:paraId="4C160007" w14:textId="77777777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30BF4C6" w14:textId="77777777" w:rsidR="009A50D5" w:rsidRPr="00B06993" w:rsidRDefault="009A50D5" w:rsidP="009A50D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0CF6D17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5098D9BB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12E5B4A0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14F21DD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(اولڠن حكوم </w:t>
            </w:r>
            <w:r w:rsidRPr="0023364E"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  <w:t>إدغام</w:t>
            </w: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)</w:t>
            </w:r>
          </w:p>
          <w:p w14:paraId="23D2D68E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A7DD30F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CB9F671" w14:textId="5C820804" w:rsidR="009A50D5" w:rsidRPr="00C903D6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7816DF9B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208D3280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ممباچ أية يڠ مڠندوڠي باچاءن نون ساكنة دان تنوين دڠن بتول دان برتجويد سچارا برادب دان استقامة.</w:t>
            </w:r>
          </w:p>
          <w:p w14:paraId="63D70F45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010D1DA" w14:textId="739955EB" w:rsidR="009A50D5" w:rsidRPr="00C903D6" w:rsidRDefault="009A50D5" w:rsidP="009A50D5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4C71C1CD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1.6.1 مڠنل ڤستي كلمة دان ڤوتوڠن اية يڠ مڠاندوڠي باچاءن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إدغام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مع الغنة دان إدغام بلا غنة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</w:t>
            </w:r>
          </w:p>
          <w:p w14:paraId="7149ED84" w14:textId="00AC788C" w:rsidR="009A50D5" w:rsidRPr="00C903D6" w:rsidRDefault="009A50D5" w:rsidP="009A50D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4324B95A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موريد داڤت  : </w:t>
            </w:r>
          </w:p>
          <w:p w14:paraId="3C29CD3A" w14:textId="72E79067" w:rsidR="009A50D5" w:rsidRPr="00C903D6" w:rsidRDefault="009A50D5" w:rsidP="009A50D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1. مڠنل ڤستي كلمة دان ڤوتوڠن اية يڠ مڠاندوڠي باچاءن </w:t>
            </w:r>
            <w:r w:rsidRPr="0023364E">
              <w:rPr>
                <w:rFonts w:ascii="Arabic Typesetting" w:hAnsi="Arabic Typesetting" w:cs="Jawi Uthman Taha"/>
                <w:sz w:val="20"/>
                <w:szCs w:val="20"/>
                <w:rtl/>
              </w:rPr>
              <w:t>إدغام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مع الغنة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دان إدغام بلا غنة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دڠن بتول دان برتجويد. </w:t>
            </w:r>
          </w:p>
        </w:tc>
        <w:tc>
          <w:tcPr>
            <w:tcW w:w="3402" w:type="dxa"/>
          </w:tcPr>
          <w:p w14:paraId="389BB009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سوءال جواب قاعدة حكوم </w:t>
            </w:r>
            <w:r w:rsidRPr="0023364E">
              <w:rPr>
                <w:rFonts w:ascii="Arabic Typesetting" w:hAnsi="Arabic Typesetting" w:cs="Jawi Uthman Taha"/>
                <w:rtl/>
              </w:rPr>
              <w:t>إدغام</w:t>
            </w:r>
            <w:r w:rsidRPr="0023364E">
              <w:rPr>
                <w:rFonts w:ascii="Arabic Typesetting" w:hAnsi="Arabic Typesetting" w:cs="Jawi Uthman Taha" w:hint="cs"/>
                <w:rtl/>
              </w:rPr>
              <w:t xml:space="preserve"> مع الغنة دان إدغام بلا غنة</w:t>
            </w:r>
            <w:r w:rsidRPr="0023364E">
              <w:rPr>
                <w:rFonts w:cs="Jawi Uthman Taha" w:hint="cs"/>
                <w:rtl/>
              </w:rPr>
              <w:t xml:space="preserve"> سرتا چارا مڠنلث.</w:t>
            </w:r>
          </w:p>
          <w:p w14:paraId="47BD2368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2. اولڠن لاتيه توبي مڠنل ڤستي كلمة دان ڤوتوڠن اية يڠ مڠاندوڠي باچاءن </w:t>
            </w:r>
            <w:r w:rsidRPr="0023364E">
              <w:rPr>
                <w:rFonts w:ascii="Arabic Typesetting" w:hAnsi="Arabic Typesetting" w:cs="Jawi Uthman Taha"/>
                <w:rtl/>
              </w:rPr>
              <w:t>إدغام</w:t>
            </w:r>
            <w:r w:rsidRPr="0023364E">
              <w:rPr>
                <w:rFonts w:ascii="Arabic Typesetting" w:hAnsi="Arabic Typesetting" w:cs="Jawi Uthman Taha" w:hint="cs"/>
                <w:rtl/>
              </w:rPr>
              <w:t xml:space="preserve"> مع الغنة دان إدغام بلا غنة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3E043A54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3. لاتيه توبي ممباچ كلمة دان ڤوتوڠن اية يڠ مڠندوڠي حكوم </w:t>
            </w:r>
            <w:r w:rsidRPr="0023364E">
              <w:rPr>
                <w:rFonts w:ascii="Arabic Typesetting" w:hAnsi="Arabic Typesetting" w:cs="Jawi Uthman Taha"/>
                <w:rtl/>
              </w:rPr>
              <w:t>إدغام</w:t>
            </w:r>
            <w:r w:rsidRPr="0023364E">
              <w:rPr>
                <w:rFonts w:ascii="Arabic Typesetting" w:hAnsi="Arabic Typesetting" w:cs="Jawi Uthman Taha" w:hint="cs"/>
                <w:rtl/>
              </w:rPr>
              <w:t xml:space="preserve"> مع الغنة</w:t>
            </w:r>
            <w:r w:rsidRPr="0023364E">
              <w:rPr>
                <w:rFonts w:cs="Jawi Uthman Taha" w:hint="cs"/>
                <w:rtl/>
              </w:rPr>
              <w:t xml:space="preserve"> </w:t>
            </w:r>
            <w:r w:rsidRPr="0023364E">
              <w:rPr>
                <w:rFonts w:ascii="Arabic Typesetting" w:hAnsi="Arabic Typesetting" w:cs="Jawi Uthman Taha" w:hint="cs"/>
                <w:rtl/>
              </w:rPr>
              <w:t>دان إدغام بلا غنة</w:t>
            </w:r>
            <w:r w:rsidRPr="0023364E">
              <w:rPr>
                <w:rFonts w:cs="Jawi Uthman Taha" w:hint="cs"/>
                <w:rtl/>
              </w:rPr>
              <w:t xml:space="preserve">. </w:t>
            </w:r>
            <w:r w:rsidRPr="0023364E">
              <w:rPr>
                <w:rFonts w:cs="Jawi Uthman Taha"/>
              </w:rPr>
              <w:t>(shoulder partner)</w:t>
            </w:r>
          </w:p>
          <w:p w14:paraId="2AB2EFAE" w14:textId="433E716C" w:rsidR="009A50D5" w:rsidRPr="00C903D6" w:rsidRDefault="009A50D5" w:rsidP="009A50D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مڠلواركن حكوم </w:t>
            </w:r>
            <w:r w:rsidRPr="0023364E">
              <w:rPr>
                <w:rFonts w:ascii="Arabic Typesetting" w:hAnsi="Arabic Typesetting" w:cs="Jawi Uthman Taha"/>
                <w:b/>
                <w:bCs/>
                <w:rtl/>
              </w:rPr>
              <w:t>إدغام</w:t>
            </w:r>
            <w:r w:rsidRPr="0023364E">
              <w:rPr>
                <w:rFonts w:ascii="Arabic Typesetting" w:hAnsi="Arabic Typesetting" w:cs="Jawi Uthman Taha" w:hint="cs"/>
                <w:b/>
                <w:bCs/>
                <w:rtl/>
              </w:rPr>
              <w:t xml:space="preserve"> مع الغنة</w:t>
            </w:r>
            <w:r w:rsidRPr="0023364E">
              <w:rPr>
                <w:rFonts w:cs="Jawi Uthman Taha" w:hint="cs"/>
                <w:rtl/>
              </w:rPr>
              <w:t xml:space="preserve"> </w:t>
            </w:r>
            <w:r w:rsidRPr="0023364E">
              <w:rPr>
                <w:rFonts w:ascii="Arabic Typesetting" w:hAnsi="Arabic Typesetting" w:cs="Jawi Uthman Taha" w:hint="cs"/>
                <w:b/>
                <w:bCs/>
                <w:rtl/>
              </w:rPr>
              <w:t>دان إدغام بلا غنة</w:t>
            </w:r>
            <w:r w:rsidRPr="0023364E">
              <w:rPr>
                <w:rFonts w:cs="Jawi Uthman Taha" w:hint="cs"/>
                <w:rtl/>
              </w:rPr>
              <w:t xml:space="preserve"> درڤد سورة ترتنتو دالم القرءان. </w:t>
            </w:r>
            <w:r w:rsidRPr="0024120D">
              <w:rPr>
                <w:rFonts w:cs="Jawi Uthman Taha"/>
                <w:sz w:val="16"/>
                <w:szCs w:val="16"/>
              </w:rPr>
              <w:t>(gallery walk</w:t>
            </w:r>
            <w:r w:rsidRPr="0023364E">
              <w:rPr>
                <w:rFonts w:cs="Jawi Uthman Taha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4D920BF5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EK1(1.13)</w:t>
            </w:r>
          </w:p>
          <w:p w14:paraId="76E19A08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تابه دان صبر دالم بلاجر.</w:t>
            </w:r>
          </w:p>
          <w:p w14:paraId="47DF118D" w14:textId="77777777" w:rsidR="009A50D5" w:rsidRPr="0023364E" w:rsidRDefault="009A50D5" w:rsidP="009A50D5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53B136BF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-سوءال جواب مڠنلي قاعده حكوم.</w:t>
            </w:r>
          </w:p>
          <w:p w14:paraId="508E2623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-سبوتن دان باچاءن اية.</w:t>
            </w:r>
          </w:p>
          <w:p w14:paraId="7859E401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 باچاءن بتول دان ساله.</w:t>
            </w:r>
          </w:p>
          <w:p w14:paraId="2B8CEBA8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-مڠلوركن چونتوه أية درڤد القرءان.</w:t>
            </w:r>
          </w:p>
          <w:p w14:paraId="58395815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 :</w:t>
            </w:r>
          </w:p>
          <w:p w14:paraId="2AF5057B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lastRenderedPageBreak/>
              <w:t>اناليسيس حكوم تجويد دان اية.</w:t>
            </w:r>
          </w:p>
          <w:p w14:paraId="2DA1B63C" w14:textId="54182F33" w:rsidR="009A50D5" w:rsidRPr="00C903D6" w:rsidRDefault="009A50D5" w:rsidP="009A50D5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</w:p>
        </w:tc>
      </w:tr>
      <w:tr w:rsidR="009A50D5" w:rsidRPr="00B06993" w14:paraId="55F630BE" w14:textId="77777777" w:rsidTr="003C307B">
        <w:tc>
          <w:tcPr>
            <w:tcW w:w="1270" w:type="dxa"/>
            <w:vMerge/>
            <w:shd w:val="clear" w:color="auto" w:fill="auto"/>
          </w:tcPr>
          <w:p w14:paraId="3148C068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2A541EA" w14:textId="77777777" w:rsidR="00A7789F" w:rsidRPr="0023364E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8DE9D34" w14:textId="77777777" w:rsidR="00A7789F" w:rsidRPr="0023364E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F0A194B" w14:textId="1F419CA6" w:rsidR="009A50D5" w:rsidRPr="00C903D6" w:rsidRDefault="00A7789F" w:rsidP="00A778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0460F1BF" w14:textId="77777777" w:rsidR="009A50D5" w:rsidRPr="0023364E" w:rsidRDefault="009A50D5" w:rsidP="009A50D5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51791EF9" w14:textId="655BD663" w:rsidR="009A50D5" w:rsidRPr="00C903D6" w:rsidRDefault="009A50D5" w:rsidP="009A50D5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2EA6104C" w14:textId="1626EE7A" w:rsidR="009A50D5" w:rsidRPr="00C903D6" w:rsidRDefault="009A50D5" w:rsidP="009A50D5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هود أية 63-88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برتجويد.</w:t>
            </w:r>
          </w:p>
        </w:tc>
        <w:tc>
          <w:tcPr>
            <w:tcW w:w="2268" w:type="dxa"/>
            <w:shd w:val="clear" w:color="auto" w:fill="auto"/>
          </w:tcPr>
          <w:p w14:paraId="6E9779BC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33CC0548" w14:textId="44262313" w:rsidR="009A50D5" w:rsidRPr="00C903D6" w:rsidRDefault="009A50D5" w:rsidP="009A50D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هود أية 63-88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دڠن بتول دان برتجويد.</w:t>
            </w:r>
          </w:p>
        </w:tc>
        <w:tc>
          <w:tcPr>
            <w:tcW w:w="3402" w:type="dxa"/>
          </w:tcPr>
          <w:p w14:paraId="061C5A76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1. ممباچ اية سچارا تلقي دان مشافهة</w:t>
            </w:r>
          </w:p>
          <w:p w14:paraId="08C70A15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2. ممبتولكن باچاءن يڠ كورڠ فصيح</w:t>
            </w:r>
          </w:p>
          <w:p w14:paraId="56DA775B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3. ممبيمبيڠ راكن سباي</w:t>
            </w:r>
          </w:p>
          <w:p w14:paraId="1621D2F3" w14:textId="77777777" w:rsidR="009A50D5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4. ݢورو مريكود ڤنچاڤاين موريد.</w:t>
            </w:r>
          </w:p>
          <w:p w14:paraId="34F3748C" w14:textId="037A5933" w:rsidR="009A50D5" w:rsidRPr="00C903D6" w:rsidRDefault="009A50D5" w:rsidP="009A50D5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2AA6758B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EK1(1.10)</w:t>
            </w:r>
          </w:p>
          <w:p w14:paraId="4EF810FD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 w:hint="cs"/>
                <w:rtl/>
              </w:rPr>
              <w:t>براورينتاسيكن ڤنچاڤاين.</w:t>
            </w:r>
          </w:p>
          <w:p w14:paraId="1DB09C4B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B68AFAE" w14:textId="77777777" w:rsidR="009A50D5" w:rsidRPr="0023364E" w:rsidRDefault="009A50D5" w:rsidP="009A50D5">
            <w:pPr>
              <w:pStyle w:val="NoSpacing"/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3364E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  <w:p w14:paraId="1A287629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7ACAED15" w14:textId="1D49D578" w:rsidR="009A50D5" w:rsidRPr="00C903D6" w:rsidRDefault="009A50D5" w:rsidP="009A50D5">
            <w:pPr>
              <w:bidi/>
              <w:rPr>
                <w:rFonts w:cs="Jawi Uthman Taha"/>
                <w:sz w:val="18"/>
                <w:szCs w:val="18"/>
              </w:rPr>
            </w:pPr>
            <w:r w:rsidRPr="0023364E">
              <w:rPr>
                <w:rFonts w:cs="Jawi Uthman Taha" w:hint="cs"/>
                <w:rtl/>
              </w:rPr>
              <w:t xml:space="preserve">ممباچ القرءان دڠن </w:t>
            </w:r>
            <w:r w:rsidRPr="0023364E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9A50D5" w:rsidRPr="00B06993" w14:paraId="654F7C69" w14:textId="77777777" w:rsidTr="003C307B">
        <w:tc>
          <w:tcPr>
            <w:tcW w:w="1270" w:type="dxa"/>
            <w:vMerge/>
            <w:shd w:val="clear" w:color="auto" w:fill="auto"/>
          </w:tcPr>
          <w:p w14:paraId="52BCEEFF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48F1684" w14:textId="77777777" w:rsidR="009A50D5" w:rsidRPr="0023364E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35297FCF" w14:textId="705F8916" w:rsidR="009A50D5" w:rsidRPr="00C903D6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1418F381" w14:textId="1C1B079B" w:rsidR="009A50D5" w:rsidRPr="00C903D6" w:rsidRDefault="009A50D5" w:rsidP="009A50D5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23364E">
              <w:rPr>
                <w:rFonts w:cs="Jawi Uthman Taha"/>
              </w:rPr>
              <w:t>6.4</w:t>
            </w:r>
            <w:r w:rsidRPr="0023364E">
              <w:rPr>
                <w:rFonts w:cs="Jawi Uthman Taha" w:hint="cs"/>
                <w:rtl/>
              </w:rPr>
              <w:t xml:space="preserve"> مروموس كونسيڤ مڠيكوت سنة رسول الله دري اسڤيق ڤركاتاءن دان ڤربواتن دالم كهيدوڤن هارين سباݢاي بوقتي منطاعتي دان مڠاسيهي بݢيندا سچارا برادب دان استقامة</w:t>
            </w:r>
            <w:r w:rsidRPr="0023364E">
              <w:rPr>
                <w:rFonts w:ascii="Traditional Arabic" w:hAnsi="Traditional Arabic" w:cs="Jawi Uthman Taha"/>
              </w:rPr>
              <w:t>.</w:t>
            </w:r>
          </w:p>
        </w:tc>
        <w:tc>
          <w:tcPr>
            <w:tcW w:w="2268" w:type="dxa"/>
          </w:tcPr>
          <w:p w14:paraId="53FF8D77" w14:textId="77777777" w:rsidR="009A50D5" w:rsidRPr="0023364E" w:rsidRDefault="009A50D5" w:rsidP="009A50D5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rtl/>
              </w:rPr>
            </w:pPr>
            <w:r w:rsidRPr="0023364E">
              <w:rPr>
                <w:rFonts w:cs="Jawi Uthman Taha"/>
              </w:rPr>
              <w:t>6.4.3</w:t>
            </w:r>
            <w:r w:rsidRPr="0023364E">
              <w:rPr>
                <w:rFonts w:ascii="Jawi - Biasa2" w:cs="Jawi Uthman Taha" w:hint="cs"/>
                <w:rtl/>
              </w:rPr>
              <w:t xml:space="preserve"> منرڠكن سنة رسول الله </w:t>
            </w:r>
            <w:r w:rsidRPr="0023364E">
              <w:rPr>
                <w:rFonts w:cs="Jawi Uthman Taha" w:hint="cs"/>
                <w:rtl/>
              </w:rPr>
              <w:t>دري اسڤيق ڤركاتاءن دان ڤربواتن</w:t>
            </w:r>
            <w:r w:rsidRPr="0023364E">
              <w:rPr>
                <w:rFonts w:ascii="Jawi - Biasa2" w:cs="Jawi Uthman Taha"/>
              </w:rPr>
              <w:t>.</w:t>
            </w:r>
          </w:p>
          <w:p w14:paraId="0DE2E500" w14:textId="77777777" w:rsidR="009A50D5" w:rsidRPr="0023364E" w:rsidRDefault="009A50D5" w:rsidP="009A50D5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</w:rPr>
            </w:pPr>
            <w:r w:rsidRPr="0023364E">
              <w:rPr>
                <w:rFonts w:cs="Jawi Uthman Taha"/>
              </w:rPr>
              <w:t>6.4.4</w:t>
            </w:r>
            <w:r w:rsidRPr="0023364E">
              <w:rPr>
                <w:rFonts w:cs="Jawi Uthman Taha"/>
                <w:rtl/>
              </w:rPr>
              <w:t xml:space="preserve"> </w:t>
            </w:r>
            <w:r w:rsidRPr="0023364E">
              <w:rPr>
                <w:rFonts w:ascii="Jawi - Biasa2" w:cs="Jawi Uthman Taha" w:hint="cs"/>
                <w:rtl/>
              </w:rPr>
              <w:t xml:space="preserve">مروموس كڤنتيڠن مڠعملكن </w:t>
            </w:r>
            <w:r w:rsidRPr="0023364E">
              <w:rPr>
                <w:rFonts w:cs="Jawi Uthman Taha" w:hint="cs"/>
                <w:rtl/>
              </w:rPr>
              <w:t>سنة رسول الله دالم كهيدوڤن هارين</w:t>
            </w:r>
            <w:r w:rsidRPr="0023364E">
              <w:rPr>
                <w:rFonts w:ascii="Jawi - Biasa2" w:cs="Jawi Uthman Taha"/>
              </w:rPr>
              <w:t>.</w:t>
            </w:r>
          </w:p>
          <w:p w14:paraId="1C426465" w14:textId="5477F183" w:rsidR="009A50D5" w:rsidRPr="00C903D6" w:rsidRDefault="009A50D5" w:rsidP="009A50D5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23364E">
              <w:rPr>
                <w:rFonts w:cs="Jawi Uthman Taha"/>
                <w:sz w:val="20"/>
                <w:szCs w:val="20"/>
              </w:rPr>
              <w:t>6.4.5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مڠعملكن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سنة رسول الله دالم كهيدوڤن هارين.</w:t>
            </w:r>
          </w:p>
        </w:tc>
        <w:tc>
          <w:tcPr>
            <w:tcW w:w="2268" w:type="dxa"/>
            <w:shd w:val="clear" w:color="auto" w:fill="auto"/>
          </w:tcPr>
          <w:p w14:paraId="1879177E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7886FBA3" w14:textId="77777777" w:rsidR="009A50D5" w:rsidRPr="0023364E" w:rsidRDefault="009A50D5" w:rsidP="009A50D5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</w:rPr>
            </w:pPr>
            <w:r w:rsidRPr="0023364E">
              <w:rPr>
                <w:rFonts w:cs="Jawi Uthman Taha" w:hint="cs"/>
                <w:rtl/>
              </w:rPr>
              <w:t xml:space="preserve">1. </w:t>
            </w:r>
            <w:r w:rsidRPr="0023364E">
              <w:rPr>
                <w:rFonts w:ascii="Jawi - Biasa2" w:cs="Jawi Uthman Taha" w:hint="cs"/>
                <w:rtl/>
              </w:rPr>
              <w:t xml:space="preserve">منرڠكن سنة رسول الله </w:t>
            </w:r>
            <w:r w:rsidRPr="0023364E">
              <w:rPr>
                <w:rFonts w:cs="Jawi Uthman Taha" w:hint="cs"/>
                <w:rtl/>
              </w:rPr>
              <w:t>دري اسڤيق ڤركاتاءن دان ڤربواتن</w:t>
            </w:r>
            <w:r w:rsidRPr="0023364E">
              <w:rPr>
                <w:rFonts w:ascii="Jawi - Biasa2" w:cs="Jawi Uthman Taha" w:hint="cs"/>
                <w:rtl/>
              </w:rPr>
              <w:t xml:space="preserve"> دڠن بتول.</w:t>
            </w:r>
          </w:p>
          <w:p w14:paraId="3A1249F0" w14:textId="6D708543" w:rsidR="009A50D5" w:rsidRPr="00C903D6" w:rsidRDefault="009A50D5" w:rsidP="009A50D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مثنارايكن كڤنتيڠن مڠعملكن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>سنة رسول الله دالم كهيدوڤن هارين دڠن تڤت</w:t>
            </w:r>
            <w:r w:rsidRPr="0023364E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10B54EA8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1.</w:t>
            </w:r>
            <w:r w:rsidRPr="0023364E">
              <w:rPr>
                <w:rFonts w:ascii="Jawi - Biasa2" w:cs="Jawi Uthman Taha" w:hint="cs"/>
                <w:rtl/>
              </w:rPr>
              <w:t xml:space="preserve"> سومبڠ سارن مقصود سنة رسول الله؟</w:t>
            </w:r>
          </w:p>
          <w:p w14:paraId="16974B7D" w14:textId="77777777" w:rsidR="009A50D5" w:rsidRPr="0023364E" w:rsidRDefault="009A50D5" w:rsidP="009A50D5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</w:rPr>
            </w:pPr>
            <w:r w:rsidRPr="0023364E">
              <w:rPr>
                <w:rFonts w:cs="Jawi Uthman Taha" w:hint="cs"/>
                <w:rtl/>
              </w:rPr>
              <w:t>2.</w:t>
            </w:r>
            <w:r w:rsidRPr="0023364E">
              <w:rPr>
                <w:rFonts w:ascii="Jawi - Biasa2" w:cs="Jawi Uthman Taha" w:hint="cs"/>
                <w:rtl/>
              </w:rPr>
              <w:t xml:space="preserve"> بربينچڠ سنة رسول الله </w:t>
            </w:r>
            <w:r w:rsidRPr="0023364E">
              <w:rPr>
                <w:rFonts w:cs="Jawi Uthman Taha" w:hint="cs"/>
                <w:rtl/>
              </w:rPr>
              <w:t>دري اسڤيق ڤركاتاءن دان فربواتن سرتا چونتوهث</w:t>
            </w:r>
            <w:r w:rsidRPr="0023364E">
              <w:rPr>
                <w:rFonts w:ascii="Jawi - Biasa2" w:cs="Jawi Uthman Taha" w:hint="cs"/>
                <w:rtl/>
              </w:rPr>
              <w:t>.</w:t>
            </w:r>
          </w:p>
          <w:p w14:paraId="4537C6B0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 xml:space="preserve"> بربينچڠ كڤنتيڠن مڠعملكن 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سنة رسول الله دالم كهيدوڤن هارين </w:t>
            </w:r>
            <w:r w:rsidRPr="0023364E">
              <w:rPr>
                <w:rFonts w:ascii="Jawi - Biasa2" w:cs="Jawi Uthman Taha" w:hint="cs"/>
                <w:sz w:val="20"/>
                <w:szCs w:val="20"/>
                <w:rtl/>
              </w:rPr>
              <w:t>دان ݢورو مروموسكنث</w:t>
            </w:r>
            <w:r w:rsidRPr="0023364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6AAB4E75" w14:textId="07CE2455" w:rsidR="009A50D5" w:rsidRPr="00C903D6" w:rsidRDefault="009A50D5" w:rsidP="009A50D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4. اكتيؤيتي مثناراي چارا برشكور ترهادڤ الله دان </w:t>
            </w:r>
            <w:r w:rsidRPr="0023364E">
              <w:rPr>
                <w:rFonts w:ascii="Jawi - Biasa2" w:cs="Jawi Uthman Taha" w:hint="cs"/>
                <w:rtl/>
              </w:rPr>
              <w:t>كڤنتيڠن مڠعملكنث</w:t>
            </w:r>
            <w:r w:rsidRPr="0023364E">
              <w:rPr>
                <w:rFonts w:cs="Jawi Uthman Taha" w:hint="cs"/>
                <w:rtl/>
              </w:rPr>
              <w:t xml:space="preserve"> </w:t>
            </w:r>
            <w:r w:rsidRPr="0023364E">
              <w:rPr>
                <w:rFonts w:cs="Jawi Uthman Taha"/>
              </w:rPr>
              <w:t>(round robin).</w:t>
            </w:r>
          </w:p>
        </w:tc>
        <w:tc>
          <w:tcPr>
            <w:tcW w:w="1984" w:type="dxa"/>
            <w:shd w:val="clear" w:color="auto" w:fill="auto"/>
          </w:tcPr>
          <w:p w14:paraId="0A5494EB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23364E">
              <w:rPr>
                <w:rFonts w:cs="Jawi Uthman Taha"/>
                <w:sz w:val="20"/>
                <w:szCs w:val="20"/>
              </w:rPr>
              <w:t>EK(1.14)</w:t>
            </w:r>
          </w:p>
          <w:p w14:paraId="69E1AC26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بوليه ممبينا جاريڠن سوسيال</w:t>
            </w:r>
          </w:p>
          <w:p w14:paraId="1196112A" w14:textId="77777777" w:rsidR="009A50D5" w:rsidRPr="0023364E" w:rsidRDefault="009A50D5" w:rsidP="009A50D5">
            <w:pPr>
              <w:bidi/>
              <w:rPr>
                <w:rFonts w:cs="Jawi Uthman Taha"/>
                <w:b/>
                <w:bCs/>
                <w:rtl/>
              </w:rPr>
            </w:pPr>
            <w:r w:rsidRPr="0023364E">
              <w:rPr>
                <w:rFonts w:cs="Jawi Uthman Taha" w:hint="cs"/>
                <w:b/>
                <w:bCs/>
                <w:rtl/>
              </w:rPr>
              <w:t>ڤنيلاين :</w:t>
            </w:r>
          </w:p>
          <w:p w14:paraId="451D2630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-بنديڠ بيذا</w:t>
            </w:r>
          </w:p>
          <w:p w14:paraId="0A4EE68B" w14:textId="77777777" w:rsidR="009A50D5" w:rsidRPr="0023364E" w:rsidRDefault="009A50D5" w:rsidP="009A50D5">
            <w:pPr>
              <w:bidi/>
              <w:rPr>
                <w:rFonts w:ascii="Traditional Arabic" w:hAnsi="Traditional Arabic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-مثناراي</w:t>
            </w:r>
            <w:r w:rsidRPr="0023364E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0FEF1394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- مروموس كڤنتيڠن</w:t>
            </w:r>
          </w:p>
          <w:p w14:paraId="61CEC744" w14:textId="77777777" w:rsidR="009A50D5" w:rsidRPr="0023364E" w:rsidRDefault="009A50D5" w:rsidP="009A50D5">
            <w:pPr>
              <w:bidi/>
              <w:rPr>
                <w:rFonts w:cs="Jawi Uthman Taha"/>
              </w:rPr>
            </w:pPr>
            <w:r w:rsidRPr="0023364E">
              <w:rPr>
                <w:rFonts w:cs="Jawi Uthman Taha"/>
              </w:rPr>
              <w:t>KBAT:</w:t>
            </w:r>
          </w:p>
          <w:p w14:paraId="54BF65E0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سياڤاكه اورڠ يڠ ڤاليڠ </w:t>
            </w:r>
            <w:r w:rsidRPr="0023364E">
              <w:rPr>
                <w:rFonts w:ascii="Arabic Typesetting" w:hAnsi="Arabic Typesetting" w:cs="Jawi Uthman Taha"/>
                <w:rtl/>
              </w:rPr>
              <w:t>بخيل</w:t>
            </w:r>
            <w:r w:rsidRPr="0023364E">
              <w:rPr>
                <w:rFonts w:cs="Jawi Uthman Taha" w:hint="cs"/>
                <w:rtl/>
              </w:rPr>
              <w:t>؟ كناڤ؟</w:t>
            </w:r>
          </w:p>
          <w:p w14:paraId="48EDC947" w14:textId="77777777" w:rsidR="009A50D5" w:rsidRPr="00C903D6" w:rsidRDefault="009A50D5" w:rsidP="009A50D5">
            <w:pPr>
              <w:bidi/>
              <w:rPr>
                <w:rFonts w:cs="Jawi Uthman Taha"/>
                <w:sz w:val="18"/>
                <w:szCs w:val="18"/>
              </w:rPr>
            </w:pPr>
          </w:p>
        </w:tc>
      </w:tr>
      <w:tr w:rsidR="009A50D5" w:rsidRPr="00B06993" w14:paraId="4CD5AB0E" w14:textId="77777777" w:rsidTr="003C307B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60B8DB70" w14:textId="77777777" w:rsidR="009A50D5" w:rsidRPr="00B06993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DB42AF9" w14:textId="1F5DA842" w:rsidR="009A50D5" w:rsidRPr="0023364E" w:rsidRDefault="009A50D5" w:rsidP="004F384D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EC73F8A" w14:textId="13E1822E" w:rsidR="009A50D5" w:rsidRPr="00C903D6" w:rsidRDefault="009A50D5" w:rsidP="009A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2CDD6188" w14:textId="4D4BCB84" w:rsidR="009A50D5" w:rsidRPr="00C903D6" w:rsidRDefault="009A50D5" w:rsidP="009A50D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 ممباچ دان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</w:tcPr>
          <w:p w14:paraId="43F3746D" w14:textId="6FCB789E" w:rsidR="009A50D5" w:rsidRPr="00C903D6" w:rsidRDefault="009A50D5" w:rsidP="009A50D5">
            <w:pPr>
              <w:pStyle w:val="NoSpacing"/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7.3.2- منوليس تيك س موده دان ريڠكس يڠ مڠاندوڠي ڤركاتاءن برايمبوهن اڤيتن دڠن بتول.</w:t>
            </w:r>
          </w:p>
        </w:tc>
        <w:tc>
          <w:tcPr>
            <w:tcW w:w="2268" w:type="dxa"/>
            <w:shd w:val="clear" w:color="auto" w:fill="auto"/>
          </w:tcPr>
          <w:p w14:paraId="6BDF344A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موريد داڤت  :</w:t>
            </w:r>
          </w:p>
          <w:p w14:paraId="6CE5F47D" w14:textId="77777777" w:rsidR="009A50D5" w:rsidRPr="0023364E" w:rsidRDefault="009A50D5" w:rsidP="009A50D5">
            <w:pPr>
              <w:bidi/>
              <w:rPr>
                <w:rFonts w:ascii="ArialJawi" w:hAnsi="ArialJawi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منوليس تيك س موده دان ريڠكس يڠ مڠاندوڠي ڤركاتاءن برايمبوهن اڤيتن : </w:t>
            </w:r>
            <w:r w:rsidRPr="0023364E">
              <w:rPr>
                <w:rFonts w:cs="Jawi Uthman Taha" w:hint="cs"/>
                <w:rtl/>
                <w:lang w:bidi="ar-EG"/>
              </w:rPr>
              <w:t>م...ءي / ي / كن</w:t>
            </w:r>
            <w:r w:rsidRPr="0023364E">
              <w:rPr>
                <w:rFonts w:cs="Jawi Uthman Taha" w:hint="cs"/>
                <w:rtl/>
              </w:rPr>
              <w:t xml:space="preserve"> دڠن بتول.</w:t>
            </w:r>
          </w:p>
          <w:p w14:paraId="6DC64127" w14:textId="57EEE5B6" w:rsidR="009A50D5" w:rsidRPr="00C903D6" w:rsidRDefault="009A50D5" w:rsidP="009A50D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CE1581F" w14:textId="77777777" w:rsidR="009A50D5" w:rsidRPr="0023364E" w:rsidRDefault="009A50D5" w:rsidP="009A50D5">
            <w:pPr>
              <w:bidi/>
              <w:rPr>
                <w:rFonts w:ascii="ArialJawi" w:hAnsi="ArialJawi"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1. ݢورو مثبوت 6 ڤركاتاءن برايمبوهن اڤيتن : </w:t>
            </w:r>
            <w:r w:rsidRPr="0023364E">
              <w:rPr>
                <w:rFonts w:cs="Jawi Uthman Taha" w:hint="cs"/>
                <w:rtl/>
                <w:lang w:bidi="ar-EG"/>
              </w:rPr>
              <w:t>م...ءي / ي / كن</w:t>
            </w:r>
            <w:r w:rsidRPr="0023364E">
              <w:rPr>
                <w:rFonts w:cs="Jawi Uthman Taha" w:hint="cs"/>
                <w:rtl/>
              </w:rPr>
              <w:t xml:space="preserve"> دان مثنارايكن دهادڤن.</w:t>
            </w:r>
          </w:p>
          <w:p w14:paraId="7BFE68B6" w14:textId="77777777" w:rsidR="009A50D5" w:rsidRPr="0023364E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>2. موريد ممبينا چونتوه ايات</w:t>
            </w:r>
            <w:r w:rsidRPr="0023364E">
              <w:rPr>
                <w:rFonts w:cs="Jawi Uthman Taha"/>
                <w:rtl/>
              </w:rPr>
              <w:t>٢</w:t>
            </w:r>
            <w:r w:rsidRPr="0023364E">
              <w:rPr>
                <w:rFonts w:cs="Jawi Uthman Taha" w:hint="cs"/>
                <w:rtl/>
              </w:rPr>
              <w:t xml:space="preserve"> موده دڠن ڤركاتاءن برايمبوهن اڤيتن ترسبوت دان منوليسث دالم جاوي </w:t>
            </w:r>
            <w:r w:rsidRPr="0023364E">
              <w:rPr>
                <w:rFonts w:cs="Jawi Uthman Taha"/>
              </w:rPr>
              <w:t>(gallery walk)</w:t>
            </w:r>
            <w:r w:rsidRPr="0023364E">
              <w:rPr>
                <w:rFonts w:cs="Jawi Uthman Taha" w:hint="cs"/>
                <w:rtl/>
              </w:rPr>
              <w:t>.</w:t>
            </w:r>
          </w:p>
          <w:p w14:paraId="6A040AF2" w14:textId="77777777" w:rsidR="009A50D5" w:rsidRDefault="009A50D5" w:rsidP="009A50D5">
            <w:pPr>
              <w:bidi/>
              <w:rPr>
                <w:rFonts w:cs="Jawi Uthman Taha"/>
                <w:rtl/>
              </w:rPr>
            </w:pPr>
            <w:r w:rsidRPr="0023364E">
              <w:rPr>
                <w:rFonts w:cs="Jawi Uthman Taha" w:hint="cs"/>
                <w:rtl/>
              </w:rPr>
              <w:t xml:space="preserve">3. ݢورو ممبوات روموسن ترهادڤ توݢسن دان ڤنيلاين ستياڤ كومڤولن. </w:t>
            </w:r>
          </w:p>
          <w:p w14:paraId="69BE60EA" w14:textId="28A4DE3F" w:rsidR="009A50D5" w:rsidRPr="00C903D6" w:rsidRDefault="009A50D5" w:rsidP="009A50D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3824D76E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EK1(1.3)</w:t>
            </w:r>
          </w:p>
          <w:p w14:paraId="786977EA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براني مڠمبيل ريسيكو.</w:t>
            </w:r>
          </w:p>
          <w:p w14:paraId="012A4DDD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4EF9C285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ممبينا چونتوه</w:t>
            </w:r>
            <w:r w:rsidRPr="0023364E">
              <w:rPr>
                <w:rFonts w:cs="Jawi Uthman Taha"/>
                <w:sz w:val="20"/>
                <w:szCs w:val="20"/>
                <w:rtl/>
              </w:rPr>
              <w:t>٢</w:t>
            </w:r>
            <w:r w:rsidRPr="0023364E">
              <w:rPr>
                <w:rFonts w:cs="Jawi Uthman Taha" w:hint="cs"/>
                <w:sz w:val="20"/>
                <w:szCs w:val="20"/>
                <w:rtl/>
              </w:rPr>
              <w:t xml:space="preserve"> ايات.</w:t>
            </w:r>
          </w:p>
          <w:p w14:paraId="5EA83ABD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- منوليس ايات دالم جاوي.</w:t>
            </w:r>
          </w:p>
          <w:p w14:paraId="76E24278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3364E">
              <w:rPr>
                <w:rFonts w:cs="Jawi Uthman Taha"/>
                <w:sz w:val="20"/>
                <w:szCs w:val="20"/>
              </w:rPr>
              <w:t>KBAT :</w:t>
            </w:r>
          </w:p>
          <w:p w14:paraId="611CDF51" w14:textId="77777777" w:rsidR="009A50D5" w:rsidRPr="0023364E" w:rsidRDefault="009A50D5" w:rsidP="009A50D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3364E">
              <w:rPr>
                <w:rFonts w:cs="Jawi Uthman Taha" w:hint="cs"/>
                <w:sz w:val="20"/>
                <w:szCs w:val="20"/>
                <w:rtl/>
              </w:rPr>
              <w:t>بركماهيرن بينا ايات دان توليس جاوي.</w:t>
            </w:r>
          </w:p>
          <w:p w14:paraId="4798D2A4" w14:textId="1D783C0F" w:rsidR="009A50D5" w:rsidRPr="00C903D6" w:rsidRDefault="009A50D5" w:rsidP="009A50D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</w:tr>
    </w:tbl>
    <w:p w14:paraId="285719DE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50A78D5A" w14:textId="46A1F1B1" w:rsidR="009B3759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  <w:r>
        <w:rPr>
          <w:rFonts w:ascii="Times New Roman" w:eastAsia="Times New Roman" w:hAnsi="Times New Roman"/>
          <w:sz w:val="24"/>
        </w:rPr>
        <w:tab/>
      </w:r>
    </w:p>
    <w:p w14:paraId="21E76472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7134DCDC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56991E60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6D81138D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77698A8E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2DEB7319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11E57C71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5818A94F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170A21E6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2DB257C2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24DC9446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1E7A488E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2E00CC11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1FC3DF1F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744BCCCA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5F160ACA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46ACFAFD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3C79093C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3D666DFE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2FB29DEB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1145E628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7C0A5D5C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</w:rPr>
      </w:pPr>
    </w:p>
    <w:p w14:paraId="5C3F8D56" w14:textId="77777777" w:rsidR="00CF7993" w:rsidRDefault="00CF7993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6E8EF196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5DD0E61F" w14:textId="77777777" w:rsidR="009A50D5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</w:p>
    <w:p w14:paraId="3C8A7853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3957EA9D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5F31F6C8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64623FD4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2613"/>
      </w:tblGrid>
      <w:tr w:rsidR="003C307B" w:rsidRPr="00B06993" w14:paraId="4EFE2277" w14:textId="77777777" w:rsidTr="0088780A">
        <w:tc>
          <w:tcPr>
            <w:tcW w:w="1270" w:type="dxa"/>
            <w:shd w:val="clear" w:color="auto" w:fill="F7CAAC" w:themeFill="accent2" w:themeFillTint="66"/>
          </w:tcPr>
          <w:p w14:paraId="51826247" w14:textId="77777777" w:rsidR="003C307B" w:rsidRPr="00B06993" w:rsidRDefault="003C307B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2613" w:type="dxa"/>
            <w:shd w:val="clear" w:color="auto" w:fill="F7CAAC" w:themeFill="accent2" w:themeFillTint="66"/>
          </w:tcPr>
          <w:p w14:paraId="37AEFBC9" w14:textId="0279124E" w:rsidR="003C307B" w:rsidRPr="00B06993" w:rsidRDefault="003C307B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</w:tr>
      <w:tr w:rsidR="00BC69F6" w:rsidRPr="00B06993" w14:paraId="3834E922" w14:textId="77777777" w:rsidTr="000B6A75">
        <w:trPr>
          <w:trHeight w:val="1349"/>
        </w:trPr>
        <w:tc>
          <w:tcPr>
            <w:tcW w:w="1270" w:type="dxa"/>
            <w:shd w:val="clear" w:color="auto" w:fill="auto"/>
          </w:tcPr>
          <w:p w14:paraId="44E1506D" w14:textId="77777777" w:rsidR="00BC69F6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519BE0C9" w14:textId="77777777" w:rsidR="00E01DF3" w:rsidRDefault="00E01DF3" w:rsidP="00E01DF3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A60BCAF" w14:textId="64ADE5EA" w:rsidR="00E01DF3" w:rsidRPr="00B06993" w:rsidRDefault="00E01DF3" w:rsidP="00E01DF3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E01DF3">
              <w:rPr>
                <w:rFonts w:eastAsia="Arial Narrow" w:cs="Calibri"/>
                <w:b/>
                <w:bCs/>
                <w:sz w:val="28"/>
                <w:szCs w:val="28"/>
              </w:rPr>
              <w:t>4</w:t>
            </w:r>
            <w:r>
              <w:rPr>
                <w:rFonts w:eastAsia="Arial Narrow" w:cs="Calibr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13" w:type="dxa"/>
            <w:shd w:val="clear" w:color="auto" w:fill="E2EFD9" w:themeFill="accent6" w:themeFillTint="33"/>
          </w:tcPr>
          <w:p w14:paraId="4C48FC31" w14:textId="77777777" w:rsidR="00E01DF3" w:rsidRDefault="00E01DF3" w:rsidP="00E01DF3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26FFC775" w14:textId="77777777" w:rsidR="00E01DF3" w:rsidRPr="00716C29" w:rsidRDefault="00E01DF3" w:rsidP="00E01DF3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2D768E11" w14:textId="6306B651" w:rsidR="00BC69F6" w:rsidRPr="00E01DF3" w:rsidRDefault="00E01DF3" w:rsidP="00E01DF3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BC69F6" w:rsidRPr="00B06993" w14:paraId="2D359B05" w14:textId="77777777" w:rsidTr="000B6A75">
        <w:trPr>
          <w:trHeight w:val="1349"/>
        </w:trPr>
        <w:tc>
          <w:tcPr>
            <w:tcW w:w="1270" w:type="dxa"/>
            <w:shd w:val="clear" w:color="auto" w:fill="auto"/>
          </w:tcPr>
          <w:p w14:paraId="39EEABAD" w14:textId="77777777" w:rsidR="00BC69F6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291304F7" w14:textId="77777777" w:rsidR="00E01DF3" w:rsidRDefault="00E01DF3" w:rsidP="00E01DF3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26553DB7" w14:textId="77777777" w:rsidR="00E01DF3" w:rsidRDefault="00E01DF3" w:rsidP="00E01DF3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F0FA2E8" w14:textId="143CDCD9" w:rsidR="00E01DF3" w:rsidRPr="00B06993" w:rsidRDefault="00E01DF3" w:rsidP="00E01DF3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E01DF3">
              <w:rPr>
                <w:rFonts w:eastAsia="Arial Narrow" w:cs="Calibri"/>
                <w:b/>
                <w:bCs/>
                <w:sz w:val="28"/>
                <w:szCs w:val="28"/>
              </w:rPr>
              <w:t>41-43</w:t>
            </w:r>
          </w:p>
        </w:tc>
        <w:tc>
          <w:tcPr>
            <w:tcW w:w="12613" w:type="dxa"/>
            <w:shd w:val="clear" w:color="auto" w:fill="FFF2CC" w:themeFill="accent4" w:themeFillTint="33"/>
          </w:tcPr>
          <w:p w14:paraId="6F32BBFB" w14:textId="77777777" w:rsidR="00445717" w:rsidRDefault="00445717" w:rsidP="004F384D">
            <w:pPr>
              <w:pStyle w:val="NoSpacing"/>
              <w:jc w:val="center"/>
              <w:rPr>
                <w:rFonts w:cs="Jawi Uthman Taha"/>
                <w:b/>
                <w:bCs/>
                <w:lang w:val="en-MY"/>
              </w:rPr>
            </w:pPr>
          </w:p>
          <w:p w14:paraId="44A2A6E3" w14:textId="77777777" w:rsidR="00445717" w:rsidRDefault="00445717" w:rsidP="004F384D">
            <w:pPr>
              <w:pStyle w:val="NoSpacing"/>
              <w:jc w:val="center"/>
              <w:rPr>
                <w:rFonts w:cs="Jawi Uthman Taha"/>
                <w:b/>
                <w:bCs/>
                <w:lang w:val="en-MY"/>
              </w:rPr>
            </w:pPr>
          </w:p>
          <w:p w14:paraId="522CC9E3" w14:textId="77777777" w:rsidR="00E01DF3" w:rsidRDefault="00E01DF3" w:rsidP="00E01DF3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1B49EC00" w14:textId="77777777" w:rsidR="00E01DF3" w:rsidRPr="00716C29" w:rsidRDefault="00E01DF3" w:rsidP="00E01DF3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7DEF6A01" w14:textId="77777777" w:rsidR="00E01DF3" w:rsidRPr="00716C29" w:rsidRDefault="00E01DF3" w:rsidP="00E01DF3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03BFBA0E" w14:textId="77777777" w:rsidR="00BC69F6" w:rsidRDefault="00E01DF3" w:rsidP="00E01DF3">
            <w:pPr>
              <w:pStyle w:val="NoSpacing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  <w:p w14:paraId="45E9963E" w14:textId="64C2966E" w:rsidR="00E01DF3" w:rsidRPr="00B62615" w:rsidRDefault="00E01DF3" w:rsidP="00E01DF3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</w:p>
        </w:tc>
      </w:tr>
      <w:tr w:rsidR="00BC69F6" w:rsidRPr="00B06993" w14:paraId="3DE84FAE" w14:textId="77777777" w:rsidTr="000B6A75">
        <w:trPr>
          <w:trHeight w:val="1349"/>
        </w:trPr>
        <w:tc>
          <w:tcPr>
            <w:tcW w:w="13883" w:type="dxa"/>
            <w:gridSpan w:val="2"/>
            <w:shd w:val="clear" w:color="auto" w:fill="9CC2E5" w:themeFill="accent5" w:themeFillTint="99"/>
          </w:tcPr>
          <w:p w14:paraId="722548C6" w14:textId="77777777" w:rsidR="00BC69F6" w:rsidRDefault="00BC69F6" w:rsidP="004F384D">
            <w:pPr>
              <w:pStyle w:val="NoSpacing"/>
              <w:jc w:val="center"/>
              <w:rPr>
                <w:rFonts w:cs="Jawi Uthman Taha"/>
                <w:b/>
                <w:bCs/>
                <w:rtl/>
                <w:lang w:val="en-MY"/>
              </w:rPr>
            </w:pPr>
          </w:p>
          <w:p w14:paraId="1E0E241C" w14:textId="77777777" w:rsidR="00E01DF3" w:rsidRDefault="00E01DF3" w:rsidP="00E01DF3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068BD7F4" w14:textId="1F8C10E1" w:rsidR="00BC69F6" w:rsidRPr="00BC69F6" w:rsidRDefault="00E01DF3" w:rsidP="00E01DF3">
            <w:pPr>
              <w:pStyle w:val="NoSpacing"/>
              <w:jc w:val="center"/>
              <w:rPr>
                <w:rFonts w:cs="Jawi Uthman Taha"/>
                <w:b/>
                <w:bCs/>
                <w:lang w:val="en-MY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</w:tbl>
    <w:p w14:paraId="092A1341" w14:textId="77777777" w:rsidR="009B3759" w:rsidRDefault="009B3759" w:rsidP="00E1235A">
      <w:pPr>
        <w:rPr>
          <w:rFonts w:ascii="Times New Roman" w:eastAsia="Times New Roman" w:hAnsi="Times New Roman"/>
          <w:sz w:val="24"/>
        </w:rPr>
      </w:pPr>
    </w:p>
    <w:p w14:paraId="435D7CE8" w14:textId="77777777" w:rsidR="00E01DF3" w:rsidRDefault="00E01DF3" w:rsidP="00E1235A">
      <w:pPr>
        <w:rPr>
          <w:rFonts w:ascii="Times New Roman" w:eastAsia="Times New Roman" w:hAnsi="Times New Roman"/>
          <w:sz w:val="24"/>
        </w:rPr>
      </w:pPr>
    </w:p>
    <w:p w14:paraId="7762D459" w14:textId="77777777" w:rsidR="00E01DF3" w:rsidRDefault="00E01DF3" w:rsidP="00E1235A">
      <w:pPr>
        <w:rPr>
          <w:rFonts w:ascii="Times New Roman" w:eastAsia="Times New Roman" w:hAnsi="Times New Roman"/>
          <w:sz w:val="24"/>
        </w:rPr>
      </w:pPr>
    </w:p>
    <w:sectPr w:rsidR="00E01DF3" w:rsidSect="00195A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58C74" w14:textId="77777777" w:rsidR="005D68E8" w:rsidRDefault="005D68E8" w:rsidP="00137560">
      <w:r>
        <w:separator/>
      </w:r>
    </w:p>
  </w:endnote>
  <w:endnote w:type="continuationSeparator" w:id="0">
    <w:p w14:paraId="51018AD2" w14:textId="77777777" w:rsidR="005D68E8" w:rsidRDefault="005D68E8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bai Medium">
    <w:panose1 w:val="020B0603030403030204"/>
    <w:charset w:val="B2"/>
    <w:family w:val="swiss"/>
    <w:pitch w:val="variable"/>
    <w:sig w:usb0="80002067" w:usb1="80000000" w:usb2="00000008" w:usb3="00000000" w:csb0="00000041" w:csb1="00000000"/>
  </w:font>
  <w:font w:name="Jawi Uthman Taha">
    <w:altName w:val="Arial"/>
    <w:panose1 w:val="020B0604020202020204"/>
    <w:charset w:val="B2"/>
    <w:family w:val="auto"/>
    <w:pitch w:val="variable"/>
    <w:sig w:usb0="80002001" w:usb1="9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Jawi - Biasa 2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Jawi - Biasa2">
    <w:altName w:val="Arial"/>
    <w:panose1 w:val="020B0604020202020204"/>
    <w:charset w:val="B2"/>
    <w:family w:val="auto"/>
    <w:pitch w:val="variable"/>
    <w:sig w:usb0="00002003" w:usb1="00000000" w:usb2="00000000" w:usb3="00000000" w:csb0="00000041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ArialJawi">
    <w:altName w:val="Arial"/>
    <w:panose1 w:val="020B0604020202020204"/>
    <w:charset w:val="00"/>
    <w:family w:val="swiss"/>
    <w:pitch w:val="variable"/>
    <w:sig w:usb0="20007A87" w:usb1="80000000" w:usb2="00000008" w:usb3="00000000" w:csb0="000001FF" w:csb1="00000000"/>
  </w:font>
  <w:font w:name="Borders Divide, But Hearts Shal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14802" w14:textId="77777777" w:rsidR="0048588F" w:rsidRDefault="00485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173C9DE3" w:rsidR="00CA69F8" w:rsidRPr="00A84D92" w:rsidRDefault="00CA69F8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3812411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CA69F8" w:rsidRPr="00A84D92" w:rsidRDefault="00CA69F8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CA69F8" w:rsidRDefault="00CA69F8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CA69F8" w:rsidRPr="00A84D92" w:rsidRDefault="00CA69F8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CA69F8" w:rsidRDefault="00CA69F8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="0048588F" w:rsidRPr="008B268E">
        <w:rPr>
          <w:rStyle w:val="Hyperlink"/>
        </w:rPr>
        <w:t>https://klik.vip/rphsekolahrendah</w:t>
      </w:r>
    </w:hyperlink>
    <w:r w:rsidR="0048588F">
      <w:rPr>
        <w:color w:val="808080"/>
      </w:rPr>
      <w:t xml:space="preserve"> </w:t>
    </w:r>
  </w:p>
  <w:p w14:paraId="1A248BC7" w14:textId="77777777" w:rsidR="00CA69F8" w:rsidRDefault="00CA69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A639" w14:textId="77777777" w:rsidR="0048588F" w:rsidRDefault="00485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EBF2A" w14:textId="77777777" w:rsidR="005D68E8" w:rsidRDefault="005D68E8" w:rsidP="00137560">
      <w:r>
        <w:separator/>
      </w:r>
    </w:p>
  </w:footnote>
  <w:footnote w:type="continuationSeparator" w:id="0">
    <w:p w14:paraId="32B98CEE" w14:textId="77777777" w:rsidR="005D68E8" w:rsidRDefault="005D68E8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5058" w14:textId="77777777" w:rsidR="0048588F" w:rsidRDefault="00485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CA69F8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5EB319A7" w:rsidR="00CA69F8" w:rsidRPr="009F4E3B" w:rsidRDefault="00CA69F8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bookmarkStart w:id="4" w:name="_Hlk181040795"/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 w:rsidR="000C2986">
            <w:rPr>
              <w:rFonts w:ascii="Cambria" w:eastAsia="Times New Roman" w:hAnsi="Cambria" w:cs="Times New Roman"/>
              <w:sz w:val="24"/>
              <w:szCs w:val="24"/>
            </w:rPr>
            <w:t>PENDIDIKAN ISLAM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 w:rsidR="008109F9">
            <w:rPr>
              <w:rFonts w:ascii="Cambria" w:eastAsia="Times New Roman" w:hAnsi="Cambria" w:cs="Times New Roman"/>
              <w:sz w:val="24"/>
              <w:szCs w:val="24"/>
            </w:rPr>
            <w:t>3</w:t>
          </w:r>
          <w:r w:rsidR="005036E5">
            <w:rPr>
              <w:rFonts w:ascii="Cambria" w:eastAsia="Times New Roman" w:hAnsi="Cambria" w:cs="Times New Roman"/>
              <w:sz w:val="24"/>
              <w:szCs w:val="24"/>
            </w:rPr>
            <w:t xml:space="preserve"> (SK)</w:t>
          </w:r>
        </w:p>
      </w:tc>
      <w:tc>
        <w:tcPr>
          <w:tcW w:w="1921" w:type="dxa"/>
          <w:vAlign w:val="bottom"/>
        </w:tcPr>
        <w:p w14:paraId="7143A623" w14:textId="669FF3C1" w:rsidR="00CA69F8" w:rsidRPr="009F4E3B" w:rsidRDefault="00E01DF3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2026</w:t>
          </w:r>
        </w:p>
      </w:tc>
    </w:tr>
    <w:bookmarkEnd w:id="4"/>
  </w:tbl>
  <w:p w14:paraId="5BEA1092" w14:textId="77777777" w:rsidR="00CA69F8" w:rsidRDefault="00CA69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5EEF" w14:textId="77777777" w:rsidR="00132093" w:rsidRDefault="00132093"/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132093" w:rsidRPr="009F4E3B" w14:paraId="2F67F64B" w14:textId="77777777" w:rsidTr="00132093">
      <w:trPr>
        <w:trHeight w:val="468"/>
      </w:trPr>
      <w:tc>
        <w:tcPr>
          <w:tcW w:w="11595" w:type="dxa"/>
          <w:vAlign w:val="bottom"/>
        </w:tcPr>
        <w:p w14:paraId="06AABFB5" w14:textId="372F5C4A" w:rsidR="00132093" w:rsidRPr="009F4E3B" w:rsidRDefault="00132093" w:rsidP="00132093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ISLAM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 w:rsidR="008109F9">
            <w:rPr>
              <w:rFonts w:ascii="Cambria" w:eastAsia="Times New Roman" w:hAnsi="Cambria" w:cs="Times New Roman"/>
              <w:sz w:val="24"/>
              <w:szCs w:val="24"/>
            </w:rPr>
            <w:t>3</w:t>
          </w:r>
          <w:r>
            <w:rPr>
              <w:rFonts w:ascii="Cambria" w:eastAsia="Times New Roman" w:hAnsi="Cambria" w:cs="Times New Roman"/>
              <w:sz w:val="24"/>
              <w:szCs w:val="24"/>
            </w:rPr>
            <w:t xml:space="preserve"> (SK)</w:t>
          </w:r>
        </w:p>
      </w:tc>
      <w:tc>
        <w:tcPr>
          <w:tcW w:w="1912" w:type="dxa"/>
          <w:vAlign w:val="bottom"/>
        </w:tcPr>
        <w:p w14:paraId="5F893FF8" w14:textId="497C261F" w:rsidR="00132093" w:rsidRPr="009F4E3B" w:rsidRDefault="00132093" w:rsidP="00132093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>
            <w:rPr>
              <w:rFonts w:ascii="Cambria" w:eastAsia="Times New Roman" w:hAnsi="Cambria" w:cs="Times New Roman" w:hint="cs"/>
              <w:b/>
              <w:bCs/>
              <w:sz w:val="24"/>
              <w:szCs w:val="24"/>
              <w:rtl/>
            </w:rPr>
            <w:t>5</w:t>
          </w: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>
            <w:rPr>
              <w:rFonts w:ascii="Cambria" w:eastAsia="Times New Roman" w:hAnsi="Cambria" w:cs="Times New Roman" w:hint="cs"/>
              <w:b/>
              <w:bCs/>
              <w:sz w:val="24"/>
              <w:szCs w:val="24"/>
              <w:rtl/>
            </w:rPr>
            <w:t>6</w:t>
          </w:r>
        </w:p>
      </w:tc>
    </w:tr>
  </w:tbl>
  <w:p w14:paraId="3CD3D0D4" w14:textId="77777777" w:rsidR="00132093" w:rsidRPr="00132093" w:rsidRDefault="00132093" w:rsidP="001320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CAA"/>
    <w:multiLevelType w:val="multilevel"/>
    <w:tmpl w:val="4A38D736"/>
    <w:lvl w:ilvl="0">
      <w:start w:val="3"/>
      <w:numFmt w:val="decimal"/>
      <w:lvlText w:val="%1"/>
      <w:lvlJc w:val="left"/>
      <w:pPr>
        <w:ind w:left="868" w:hanging="7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8" w:hanging="76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8" w:hanging="761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51" w:hanging="761"/>
      </w:pPr>
      <w:rPr>
        <w:rFonts w:hint="default"/>
      </w:rPr>
    </w:lvl>
    <w:lvl w:ilvl="4">
      <w:numFmt w:val="bullet"/>
      <w:lvlText w:val="•"/>
      <w:lvlJc w:val="left"/>
      <w:pPr>
        <w:ind w:left="2049" w:hanging="761"/>
      </w:pPr>
      <w:rPr>
        <w:rFonts w:hint="default"/>
      </w:rPr>
    </w:lvl>
    <w:lvl w:ilvl="5">
      <w:numFmt w:val="bullet"/>
      <w:lvlText w:val="•"/>
      <w:lvlJc w:val="left"/>
      <w:pPr>
        <w:ind w:left="2346" w:hanging="761"/>
      </w:pPr>
      <w:rPr>
        <w:rFonts w:hint="default"/>
      </w:rPr>
    </w:lvl>
    <w:lvl w:ilvl="6">
      <w:numFmt w:val="bullet"/>
      <w:lvlText w:val="•"/>
      <w:lvlJc w:val="left"/>
      <w:pPr>
        <w:ind w:left="2643" w:hanging="761"/>
      </w:pPr>
      <w:rPr>
        <w:rFonts w:hint="default"/>
      </w:rPr>
    </w:lvl>
    <w:lvl w:ilvl="7">
      <w:numFmt w:val="bullet"/>
      <w:lvlText w:val="•"/>
      <w:lvlJc w:val="left"/>
      <w:pPr>
        <w:ind w:left="2941" w:hanging="761"/>
      </w:pPr>
      <w:rPr>
        <w:rFonts w:hint="default"/>
      </w:rPr>
    </w:lvl>
    <w:lvl w:ilvl="8">
      <w:numFmt w:val="bullet"/>
      <w:lvlText w:val="•"/>
      <w:lvlJc w:val="left"/>
      <w:pPr>
        <w:ind w:left="3238" w:hanging="761"/>
      </w:pPr>
      <w:rPr>
        <w:rFonts w:hint="default"/>
      </w:rPr>
    </w:lvl>
  </w:abstractNum>
  <w:abstractNum w:abstractNumId="1" w15:restartNumberingAfterBreak="0">
    <w:nsid w:val="00EC7C8E"/>
    <w:multiLevelType w:val="hybridMultilevel"/>
    <w:tmpl w:val="FAD43456"/>
    <w:lvl w:ilvl="0" w:tplc="70DE57DC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A33E1"/>
    <w:multiLevelType w:val="hybridMultilevel"/>
    <w:tmpl w:val="DF926D96"/>
    <w:lvl w:ilvl="0" w:tplc="300CA6DC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06251"/>
    <w:multiLevelType w:val="hybridMultilevel"/>
    <w:tmpl w:val="1906780C"/>
    <w:lvl w:ilvl="0" w:tplc="D6DA1742">
      <w:numFmt w:val="bullet"/>
      <w:lvlText w:val=""/>
      <w:lvlJc w:val="left"/>
      <w:pPr>
        <w:ind w:left="825" w:hanging="20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92A77AC">
      <w:numFmt w:val="bullet"/>
      <w:lvlText w:val="•"/>
      <w:lvlJc w:val="left"/>
      <w:pPr>
        <w:ind w:left="1066" w:hanging="207"/>
      </w:pPr>
      <w:rPr>
        <w:rFonts w:hint="default"/>
      </w:rPr>
    </w:lvl>
    <w:lvl w:ilvl="2" w:tplc="883C094A">
      <w:numFmt w:val="bullet"/>
      <w:lvlText w:val="•"/>
      <w:lvlJc w:val="left"/>
      <w:pPr>
        <w:ind w:left="1312" w:hanging="207"/>
      </w:pPr>
      <w:rPr>
        <w:rFonts w:hint="default"/>
      </w:rPr>
    </w:lvl>
    <w:lvl w:ilvl="3" w:tplc="B4B03900">
      <w:numFmt w:val="bullet"/>
      <w:lvlText w:val="•"/>
      <w:lvlJc w:val="left"/>
      <w:pPr>
        <w:ind w:left="1559" w:hanging="207"/>
      </w:pPr>
      <w:rPr>
        <w:rFonts w:hint="default"/>
      </w:rPr>
    </w:lvl>
    <w:lvl w:ilvl="4" w:tplc="2A6A824A">
      <w:numFmt w:val="bullet"/>
      <w:lvlText w:val="•"/>
      <w:lvlJc w:val="left"/>
      <w:pPr>
        <w:ind w:left="1805" w:hanging="207"/>
      </w:pPr>
      <w:rPr>
        <w:rFonts w:hint="default"/>
      </w:rPr>
    </w:lvl>
    <w:lvl w:ilvl="5" w:tplc="FA5E9614">
      <w:numFmt w:val="bullet"/>
      <w:lvlText w:val="•"/>
      <w:lvlJc w:val="left"/>
      <w:pPr>
        <w:ind w:left="2052" w:hanging="207"/>
      </w:pPr>
      <w:rPr>
        <w:rFonts w:hint="default"/>
      </w:rPr>
    </w:lvl>
    <w:lvl w:ilvl="6" w:tplc="E87A4AF2">
      <w:numFmt w:val="bullet"/>
      <w:lvlText w:val="•"/>
      <w:lvlJc w:val="left"/>
      <w:pPr>
        <w:ind w:left="2298" w:hanging="207"/>
      </w:pPr>
      <w:rPr>
        <w:rFonts w:hint="default"/>
      </w:rPr>
    </w:lvl>
    <w:lvl w:ilvl="7" w:tplc="9A926AC4">
      <w:numFmt w:val="bullet"/>
      <w:lvlText w:val="•"/>
      <w:lvlJc w:val="left"/>
      <w:pPr>
        <w:ind w:left="2544" w:hanging="207"/>
      </w:pPr>
      <w:rPr>
        <w:rFonts w:hint="default"/>
      </w:rPr>
    </w:lvl>
    <w:lvl w:ilvl="8" w:tplc="8092D6FE">
      <w:numFmt w:val="bullet"/>
      <w:lvlText w:val="•"/>
      <w:lvlJc w:val="left"/>
      <w:pPr>
        <w:ind w:left="2791" w:hanging="207"/>
      </w:pPr>
      <w:rPr>
        <w:rFonts w:hint="default"/>
      </w:rPr>
    </w:lvl>
  </w:abstractNum>
  <w:abstractNum w:abstractNumId="4" w15:restartNumberingAfterBreak="0">
    <w:nsid w:val="0DD55122"/>
    <w:multiLevelType w:val="hybridMultilevel"/>
    <w:tmpl w:val="93360524"/>
    <w:lvl w:ilvl="0" w:tplc="762871F4">
      <w:numFmt w:val="bullet"/>
      <w:lvlText w:val=""/>
      <w:lvlJc w:val="left"/>
      <w:pPr>
        <w:ind w:left="589" w:hanging="360"/>
      </w:pPr>
      <w:rPr>
        <w:rFonts w:ascii="Symbol" w:eastAsia="Symbol" w:hAnsi="Symbol" w:cs="Symbol" w:hint="default"/>
        <w:w w:val="100"/>
        <w:sz w:val="21"/>
        <w:szCs w:val="21"/>
      </w:rPr>
    </w:lvl>
    <w:lvl w:ilvl="1" w:tplc="337206C2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895E779E">
      <w:numFmt w:val="bullet"/>
      <w:lvlText w:val="•"/>
      <w:lvlJc w:val="left"/>
      <w:pPr>
        <w:ind w:left="1199" w:hanging="360"/>
      </w:pPr>
      <w:rPr>
        <w:rFonts w:hint="default"/>
      </w:rPr>
    </w:lvl>
    <w:lvl w:ilvl="3" w:tplc="818EBDDE">
      <w:numFmt w:val="bullet"/>
      <w:lvlText w:val="•"/>
      <w:lvlJc w:val="left"/>
      <w:pPr>
        <w:ind w:left="1508" w:hanging="360"/>
      </w:pPr>
      <w:rPr>
        <w:rFonts w:hint="default"/>
      </w:rPr>
    </w:lvl>
    <w:lvl w:ilvl="4" w:tplc="82A6B764">
      <w:numFmt w:val="bullet"/>
      <w:lvlText w:val="•"/>
      <w:lvlJc w:val="left"/>
      <w:pPr>
        <w:ind w:left="1818" w:hanging="360"/>
      </w:pPr>
      <w:rPr>
        <w:rFonts w:hint="default"/>
      </w:rPr>
    </w:lvl>
    <w:lvl w:ilvl="5" w:tplc="04325F2C">
      <w:numFmt w:val="bullet"/>
      <w:lvlText w:val="•"/>
      <w:lvlJc w:val="left"/>
      <w:pPr>
        <w:ind w:left="2127" w:hanging="360"/>
      </w:pPr>
      <w:rPr>
        <w:rFonts w:hint="default"/>
      </w:rPr>
    </w:lvl>
    <w:lvl w:ilvl="6" w:tplc="889AFA74">
      <w:numFmt w:val="bullet"/>
      <w:lvlText w:val="•"/>
      <w:lvlJc w:val="left"/>
      <w:pPr>
        <w:ind w:left="2437" w:hanging="360"/>
      </w:pPr>
      <w:rPr>
        <w:rFonts w:hint="default"/>
      </w:rPr>
    </w:lvl>
    <w:lvl w:ilvl="7" w:tplc="C28C12AA">
      <w:numFmt w:val="bullet"/>
      <w:lvlText w:val="•"/>
      <w:lvlJc w:val="left"/>
      <w:pPr>
        <w:ind w:left="2746" w:hanging="360"/>
      </w:pPr>
      <w:rPr>
        <w:rFonts w:hint="default"/>
      </w:rPr>
    </w:lvl>
    <w:lvl w:ilvl="8" w:tplc="4B80BEC4">
      <w:numFmt w:val="bullet"/>
      <w:lvlText w:val="•"/>
      <w:lvlJc w:val="left"/>
      <w:pPr>
        <w:ind w:left="3056" w:hanging="360"/>
      </w:pPr>
      <w:rPr>
        <w:rFonts w:hint="default"/>
      </w:rPr>
    </w:lvl>
  </w:abstractNum>
  <w:abstractNum w:abstractNumId="5" w15:restartNumberingAfterBreak="0">
    <w:nsid w:val="11593894"/>
    <w:multiLevelType w:val="multilevel"/>
    <w:tmpl w:val="8EF61FE4"/>
    <w:lvl w:ilvl="0">
      <w:start w:val="5"/>
      <w:numFmt w:val="decimal"/>
      <w:lvlText w:val="%1"/>
      <w:lvlJc w:val="left"/>
      <w:pPr>
        <w:ind w:left="911" w:hanging="8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1" w:hanging="8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1" w:hanging="804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89" w:hanging="804"/>
      </w:pPr>
      <w:rPr>
        <w:rFonts w:hint="default"/>
      </w:rPr>
    </w:lvl>
    <w:lvl w:ilvl="4">
      <w:numFmt w:val="bullet"/>
      <w:lvlText w:val="•"/>
      <w:lvlJc w:val="left"/>
      <w:pPr>
        <w:ind w:left="2079" w:hanging="804"/>
      </w:pPr>
      <w:rPr>
        <w:rFonts w:hint="default"/>
      </w:rPr>
    </w:lvl>
    <w:lvl w:ilvl="5">
      <w:numFmt w:val="bullet"/>
      <w:lvlText w:val="•"/>
      <w:lvlJc w:val="left"/>
      <w:pPr>
        <w:ind w:left="2369" w:hanging="804"/>
      </w:pPr>
      <w:rPr>
        <w:rFonts w:hint="default"/>
      </w:rPr>
    </w:lvl>
    <w:lvl w:ilvl="6">
      <w:numFmt w:val="bullet"/>
      <w:lvlText w:val="•"/>
      <w:lvlJc w:val="left"/>
      <w:pPr>
        <w:ind w:left="2659" w:hanging="804"/>
      </w:pPr>
      <w:rPr>
        <w:rFonts w:hint="default"/>
      </w:rPr>
    </w:lvl>
    <w:lvl w:ilvl="7">
      <w:numFmt w:val="bullet"/>
      <w:lvlText w:val="•"/>
      <w:lvlJc w:val="left"/>
      <w:pPr>
        <w:ind w:left="2949" w:hanging="804"/>
      </w:pPr>
      <w:rPr>
        <w:rFonts w:hint="default"/>
      </w:rPr>
    </w:lvl>
    <w:lvl w:ilvl="8">
      <w:numFmt w:val="bullet"/>
      <w:lvlText w:val="•"/>
      <w:lvlJc w:val="left"/>
      <w:pPr>
        <w:ind w:left="3239" w:hanging="804"/>
      </w:pPr>
      <w:rPr>
        <w:rFonts w:hint="default"/>
      </w:rPr>
    </w:lvl>
  </w:abstractNum>
  <w:abstractNum w:abstractNumId="6" w15:restartNumberingAfterBreak="0">
    <w:nsid w:val="139E4ED3"/>
    <w:multiLevelType w:val="hybridMultilevel"/>
    <w:tmpl w:val="5E066BC0"/>
    <w:lvl w:ilvl="0" w:tplc="4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D1B4B"/>
    <w:multiLevelType w:val="multilevel"/>
    <w:tmpl w:val="B656B43E"/>
    <w:lvl w:ilvl="0">
      <w:start w:val="5"/>
      <w:numFmt w:val="decimal"/>
      <w:lvlText w:val="%1"/>
      <w:lvlJc w:val="left"/>
      <w:pPr>
        <w:ind w:left="877" w:hanging="74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7" w:hanging="74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7" w:hanging="747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19" w:hanging="747"/>
      </w:pPr>
      <w:rPr>
        <w:rFonts w:hint="default"/>
      </w:rPr>
    </w:lvl>
    <w:lvl w:ilvl="4">
      <w:numFmt w:val="bullet"/>
      <w:lvlText w:val="•"/>
      <w:lvlJc w:val="left"/>
      <w:pPr>
        <w:ind w:left="1998" w:hanging="747"/>
      </w:pPr>
      <w:rPr>
        <w:rFonts w:hint="default"/>
      </w:rPr>
    </w:lvl>
    <w:lvl w:ilvl="5">
      <w:numFmt w:val="bullet"/>
      <w:lvlText w:val="•"/>
      <w:lvlJc w:val="left"/>
      <w:pPr>
        <w:ind w:left="2278" w:hanging="747"/>
      </w:pPr>
      <w:rPr>
        <w:rFonts w:hint="default"/>
      </w:rPr>
    </w:lvl>
    <w:lvl w:ilvl="6">
      <w:numFmt w:val="bullet"/>
      <w:lvlText w:val="•"/>
      <w:lvlJc w:val="left"/>
      <w:pPr>
        <w:ind w:left="2558" w:hanging="747"/>
      </w:pPr>
      <w:rPr>
        <w:rFonts w:hint="default"/>
      </w:rPr>
    </w:lvl>
    <w:lvl w:ilvl="7">
      <w:numFmt w:val="bullet"/>
      <w:lvlText w:val="•"/>
      <w:lvlJc w:val="left"/>
      <w:pPr>
        <w:ind w:left="2837" w:hanging="747"/>
      </w:pPr>
      <w:rPr>
        <w:rFonts w:hint="default"/>
      </w:rPr>
    </w:lvl>
    <w:lvl w:ilvl="8">
      <w:numFmt w:val="bullet"/>
      <w:lvlText w:val="•"/>
      <w:lvlJc w:val="left"/>
      <w:pPr>
        <w:ind w:left="3117" w:hanging="747"/>
      </w:pPr>
      <w:rPr>
        <w:rFonts w:hint="default"/>
      </w:rPr>
    </w:lvl>
  </w:abstractNum>
  <w:abstractNum w:abstractNumId="8" w15:restartNumberingAfterBreak="0">
    <w:nsid w:val="1E2F22A3"/>
    <w:multiLevelType w:val="multilevel"/>
    <w:tmpl w:val="5AC46B36"/>
    <w:lvl w:ilvl="0">
      <w:start w:val="2"/>
      <w:numFmt w:val="decimal"/>
      <w:lvlText w:val="%1"/>
      <w:lvlJc w:val="left"/>
      <w:pPr>
        <w:ind w:left="845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5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5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2" w:hanging="708"/>
      </w:pPr>
      <w:rPr>
        <w:rFonts w:hint="default"/>
      </w:rPr>
    </w:lvl>
    <w:lvl w:ilvl="4">
      <w:numFmt w:val="bullet"/>
      <w:lvlText w:val="•"/>
      <w:lvlJc w:val="left"/>
      <w:pPr>
        <w:ind w:left="2030" w:hanging="708"/>
      </w:pPr>
      <w:rPr>
        <w:rFonts w:hint="default"/>
      </w:rPr>
    </w:lvl>
    <w:lvl w:ilvl="5">
      <w:numFmt w:val="bullet"/>
      <w:lvlText w:val="•"/>
      <w:lvlJc w:val="left"/>
      <w:pPr>
        <w:ind w:left="2328" w:hanging="708"/>
      </w:pPr>
      <w:rPr>
        <w:rFonts w:hint="default"/>
      </w:rPr>
    </w:lvl>
    <w:lvl w:ilvl="6">
      <w:numFmt w:val="bullet"/>
      <w:lvlText w:val="•"/>
      <w:lvlJc w:val="left"/>
      <w:pPr>
        <w:ind w:left="2625" w:hanging="708"/>
      </w:pPr>
      <w:rPr>
        <w:rFonts w:hint="default"/>
      </w:rPr>
    </w:lvl>
    <w:lvl w:ilvl="7">
      <w:numFmt w:val="bullet"/>
      <w:lvlText w:val="•"/>
      <w:lvlJc w:val="left"/>
      <w:pPr>
        <w:ind w:left="2923" w:hanging="708"/>
      </w:pPr>
      <w:rPr>
        <w:rFonts w:hint="default"/>
      </w:rPr>
    </w:lvl>
    <w:lvl w:ilvl="8">
      <w:numFmt w:val="bullet"/>
      <w:lvlText w:val="•"/>
      <w:lvlJc w:val="left"/>
      <w:pPr>
        <w:ind w:left="3220" w:hanging="708"/>
      </w:pPr>
      <w:rPr>
        <w:rFonts w:hint="default"/>
      </w:rPr>
    </w:lvl>
  </w:abstractNum>
  <w:abstractNum w:abstractNumId="9" w15:restartNumberingAfterBreak="0">
    <w:nsid w:val="1E6961A7"/>
    <w:multiLevelType w:val="hybridMultilevel"/>
    <w:tmpl w:val="2AF8D6B6"/>
    <w:lvl w:ilvl="0" w:tplc="7B96AC72">
      <w:numFmt w:val="bullet"/>
      <w:lvlText w:val=""/>
      <w:lvlJc w:val="left"/>
      <w:pPr>
        <w:ind w:left="673" w:hanging="395"/>
      </w:pPr>
      <w:rPr>
        <w:rFonts w:hint="default"/>
        <w:w w:val="100"/>
      </w:rPr>
    </w:lvl>
    <w:lvl w:ilvl="1" w:tplc="1C6CBE5A">
      <w:numFmt w:val="bullet"/>
      <w:lvlText w:val="•"/>
      <w:lvlJc w:val="left"/>
      <w:pPr>
        <w:ind w:left="925" w:hanging="395"/>
      </w:pPr>
      <w:rPr>
        <w:rFonts w:hint="default"/>
      </w:rPr>
    </w:lvl>
    <w:lvl w:ilvl="2" w:tplc="34285DE4">
      <w:numFmt w:val="bullet"/>
      <w:lvlText w:val="•"/>
      <w:lvlJc w:val="left"/>
      <w:pPr>
        <w:ind w:left="1171" w:hanging="395"/>
      </w:pPr>
      <w:rPr>
        <w:rFonts w:hint="default"/>
      </w:rPr>
    </w:lvl>
    <w:lvl w:ilvl="3" w:tplc="4D82EC9A">
      <w:numFmt w:val="bullet"/>
      <w:lvlText w:val="•"/>
      <w:lvlJc w:val="left"/>
      <w:pPr>
        <w:ind w:left="1417" w:hanging="395"/>
      </w:pPr>
      <w:rPr>
        <w:rFonts w:hint="default"/>
      </w:rPr>
    </w:lvl>
    <w:lvl w:ilvl="4" w:tplc="7E0C18A2">
      <w:numFmt w:val="bullet"/>
      <w:lvlText w:val="•"/>
      <w:lvlJc w:val="left"/>
      <w:pPr>
        <w:ind w:left="1662" w:hanging="395"/>
      </w:pPr>
      <w:rPr>
        <w:rFonts w:hint="default"/>
      </w:rPr>
    </w:lvl>
    <w:lvl w:ilvl="5" w:tplc="79B49010">
      <w:numFmt w:val="bullet"/>
      <w:lvlText w:val="•"/>
      <w:lvlJc w:val="left"/>
      <w:pPr>
        <w:ind w:left="1908" w:hanging="395"/>
      </w:pPr>
      <w:rPr>
        <w:rFonts w:hint="default"/>
      </w:rPr>
    </w:lvl>
    <w:lvl w:ilvl="6" w:tplc="63868A18">
      <w:numFmt w:val="bullet"/>
      <w:lvlText w:val="•"/>
      <w:lvlJc w:val="left"/>
      <w:pPr>
        <w:ind w:left="2154" w:hanging="395"/>
      </w:pPr>
      <w:rPr>
        <w:rFonts w:hint="default"/>
      </w:rPr>
    </w:lvl>
    <w:lvl w:ilvl="7" w:tplc="33C8CC4C">
      <w:numFmt w:val="bullet"/>
      <w:lvlText w:val="•"/>
      <w:lvlJc w:val="left"/>
      <w:pPr>
        <w:ind w:left="2399" w:hanging="395"/>
      </w:pPr>
      <w:rPr>
        <w:rFonts w:hint="default"/>
      </w:rPr>
    </w:lvl>
    <w:lvl w:ilvl="8" w:tplc="13AE6A0A">
      <w:numFmt w:val="bullet"/>
      <w:lvlText w:val="•"/>
      <w:lvlJc w:val="left"/>
      <w:pPr>
        <w:ind w:left="2645" w:hanging="395"/>
      </w:pPr>
      <w:rPr>
        <w:rFonts w:hint="default"/>
      </w:rPr>
    </w:lvl>
  </w:abstractNum>
  <w:abstractNum w:abstractNumId="10" w15:restartNumberingAfterBreak="0">
    <w:nsid w:val="23634BDB"/>
    <w:multiLevelType w:val="multilevel"/>
    <w:tmpl w:val="73FAC72E"/>
    <w:lvl w:ilvl="0">
      <w:start w:val="1"/>
      <w:numFmt w:val="decimal"/>
      <w:lvlText w:val="%1"/>
      <w:lvlJc w:val="left"/>
      <w:pPr>
        <w:ind w:left="825" w:hanging="75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25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5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9" w:hanging="752"/>
      </w:pPr>
      <w:rPr>
        <w:rFonts w:hint="default"/>
      </w:rPr>
    </w:lvl>
    <w:lvl w:ilvl="4">
      <w:numFmt w:val="bullet"/>
      <w:lvlText w:val="•"/>
      <w:lvlJc w:val="left"/>
      <w:pPr>
        <w:ind w:left="2045" w:hanging="752"/>
      </w:pPr>
      <w:rPr>
        <w:rFonts w:hint="default"/>
      </w:rPr>
    </w:lvl>
    <w:lvl w:ilvl="5">
      <w:numFmt w:val="bullet"/>
      <w:lvlText w:val="•"/>
      <w:lvlJc w:val="left"/>
      <w:pPr>
        <w:ind w:left="2352" w:hanging="752"/>
      </w:pPr>
      <w:rPr>
        <w:rFonts w:hint="default"/>
      </w:rPr>
    </w:lvl>
    <w:lvl w:ilvl="6">
      <w:numFmt w:val="bullet"/>
      <w:lvlText w:val="•"/>
      <w:lvlJc w:val="left"/>
      <w:pPr>
        <w:ind w:left="2658" w:hanging="752"/>
      </w:pPr>
      <w:rPr>
        <w:rFonts w:hint="default"/>
      </w:rPr>
    </w:lvl>
    <w:lvl w:ilvl="7">
      <w:numFmt w:val="bullet"/>
      <w:lvlText w:val="•"/>
      <w:lvlJc w:val="left"/>
      <w:pPr>
        <w:ind w:left="2964" w:hanging="752"/>
      </w:pPr>
      <w:rPr>
        <w:rFonts w:hint="default"/>
      </w:rPr>
    </w:lvl>
    <w:lvl w:ilvl="8">
      <w:numFmt w:val="bullet"/>
      <w:lvlText w:val="•"/>
      <w:lvlJc w:val="left"/>
      <w:pPr>
        <w:ind w:left="3271" w:hanging="752"/>
      </w:pPr>
      <w:rPr>
        <w:rFonts w:hint="default"/>
      </w:rPr>
    </w:lvl>
  </w:abstractNum>
  <w:abstractNum w:abstractNumId="11" w15:restartNumberingAfterBreak="0">
    <w:nsid w:val="241F0440"/>
    <w:multiLevelType w:val="hybridMultilevel"/>
    <w:tmpl w:val="283280AE"/>
    <w:lvl w:ilvl="0" w:tplc="2970FFE2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E23F00"/>
    <w:multiLevelType w:val="multilevel"/>
    <w:tmpl w:val="CA6E5A6E"/>
    <w:lvl w:ilvl="0">
      <w:start w:val="1"/>
      <w:numFmt w:val="decimal"/>
      <w:lvlText w:val="%1"/>
      <w:lvlJc w:val="left"/>
      <w:pPr>
        <w:ind w:left="769" w:hanging="62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9" w:hanging="62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9" w:hanging="629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9" w:hanging="629"/>
      </w:pPr>
      <w:rPr>
        <w:rFonts w:hint="default"/>
      </w:rPr>
    </w:lvl>
    <w:lvl w:ilvl="4">
      <w:numFmt w:val="bullet"/>
      <w:lvlText w:val="•"/>
      <w:lvlJc w:val="left"/>
      <w:pPr>
        <w:ind w:left="2066" w:hanging="629"/>
      </w:pPr>
      <w:rPr>
        <w:rFonts w:hint="default"/>
      </w:rPr>
    </w:lvl>
    <w:lvl w:ilvl="5">
      <w:numFmt w:val="bullet"/>
      <w:lvlText w:val="•"/>
      <w:lvlJc w:val="left"/>
      <w:pPr>
        <w:ind w:left="2392" w:hanging="629"/>
      </w:pPr>
      <w:rPr>
        <w:rFonts w:hint="default"/>
      </w:rPr>
    </w:lvl>
    <w:lvl w:ilvl="6">
      <w:numFmt w:val="bullet"/>
      <w:lvlText w:val="•"/>
      <w:lvlJc w:val="left"/>
      <w:pPr>
        <w:ind w:left="2719" w:hanging="629"/>
      </w:pPr>
      <w:rPr>
        <w:rFonts w:hint="default"/>
      </w:rPr>
    </w:lvl>
    <w:lvl w:ilvl="7">
      <w:numFmt w:val="bullet"/>
      <w:lvlText w:val="•"/>
      <w:lvlJc w:val="left"/>
      <w:pPr>
        <w:ind w:left="3045" w:hanging="629"/>
      </w:pPr>
      <w:rPr>
        <w:rFonts w:hint="default"/>
      </w:rPr>
    </w:lvl>
    <w:lvl w:ilvl="8">
      <w:numFmt w:val="bullet"/>
      <w:lvlText w:val="•"/>
      <w:lvlJc w:val="left"/>
      <w:pPr>
        <w:ind w:left="3372" w:hanging="629"/>
      </w:pPr>
      <w:rPr>
        <w:rFonts w:hint="default"/>
      </w:rPr>
    </w:lvl>
  </w:abstractNum>
  <w:abstractNum w:abstractNumId="13" w15:restartNumberingAfterBreak="0">
    <w:nsid w:val="2D106F5C"/>
    <w:multiLevelType w:val="hybridMultilevel"/>
    <w:tmpl w:val="ED825E14"/>
    <w:lvl w:ilvl="0" w:tplc="9CC6E3D2">
      <w:numFmt w:val="bullet"/>
      <w:lvlText w:val=""/>
      <w:lvlJc w:val="left"/>
      <w:pPr>
        <w:ind w:left="429" w:hanging="325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DA0C720">
      <w:numFmt w:val="bullet"/>
      <w:lvlText w:val="•"/>
      <w:lvlJc w:val="left"/>
      <w:pPr>
        <w:ind w:left="662" w:hanging="325"/>
      </w:pPr>
      <w:rPr>
        <w:rFonts w:hint="default"/>
      </w:rPr>
    </w:lvl>
    <w:lvl w:ilvl="2" w:tplc="BB2655F8">
      <w:numFmt w:val="bullet"/>
      <w:lvlText w:val="•"/>
      <w:lvlJc w:val="left"/>
      <w:pPr>
        <w:ind w:left="904" w:hanging="325"/>
      </w:pPr>
      <w:rPr>
        <w:rFonts w:hint="default"/>
      </w:rPr>
    </w:lvl>
    <w:lvl w:ilvl="3" w:tplc="8722A276">
      <w:numFmt w:val="bullet"/>
      <w:lvlText w:val="•"/>
      <w:lvlJc w:val="left"/>
      <w:pPr>
        <w:ind w:left="1146" w:hanging="325"/>
      </w:pPr>
      <w:rPr>
        <w:rFonts w:hint="default"/>
      </w:rPr>
    </w:lvl>
    <w:lvl w:ilvl="4" w:tplc="0A90A4E0">
      <w:numFmt w:val="bullet"/>
      <w:lvlText w:val="•"/>
      <w:lvlJc w:val="left"/>
      <w:pPr>
        <w:ind w:left="1389" w:hanging="325"/>
      </w:pPr>
      <w:rPr>
        <w:rFonts w:hint="default"/>
      </w:rPr>
    </w:lvl>
    <w:lvl w:ilvl="5" w:tplc="CD8C0C0C">
      <w:numFmt w:val="bullet"/>
      <w:lvlText w:val="•"/>
      <w:lvlJc w:val="left"/>
      <w:pPr>
        <w:ind w:left="1631" w:hanging="325"/>
      </w:pPr>
      <w:rPr>
        <w:rFonts w:hint="default"/>
      </w:rPr>
    </w:lvl>
    <w:lvl w:ilvl="6" w:tplc="99D04F62">
      <w:numFmt w:val="bullet"/>
      <w:lvlText w:val="•"/>
      <w:lvlJc w:val="left"/>
      <w:pPr>
        <w:ind w:left="1873" w:hanging="325"/>
      </w:pPr>
      <w:rPr>
        <w:rFonts w:hint="default"/>
      </w:rPr>
    </w:lvl>
    <w:lvl w:ilvl="7" w:tplc="C728FF5C">
      <w:numFmt w:val="bullet"/>
      <w:lvlText w:val="•"/>
      <w:lvlJc w:val="left"/>
      <w:pPr>
        <w:ind w:left="2116" w:hanging="325"/>
      </w:pPr>
      <w:rPr>
        <w:rFonts w:hint="default"/>
      </w:rPr>
    </w:lvl>
    <w:lvl w:ilvl="8" w:tplc="F6A00E9C">
      <w:numFmt w:val="bullet"/>
      <w:lvlText w:val="•"/>
      <w:lvlJc w:val="left"/>
      <w:pPr>
        <w:ind w:left="2358" w:hanging="325"/>
      </w:pPr>
      <w:rPr>
        <w:rFonts w:hint="default"/>
      </w:rPr>
    </w:lvl>
  </w:abstractNum>
  <w:abstractNum w:abstractNumId="14" w15:restartNumberingAfterBreak="0">
    <w:nsid w:val="2E3E2ABB"/>
    <w:multiLevelType w:val="hybridMultilevel"/>
    <w:tmpl w:val="02C69D86"/>
    <w:lvl w:ilvl="0" w:tplc="4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C76A2"/>
    <w:multiLevelType w:val="hybridMultilevel"/>
    <w:tmpl w:val="3DB48F9C"/>
    <w:lvl w:ilvl="0" w:tplc="440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029A9"/>
    <w:multiLevelType w:val="hybridMultilevel"/>
    <w:tmpl w:val="C9C66D7E"/>
    <w:lvl w:ilvl="0" w:tplc="D35C0D90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005AB"/>
    <w:multiLevelType w:val="hybridMultilevel"/>
    <w:tmpl w:val="F3C68904"/>
    <w:lvl w:ilvl="0" w:tplc="BCDE2378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51478"/>
    <w:multiLevelType w:val="hybridMultilevel"/>
    <w:tmpl w:val="E2CAE2DE"/>
    <w:lvl w:ilvl="0" w:tplc="EEE8F4D6">
      <w:numFmt w:val="bullet"/>
      <w:lvlText w:val=""/>
      <w:lvlJc w:val="left"/>
      <w:pPr>
        <w:ind w:left="675" w:hanging="38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A3CEF12">
      <w:numFmt w:val="bullet"/>
      <w:lvlText w:val="•"/>
      <w:lvlJc w:val="left"/>
      <w:pPr>
        <w:ind w:left="927" w:hanging="387"/>
      </w:pPr>
      <w:rPr>
        <w:rFonts w:hint="default"/>
      </w:rPr>
    </w:lvl>
    <w:lvl w:ilvl="2" w:tplc="15C4499C">
      <w:numFmt w:val="bullet"/>
      <w:lvlText w:val="•"/>
      <w:lvlJc w:val="left"/>
      <w:pPr>
        <w:ind w:left="1175" w:hanging="387"/>
      </w:pPr>
      <w:rPr>
        <w:rFonts w:hint="default"/>
      </w:rPr>
    </w:lvl>
    <w:lvl w:ilvl="3" w:tplc="7988B82C">
      <w:numFmt w:val="bullet"/>
      <w:lvlText w:val="•"/>
      <w:lvlJc w:val="left"/>
      <w:pPr>
        <w:ind w:left="1423" w:hanging="387"/>
      </w:pPr>
      <w:rPr>
        <w:rFonts w:hint="default"/>
      </w:rPr>
    </w:lvl>
    <w:lvl w:ilvl="4" w:tplc="1FBCF50E">
      <w:numFmt w:val="bullet"/>
      <w:lvlText w:val="•"/>
      <w:lvlJc w:val="left"/>
      <w:pPr>
        <w:ind w:left="1671" w:hanging="387"/>
      </w:pPr>
      <w:rPr>
        <w:rFonts w:hint="default"/>
      </w:rPr>
    </w:lvl>
    <w:lvl w:ilvl="5" w:tplc="D45AFB2E">
      <w:numFmt w:val="bullet"/>
      <w:lvlText w:val="•"/>
      <w:lvlJc w:val="left"/>
      <w:pPr>
        <w:ind w:left="1919" w:hanging="387"/>
      </w:pPr>
      <w:rPr>
        <w:rFonts w:hint="default"/>
      </w:rPr>
    </w:lvl>
    <w:lvl w:ilvl="6" w:tplc="BFBE779C">
      <w:numFmt w:val="bullet"/>
      <w:lvlText w:val="•"/>
      <w:lvlJc w:val="left"/>
      <w:pPr>
        <w:ind w:left="2166" w:hanging="387"/>
      </w:pPr>
      <w:rPr>
        <w:rFonts w:hint="default"/>
      </w:rPr>
    </w:lvl>
    <w:lvl w:ilvl="7" w:tplc="22CC5116">
      <w:numFmt w:val="bullet"/>
      <w:lvlText w:val="•"/>
      <w:lvlJc w:val="left"/>
      <w:pPr>
        <w:ind w:left="2414" w:hanging="387"/>
      </w:pPr>
      <w:rPr>
        <w:rFonts w:hint="default"/>
      </w:rPr>
    </w:lvl>
    <w:lvl w:ilvl="8" w:tplc="0CB49CBC">
      <w:numFmt w:val="bullet"/>
      <w:lvlText w:val="•"/>
      <w:lvlJc w:val="left"/>
      <w:pPr>
        <w:ind w:left="2662" w:hanging="387"/>
      </w:pPr>
      <w:rPr>
        <w:rFonts w:hint="default"/>
      </w:rPr>
    </w:lvl>
  </w:abstractNum>
  <w:abstractNum w:abstractNumId="19" w15:restartNumberingAfterBreak="0">
    <w:nsid w:val="312C23EA"/>
    <w:multiLevelType w:val="multilevel"/>
    <w:tmpl w:val="B5783EC6"/>
    <w:lvl w:ilvl="0">
      <w:start w:val="4"/>
      <w:numFmt w:val="decimal"/>
      <w:lvlText w:val="%1"/>
      <w:lvlJc w:val="left"/>
      <w:pPr>
        <w:ind w:left="897" w:hanging="7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7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7" w:hanging="790"/>
      </w:pPr>
      <w:rPr>
        <w:rFonts w:hint="default"/>
        <w:spacing w:val="-4"/>
        <w:w w:val="100"/>
      </w:rPr>
    </w:lvl>
    <w:lvl w:ilvl="3">
      <w:numFmt w:val="bullet"/>
      <w:lvlText w:val="•"/>
      <w:lvlJc w:val="left"/>
      <w:pPr>
        <w:ind w:left="1830" w:hanging="790"/>
      </w:pPr>
      <w:rPr>
        <w:rFonts w:hint="default"/>
      </w:rPr>
    </w:lvl>
    <w:lvl w:ilvl="4">
      <w:numFmt w:val="bullet"/>
      <w:lvlText w:val="•"/>
      <w:lvlJc w:val="left"/>
      <w:pPr>
        <w:ind w:left="2140" w:hanging="790"/>
      </w:pPr>
      <w:rPr>
        <w:rFonts w:hint="default"/>
      </w:rPr>
    </w:lvl>
    <w:lvl w:ilvl="5">
      <w:numFmt w:val="bullet"/>
      <w:lvlText w:val="•"/>
      <w:lvlJc w:val="left"/>
      <w:pPr>
        <w:ind w:left="2450" w:hanging="790"/>
      </w:pPr>
      <w:rPr>
        <w:rFonts w:hint="default"/>
      </w:rPr>
    </w:lvl>
    <w:lvl w:ilvl="6">
      <w:numFmt w:val="bullet"/>
      <w:lvlText w:val="•"/>
      <w:lvlJc w:val="left"/>
      <w:pPr>
        <w:ind w:left="2760" w:hanging="790"/>
      </w:pPr>
      <w:rPr>
        <w:rFonts w:hint="default"/>
      </w:rPr>
    </w:lvl>
    <w:lvl w:ilvl="7">
      <w:numFmt w:val="bullet"/>
      <w:lvlText w:val="•"/>
      <w:lvlJc w:val="left"/>
      <w:pPr>
        <w:ind w:left="3070" w:hanging="790"/>
      </w:pPr>
      <w:rPr>
        <w:rFonts w:hint="default"/>
      </w:rPr>
    </w:lvl>
    <w:lvl w:ilvl="8">
      <w:numFmt w:val="bullet"/>
      <w:lvlText w:val="•"/>
      <w:lvlJc w:val="left"/>
      <w:pPr>
        <w:ind w:left="3380" w:hanging="790"/>
      </w:pPr>
      <w:rPr>
        <w:rFonts w:hint="default"/>
      </w:rPr>
    </w:lvl>
  </w:abstractNum>
  <w:abstractNum w:abstractNumId="20" w15:restartNumberingAfterBreak="0">
    <w:nsid w:val="320B0898"/>
    <w:multiLevelType w:val="multilevel"/>
    <w:tmpl w:val="CA6E5A6E"/>
    <w:lvl w:ilvl="0">
      <w:start w:val="1"/>
      <w:numFmt w:val="decimal"/>
      <w:lvlText w:val="%1"/>
      <w:lvlJc w:val="left"/>
      <w:pPr>
        <w:ind w:left="769" w:hanging="62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9" w:hanging="62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9" w:hanging="629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9" w:hanging="629"/>
      </w:pPr>
      <w:rPr>
        <w:rFonts w:hint="default"/>
      </w:rPr>
    </w:lvl>
    <w:lvl w:ilvl="4">
      <w:numFmt w:val="bullet"/>
      <w:lvlText w:val="•"/>
      <w:lvlJc w:val="left"/>
      <w:pPr>
        <w:ind w:left="2066" w:hanging="629"/>
      </w:pPr>
      <w:rPr>
        <w:rFonts w:hint="default"/>
      </w:rPr>
    </w:lvl>
    <w:lvl w:ilvl="5">
      <w:numFmt w:val="bullet"/>
      <w:lvlText w:val="•"/>
      <w:lvlJc w:val="left"/>
      <w:pPr>
        <w:ind w:left="2392" w:hanging="629"/>
      </w:pPr>
      <w:rPr>
        <w:rFonts w:hint="default"/>
      </w:rPr>
    </w:lvl>
    <w:lvl w:ilvl="6">
      <w:numFmt w:val="bullet"/>
      <w:lvlText w:val="•"/>
      <w:lvlJc w:val="left"/>
      <w:pPr>
        <w:ind w:left="2719" w:hanging="629"/>
      </w:pPr>
      <w:rPr>
        <w:rFonts w:hint="default"/>
      </w:rPr>
    </w:lvl>
    <w:lvl w:ilvl="7">
      <w:numFmt w:val="bullet"/>
      <w:lvlText w:val="•"/>
      <w:lvlJc w:val="left"/>
      <w:pPr>
        <w:ind w:left="3045" w:hanging="629"/>
      </w:pPr>
      <w:rPr>
        <w:rFonts w:hint="default"/>
      </w:rPr>
    </w:lvl>
    <w:lvl w:ilvl="8">
      <w:numFmt w:val="bullet"/>
      <w:lvlText w:val="•"/>
      <w:lvlJc w:val="left"/>
      <w:pPr>
        <w:ind w:left="3372" w:hanging="629"/>
      </w:pPr>
      <w:rPr>
        <w:rFonts w:hint="default"/>
      </w:rPr>
    </w:lvl>
  </w:abstractNum>
  <w:abstractNum w:abstractNumId="21" w15:restartNumberingAfterBreak="0">
    <w:nsid w:val="33686BB1"/>
    <w:multiLevelType w:val="hybridMultilevel"/>
    <w:tmpl w:val="6D2A5D9C"/>
    <w:lvl w:ilvl="0" w:tplc="44090001">
      <w:start w:val="1"/>
      <w:numFmt w:val="bullet"/>
      <w:lvlText w:val=""/>
      <w:lvlJc w:val="left"/>
      <w:pPr>
        <w:ind w:left="69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22" w15:restartNumberingAfterBreak="0">
    <w:nsid w:val="33E8779D"/>
    <w:multiLevelType w:val="hybridMultilevel"/>
    <w:tmpl w:val="8E467716"/>
    <w:lvl w:ilvl="0" w:tplc="D74C2548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83B87"/>
    <w:multiLevelType w:val="hybridMultilevel"/>
    <w:tmpl w:val="81CA8EC4"/>
    <w:lvl w:ilvl="0" w:tplc="1F5C7B1C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13EF7"/>
    <w:multiLevelType w:val="hybridMultilevel"/>
    <w:tmpl w:val="B83EA9C8"/>
    <w:lvl w:ilvl="0" w:tplc="8EC45C26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FE36DC"/>
    <w:multiLevelType w:val="hybridMultilevel"/>
    <w:tmpl w:val="B598FE66"/>
    <w:lvl w:ilvl="0" w:tplc="16D2CC02">
      <w:numFmt w:val="bullet"/>
      <w:lvlText w:val=""/>
      <w:lvlJc w:val="left"/>
      <w:pPr>
        <w:ind w:left="673" w:hanging="461"/>
      </w:pPr>
      <w:rPr>
        <w:rFonts w:ascii="Symbol" w:eastAsia="Symbol" w:hAnsi="Symbol" w:cs="Symbol" w:hint="default"/>
        <w:w w:val="100"/>
        <w:sz w:val="21"/>
        <w:szCs w:val="21"/>
      </w:rPr>
    </w:lvl>
    <w:lvl w:ilvl="1" w:tplc="E7822C26">
      <w:numFmt w:val="bullet"/>
      <w:lvlText w:val="•"/>
      <w:lvlJc w:val="left"/>
      <w:pPr>
        <w:ind w:left="971" w:hanging="461"/>
      </w:pPr>
      <w:rPr>
        <w:rFonts w:hint="default"/>
      </w:rPr>
    </w:lvl>
    <w:lvl w:ilvl="2" w:tplc="35D80922">
      <w:numFmt w:val="bullet"/>
      <w:lvlText w:val="•"/>
      <w:lvlJc w:val="left"/>
      <w:pPr>
        <w:ind w:left="1262" w:hanging="461"/>
      </w:pPr>
      <w:rPr>
        <w:rFonts w:hint="default"/>
      </w:rPr>
    </w:lvl>
    <w:lvl w:ilvl="3" w:tplc="B70CD33A">
      <w:numFmt w:val="bullet"/>
      <w:lvlText w:val="•"/>
      <w:lvlJc w:val="left"/>
      <w:pPr>
        <w:ind w:left="1553" w:hanging="461"/>
      </w:pPr>
      <w:rPr>
        <w:rFonts w:hint="default"/>
      </w:rPr>
    </w:lvl>
    <w:lvl w:ilvl="4" w:tplc="DEA04592">
      <w:numFmt w:val="bullet"/>
      <w:lvlText w:val="•"/>
      <w:lvlJc w:val="left"/>
      <w:pPr>
        <w:ind w:left="1845" w:hanging="461"/>
      </w:pPr>
      <w:rPr>
        <w:rFonts w:hint="default"/>
      </w:rPr>
    </w:lvl>
    <w:lvl w:ilvl="5" w:tplc="52F88194">
      <w:numFmt w:val="bullet"/>
      <w:lvlText w:val="•"/>
      <w:lvlJc w:val="left"/>
      <w:pPr>
        <w:ind w:left="2136" w:hanging="461"/>
      </w:pPr>
      <w:rPr>
        <w:rFonts w:hint="default"/>
      </w:rPr>
    </w:lvl>
    <w:lvl w:ilvl="6" w:tplc="A00C8930">
      <w:numFmt w:val="bullet"/>
      <w:lvlText w:val="•"/>
      <w:lvlJc w:val="left"/>
      <w:pPr>
        <w:ind w:left="2427" w:hanging="461"/>
      </w:pPr>
      <w:rPr>
        <w:rFonts w:hint="default"/>
      </w:rPr>
    </w:lvl>
    <w:lvl w:ilvl="7" w:tplc="662648B6">
      <w:numFmt w:val="bullet"/>
      <w:lvlText w:val="•"/>
      <w:lvlJc w:val="left"/>
      <w:pPr>
        <w:ind w:left="2719" w:hanging="461"/>
      </w:pPr>
      <w:rPr>
        <w:rFonts w:hint="default"/>
      </w:rPr>
    </w:lvl>
    <w:lvl w:ilvl="8" w:tplc="04EE66D0">
      <w:numFmt w:val="bullet"/>
      <w:lvlText w:val="•"/>
      <w:lvlJc w:val="left"/>
      <w:pPr>
        <w:ind w:left="3010" w:hanging="461"/>
      </w:pPr>
      <w:rPr>
        <w:rFonts w:hint="default"/>
      </w:rPr>
    </w:lvl>
  </w:abstractNum>
  <w:abstractNum w:abstractNumId="26" w15:restartNumberingAfterBreak="0">
    <w:nsid w:val="3CDE5950"/>
    <w:multiLevelType w:val="hybridMultilevel"/>
    <w:tmpl w:val="FB3CCB0E"/>
    <w:lvl w:ilvl="0" w:tplc="7068DF8E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03060B"/>
    <w:multiLevelType w:val="hybridMultilevel"/>
    <w:tmpl w:val="2280D38C"/>
    <w:lvl w:ilvl="0" w:tplc="20F81948">
      <w:numFmt w:val="bullet"/>
      <w:lvlText w:val=""/>
      <w:lvlJc w:val="left"/>
      <w:pPr>
        <w:ind w:left="825" w:hanging="47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1C2E33C">
      <w:numFmt w:val="bullet"/>
      <w:lvlText w:val="•"/>
      <w:lvlJc w:val="left"/>
      <w:pPr>
        <w:ind w:left="1051" w:hanging="476"/>
      </w:pPr>
      <w:rPr>
        <w:rFonts w:hint="default"/>
      </w:rPr>
    </w:lvl>
    <w:lvl w:ilvl="2" w:tplc="2C261B68">
      <w:numFmt w:val="bullet"/>
      <w:lvlText w:val="•"/>
      <w:lvlJc w:val="left"/>
      <w:pPr>
        <w:ind w:left="1283" w:hanging="476"/>
      </w:pPr>
      <w:rPr>
        <w:rFonts w:hint="default"/>
      </w:rPr>
    </w:lvl>
    <w:lvl w:ilvl="3" w:tplc="B77A6C68">
      <w:numFmt w:val="bullet"/>
      <w:lvlText w:val="•"/>
      <w:lvlJc w:val="left"/>
      <w:pPr>
        <w:ind w:left="1515" w:hanging="476"/>
      </w:pPr>
      <w:rPr>
        <w:rFonts w:hint="default"/>
      </w:rPr>
    </w:lvl>
    <w:lvl w:ilvl="4" w:tplc="2EE2E02C">
      <w:numFmt w:val="bullet"/>
      <w:lvlText w:val="•"/>
      <w:lvlJc w:val="left"/>
      <w:pPr>
        <w:ind w:left="1746" w:hanging="476"/>
      </w:pPr>
      <w:rPr>
        <w:rFonts w:hint="default"/>
      </w:rPr>
    </w:lvl>
    <w:lvl w:ilvl="5" w:tplc="93BAE282">
      <w:numFmt w:val="bullet"/>
      <w:lvlText w:val="•"/>
      <w:lvlJc w:val="left"/>
      <w:pPr>
        <w:ind w:left="1978" w:hanging="476"/>
      </w:pPr>
      <w:rPr>
        <w:rFonts w:hint="default"/>
      </w:rPr>
    </w:lvl>
    <w:lvl w:ilvl="6" w:tplc="2B1A0FA8">
      <w:numFmt w:val="bullet"/>
      <w:lvlText w:val="•"/>
      <w:lvlJc w:val="left"/>
      <w:pPr>
        <w:ind w:left="2210" w:hanging="476"/>
      </w:pPr>
      <w:rPr>
        <w:rFonts w:hint="default"/>
      </w:rPr>
    </w:lvl>
    <w:lvl w:ilvl="7" w:tplc="F0C439F6">
      <w:numFmt w:val="bullet"/>
      <w:lvlText w:val="•"/>
      <w:lvlJc w:val="left"/>
      <w:pPr>
        <w:ind w:left="2441" w:hanging="476"/>
      </w:pPr>
      <w:rPr>
        <w:rFonts w:hint="default"/>
      </w:rPr>
    </w:lvl>
    <w:lvl w:ilvl="8" w:tplc="24308DC8">
      <w:numFmt w:val="bullet"/>
      <w:lvlText w:val="•"/>
      <w:lvlJc w:val="left"/>
      <w:pPr>
        <w:ind w:left="2673" w:hanging="476"/>
      </w:pPr>
      <w:rPr>
        <w:rFonts w:hint="default"/>
      </w:rPr>
    </w:lvl>
  </w:abstractNum>
  <w:abstractNum w:abstractNumId="28" w15:restartNumberingAfterBreak="0">
    <w:nsid w:val="43B77641"/>
    <w:multiLevelType w:val="multilevel"/>
    <w:tmpl w:val="AD786F10"/>
    <w:lvl w:ilvl="0">
      <w:start w:val="11"/>
      <w:numFmt w:val="upperLetter"/>
      <w:lvlText w:val="%1"/>
      <w:lvlJc w:val="left"/>
      <w:pPr>
        <w:ind w:left="890" w:hanging="7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78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0" w:hanging="783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890" w:hanging="78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2119" w:hanging="783"/>
      </w:pPr>
      <w:rPr>
        <w:rFonts w:hint="default"/>
      </w:rPr>
    </w:lvl>
    <w:lvl w:ilvl="5">
      <w:numFmt w:val="bullet"/>
      <w:lvlText w:val="•"/>
      <w:lvlJc w:val="left"/>
      <w:pPr>
        <w:ind w:left="2424" w:hanging="783"/>
      </w:pPr>
      <w:rPr>
        <w:rFonts w:hint="default"/>
      </w:rPr>
    </w:lvl>
    <w:lvl w:ilvl="6">
      <w:numFmt w:val="bullet"/>
      <w:lvlText w:val="•"/>
      <w:lvlJc w:val="left"/>
      <w:pPr>
        <w:ind w:left="2728" w:hanging="783"/>
      </w:pPr>
      <w:rPr>
        <w:rFonts w:hint="default"/>
      </w:rPr>
    </w:lvl>
    <w:lvl w:ilvl="7">
      <w:numFmt w:val="bullet"/>
      <w:lvlText w:val="•"/>
      <w:lvlJc w:val="left"/>
      <w:pPr>
        <w:ind w:left="3033" w:hanging="783"/>
      </w:pPr>
      <w:rPr>
        <w:rFonts w:hint="default"/>
      </w:rPr>
    </w:lvl>
    <w:lvl w:ilvl="8">
      <w:numFmt w:val="bullet"/>
      <w:lvlText w:val="•"/>
      <w:lvlJc w:val="left"/>
      <w:pPr>
        <w:ind w:left="3338" w:hanging="783"/>
      </w:pPr>
      <w:rPr>
        <w:rFonts w:hint="default"/>
      </w:rPr>
    </w:lvl>
  </w:abstractNum>
  <w:abstractNum w:abstractNumId="29" w15:restartNumberingAfterBreak="0">
    <w:nsid w:val="472757D6"/>
    <w:multiLevelType w:val="multilevel"/>
    <w:tmpl w:val="5538D778"/>
    <w:lvl w:ilvl="0">
      <w:start w:val="5"/>
      <w:numFmt w:val="decimal"/>
      <w:lvlText w:val="%1"/>
      <w:lvlJc w:val="left"/>
      <w:pPr>
        <w:ind w:left="851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1" w:hanging="7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74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747" w:hanging="740"/>
      </w:pPr>
      <w:rPr>
        <w:rFonts w:hint="default"/>
      </w:rPr>
    </w:lvl>
    <w:lvl w:ilvl="4">
      <w:numFmt w:val="bullet"/>
      <w:lvlText w:val="•"/>
      <w:lvlJc w:val="left"/>
      <w:pPr>
        <w:ind w:left="2043" w:hanging="740"/>
      </w:pPr>
      <w:rPr>
        <w:rFonts w:hint="default"/>
      </w:rPr>
    </w:lvl>
    <w:lvl w:ilvl="5">
      <w:numFmt w:val="bullet"/>
      <w:lvlText w:val="•"/>
      <w:lvlJc w:val="left"/>
      <w:pPr>
        <w:ind w:left="2339" w:hanging="740"/>
      </w:pPr>
      <w:rPr>
        <w:rFonts w:hint="default"/>
      </w:rPr>
    </w:lvl>
    <w:lvl w:ilvl="6">
      <w:numFmt w:val="bullet"/>
      <w:lvlText w:val="•"/>
      <w:lvlJc w:val="left"/>
      <w:pPr>
        <w:ind w:left="2635" w:hanging="740"/>
      </w:pPr>
      <w:rPr>
        <w:rFonts w:hint="default"/>
      </w:rPr>
    </w:lvl>
    <w:lvl w:ilvl="7">
      <w:numFmt w:val="bullet"/>
      <w:lvlText w:val="•"/>
      <w:lvlJc w:val="left"/>
      <w:pPr>
        <w:ind w:left="2931" w:hanging="740"/>
      </w:pPr>
      <w:rPr>
        <w:rFonts w:hint="default"/>
      </w:rPr>
    </w:lvl>
    <w:lvl w:ilvl="8">
      <w:numFmt w:val="bullet"/>
      <w:lvlText w:val="•"/>
      <w:lvlJc w:val="left"/>
      <w:pPr>
        <w:ind w:left="3227" w:hanging="740"/>
      </w:pPr>
      <w:rPr>
        <w:rFonts w:hint="default"/>
      </w:rPr>
    </w:lvl>
  </w:abstractNum>
  <w:abstractNum w:abstractNumId="30" w15:restartNumberingAfterBreak="0">
    <w:nsid w:val="4A585404"/>
    <w:multiLevelType w:val="hybridMultilevel"/>
    <w:tmpl w:val="D8F02D38"/>
    <w:lvl w:ilvl="0" w:tplc="4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9C47A1"/>
    <w:multiLevelType w:val="hybridMultilevel"/>
    <w:tmpl w:val="699E45D6"/>
    <w:lvl w:ilvl="0" w:tplc="97A2A770">
      <w:numFmt w:val="bullet"/>
      <w:lvlText w:val=""/>
      <w:lvlJc w:val="left"/>
      <w:pPr>
        <w:ind w:left="5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5A9676">
      <w:numFmt w:val="bullet"/>
      <w:lvlText w:val=""/>
      <w:lvlJc w:val="left"/>
      <w:pPr>
        <w:ind w:left="635" w:hanging="425"/>
      </w:pPr>
      <w:rPr>
        <w:rFonts w:hint="default"/>
        <w:w w:val="100"/>
      </w:rPr>
    </w:lvl>
    <w:lvl w:ilvl="2" w:tplc="D8B651E0">
      <w:numFmt w:val="bullet"/>
      <w:lvlText w:val="•"/>
      <w:lvlJc w:val="left"/>
      <w:pPr>
        <w:ind w:left="944" w:hanging="425"/>
      </w:pPr>
      <w:rPr>
        <w:rFonts w:hint="default"/>
      </w:rPr>
    </w:lvl>
    <w:lvl w:ilvl="3" w:tplc="83888CBA">
      <w:numFmt w:val="bullet"/>
      <w:lvlText w:val="•"/>
      <w:lvlJc w:val="left"/>
      <w:pPr>
        <w:ind w:left="1248" w:hanging="425"/>
      </w:pPr>
      <w:rPr>
        <w:rFonts w:hint="default"/>
      </w:rPr>
    </w:lvl>
    <w:lvl w:ilvl="4" w:tplc="23480D0C">
      <w:numFmt w:val="bullet"/>
      <w:lvlText w:val="•"/>
      <w:lvlJc w:val="left"/>
      <w:pPr>
        <w:ind w:left="1552" w:hanging="425"/>
      </w:pPr>
      <w:rPr>
        <w:rFonts w:hint="default"/>
      </w:rPr>
    </w:lvl>
    <w:lvl w:ilvl="5" w:tplc="FDA2F376">
      <w:numFmt w:val="bullet"/>
      <w:lvlText w:val="•"/>
      <w:lvlJc w:val="left"/>
      <w:pPr>
        <w:ind w:left="1856" w:hanging="425"/>
      </w:pPr>
      <w:rPr>
        <w:rFonts w:hint="default"/>
      </w:rPr>
    </w:lvl>
    <w:lvl w:ilvl="6" w:tplc="8BCC9DDC">
      <w:numFmt w:val="bullet"/>
      <w:lvlText w:val="•"/>
      <w:lvlJc w:val="left"/>
      <w:pPr>
        <w:ind w:left="2160" w:hanging="425"/>
      </w:pPr>
      <w:rPr>
        <w:rFonts w:hint="default"/>
      </w:rPr>
    </w:lvl>
    <w:lvl w:ilvl="7" w:tplc="8BD2626A">
      <w:numFmt w:val="bullet"/>
      <w:lvlText w:val="•"/>
      <w:lvlJc w:val="left"/>
      <w:pPr>
        <w:ind w:left="2464" w:hanging="425"/>
      </w:pPr>
      <w:rPr>
        <w:rFonts w:hint="default"/>
      </w:rPr>
    </w:lvl>
    <w:lvl w:ilvl="8" w:tplc="0660D258">
      <w:numFmt w:val="bullet"/>
      <w:lvlText w:val="•"/>
      <w:lvlJc w:val="left"/>
      <w:pPr>
        <w:ind w:left="2768" w:hanging="425"/>
      </w:pPr>
      <w:rPr>
        <w:rFonts w:hint="default"/>
      </w:rPr>
    </w:lvl>
  </w:abstractNum>
  <w:abstractNum w:abstractNumId="32" w15:restartNumberingAfterBreak="0">
    <w:nsid w:val="508B3949"/>
    <w:multiLevelType w:val="multilevel"/>
    <w:tmpl w:val="9A1A507E"/>
    <w:lvl w:ilvl="0">
      <w:start w:val="5"/>
      <w:numFmt w:val="decimal"/>
      <w:lvlText w:val="%1"/>
      <w:lvlJc w:val="left"/>
      <w:pPr>
        <w:ind w:left="858" w:hanging="75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8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8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4" w:hanging="752"/>
      </w:pPr>
      <w:rPr>
        <w:rFonts w:hint="default"/>
      </w:rPr>
    </w:lvl>
    <w:lvl w:ilvl="4">
      <w:numFmt w:val="bullet"/>
      <w:lvlText w:val="•"/>
      <w:lvlJc w:val="left"/>
      <w:pPr>
        <w:ind w:left="2026" w:hanging="752"/>
      </w:pPr>
      <w:rPr>
        <w:rFonts w:hint="default"/>
      </w:rPr>
    </w:lvl>
    <w:lvl w:ilvl="5">
      <w:numFmt w:val="bullet"/>
      <w:lvlText w:val="•"/>
      <w:lvlJc w:val="left"/>
      <w:pPr>
        <w:ind w:left="2318" w:hanging="752"/>
      </w:pPr>
      <w:rPr>
        <w:rFonts w:hint="default"/>
      </w:rPr>
    </w:lvl>
    <w:lvl w:ilvl="6">
      <w:numFmt w:val="bullet"/>
      <w:lvlText w:val="•"/>
      <w:lvlJc w:val="left"/>
      <w:pPr>
        <w:ind w:left="2609" w:hanging="752"/>
      </w:pPr>
      <w:rPr>
        <w:rFonts w:hint="default"/>
      </w:rPr>
    </w:lvl>
    <w:lvl w:ilvl="7">
      <w:numFmt w:val="bullet"/>
      <w:lvlText w:val="•"/>
      <w:lvlJc w:val="left"/>
      <w:pPr>
        <w:ind w:left="2901" w:hanging="752"/>
      </w:pPr>
      <w:rPr>
        <w:rFonts w:hint="default"/>
      </w:rPr>
    </w:lvl>
    <w:lvl w:ilvl="8">
      <w:numFmt w:val="bullet"/>
      <w:lvlText w:val="•"/>
      <w:lvlJc w:val="left"/>
      <w:pPr>
        <w:ind w:left="3192" w:hanging="752"/>
      </w:pPr>
      <w:rPr>
        <w:rFonts w:hint="default"/>
      </w:rPr>
    </w:lvl>
  </w:abstractNum>
  <w:abstractNum w:abstractNumId="33" w15:restartNumberingAfterBreak="0">
    <w:nsid w:val="51503D49"/>
    <w:multiLevelType w:val="multilevel"/>
    <w:tmpl w:val="79FAEBB8"/>
    <w:lvl w:ilvl="0">
      <w:start w:val="1"/>
      <w:numFmt w:val="decimal"/>
      <w:lvlText w:val="%1"/>
      <w:lvlJc w:val="left"/>
      <w:pPr>
        <w:ind w:left="841" w:hanging="7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1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1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73" w:hanging="752"/>
      </w:pPr>
      <w:rPr>
        <w:rFonts w:hint="default"/>
      </w:rPr>
    </w:lvl>
    <w:lvl w:ilvl="4">
      <w:numFmt w:val="bullet"/>
      <w:lvlText w:val="•"/>
      <w:lvlJc w:val="left"/>
      <w:pPr>
        <w:ind w:left="2084" w:hanging="752"/>
      </w:pPr>
      <w:rPr>
        <w:rFonts w:hint="default"/>
      </w:rPr>
    </w:lvl>
    <w:lvl w:ilvl="5">
      <w:numFmt w:val="bullet"/>
      <w:lvlText w:val="•"/>
      <w:lvlJc w:val="left"/>
      <w:pPr>
        <w:ind w:left="2395" w:hanging="752"/>
      </w:pPr>
      <w:rPr>
        <w:rFonts w:hint="default"/>
      </w:rPr>
    </w:lvl>
    <w:lvl w:ilvl="6">
      <w:numFmt w:val="bullet"/>
      <w:lvlText w:val="•"/>
      <w:lvlJc w:val="left"/>
      <w:pPr>
        <w:ind w:left="2706" w:hanging="752"/>
      </w:pPr>
      <w:rPr>
        <w:rFonts w:hint="default"/>
      </w:rPr>
    </w:lvl>
    <w:lvl w:ilvl="7">
      <w:numFmt w:val="bullet"/>
      <w:lvlText w:val="•"/>
      <w:lvlJc w:val="left"/>
      <w:pPr>
        <w:ind w:left="3017" w:hanging="752"/>
      </w:pPr>
      <w:rPr>
        <w:rFonts w:hint="default"/>
      </w:rPr>
    </w:lvl>
    <w:lvl w:ilvl="8">
      <w:numFmt w:val="bullet"/>
      <w:lvlText w:val="•"/>
      <w:lvlJc w:val="left"/>
      <w:pPr>
        <w:ind w:left="3328" w:hanging="752"/>
      </w:pPr>
      <w:rPr>
        <w:rFonts w:hint="default"/>
      </w:rPr>
    </w:lvl>
  </w:abstractNum>
  <w:abstractNum w:abstractNumId="34" w15:restartNumberingAfterBreak="0">
    <w:nsid w:val="52BE1784"/>
    <w:multiLevelType w:val="multilevel"/>
    <w:tmpl w:val="4A38D736"/>
    <w:lvl w:ilvl="0">
      <w:start w:val="3"/>
      <w:numFmt w:val="decimal"/>
      <w:lvlText w:val="%1"/>
      <w:lvlJc w:val="left"/>
      <w:pPr>
        <w:ind w:left="868" w:hanging="7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8" w:hanging="76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8" w:hanging="761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51" w:hanging="761"/>
      </w:pPr>
      <w:rPr>
        <w:rFonts w:hint="default"/>
      </w:rPr>
    </w:lvl>
    <w:lvl w:ilvl="4">
      <w:numFmt w:val="bullet"/>
      <w:lvlText w:val="•"/>
      <w:lvlJc w:val="left"/>
      <w:pPr>
        <w:ind w:left="2049" w:hanging="761"/>
      </w:pPr>
      <w:rPr>
        <w:rFonts w:hint="default"/>
      </w:rPr>
    </w:lvl>
    <w:lvl w:ilvl="5">
      <w:numFmt w:val="bullet"/>
      <w:lvlText w:val="•"/>
      <w:lvlJc w:val="left"/>
      <w:pPr>
        <w:ind w:left="2346" w:hanging="761"/>
      </w:pPr>
      <w:rPr>
        <w:rFonts w:hint="default"/>
      </w:rPr>
    </w:lvl>
    <w:lvl w:ilvl="6">
      <w:numFmt w:val="bullet"/>
      <w:lvlText w:val="•"/>
      <w:lvlJc w:val="left"/>
      <w:pPr>
        <w:ind w:left="2643" w:hanging="761"/>
      </w:pPr>
      <w:rPr>
        <w:rFonts w:hint="default"/>
      </w:rPr>
    </w:lvl>
    <w:lvl w:ilvl="7">
      <w:numFmt w:val="bullet"/>
      <w:lvlText w:val="•"/>
      <w:lvlJc w:val="left"/>
      <w:pPr>
        <w:ind w:left="2941" w:hanging="761"/>
      </w:pPr>
      <w:rPr>
        <w:rFonts w:hint="default"/>
      </w:rPr>
    </w:lvl>
    <w:lvl w:ilvl="8">
      <w:numFmt w:val="bullet"/>
      <w:lvlText w:val="•"/>
      <w:lvlJc w:val="left"/>
      <w:pPr>
        <w:ind w:left="3238" w:hanging="761"/>
      </w:pPr>
      <w:rPr>
        <w:rFonts w:hint="default"/>
      </w:rPr>
    </w:lvl>
  </w:abstractNum>
  <w:abstractNum w:abstractNumId="35" w15:restartNumberingAfterBreak="0">
    <w:nsid w:val="53622516"/>
    <w:multiLevelType w:val="multilevel"/>
    <w:tmpl w:val="536225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4B90B9A"/>
    <w:multiLevelType w:val="hybridMultilevel"/>
    <w:tmpl w:val="93DA8B54"/>
    <w:lvl w:ilvl="0" w:tplc="8DDA5A34">
      <w:numFmt w:val="bullet"/>
      <w:lvlText w:val=""/>
      <w:lvlJc w:val="left"/>
      <w:pPr>
        <w:ind w:left="551" w:hanging="28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E18E800">
      <w:numFmt w:val="bullet"/>
      <w:lvlText w:val="•"/>
      <w:lvlJc w:val="left"/>
      <w:pPr>
        <w:ind w:left="832" w:hanging="281"/>
      </w:pPr>
      <w:rPr>
        <w:rFonts w:hint="default"/>
      </w:rPr>
    </w:lvl>
    <w:lvl w:ilvl="2" w:tplc="0A8AA176">
      <w:numFmt w:val="bullet"/>
      <w:lvlText w:val="•"/>
      <w:lvlJc w:val="left"/>
      <w:pPr>
        <w:ind w:left="1105" w:hanging="281"/>
      </w:pPr>
      <w:rPr>
        <w:rFonts w:hint="default"/>
      </w:rPr>
    </w:lvl>
    <w:lvl w:ilvl="3" w:tplc="C2888C02">
      <w:numFmt w:val="bullet"/>
      <w:lvlText w:val="•"/>
      <w:lvlJc w:val="left"/>
      <w:pPr>
        <w:ind w:left="1378" w:hanging="281"/>
      </w:pPr>
      <w:rPr>
        <w:rFonts w:hint="default"/>
      </w:rPr>
    </w:lvl>
    <w:lvl w:ilvl="4" w:tplc="CC86DCD0">
      <w:numFmt w:val="bullet"/>
      <w:lvlText w:val="•"/>
      <w:lvlJc w:val="left"/>
      <w:pPr>
        <w:ind w:left="1650" w:hanging="281"/>
      </w:pPr>
      <w:rPr>
        <w:rFonts w:hint="default"/>
      </w:rPr>
    </w:lvl>
    <w:lvl w:ilvl="5" w:tplc="915AD316">
      <w:numFmt w:val="bullet"/>
      <w:lvlText w:val="•"/>
      <w:lvlJc w:val="left"/>
      <w:pPr>
        <w:ind w:left="1923" w:hanging="281"/>
      </w:pPr>
      <w:rPr>
        <w:rFonts w:hint="default"/>
      </w:rPr>
    </w:lvl>
    <w:lvl w:ilvl="6" w:tplc="924282C2">
      <w:numFmt w:val="bullet"/>
      <w:lvlText w:val="•"/>
      <w:lvlJc w:val="left"/>
      <w:pPr>
        <w:ind w:left="2196" w:hanging="281"/>
      </w:pPr>
      <w:rPr>
        <w:rFonts w:hint="default"/>
      </w:rPr>
    </w:lvl>
    <w:lvl w:ilvl="7" w:tplc="CE24B086">
      <w:numFmt w:val="bullet"/>
      <w:lvlText w:val="•"/>
      <w:lvlJc w:val="left"/>
      <w:pPr>
        <w:ind w:left="2468" w:hanging="281"/>
      </w:pPr>
      <w:rPr>
        <w:rFonts w:hint="default"/>
      </w:rPr>
    </w:lvl>
    <w:lvl w:ilvl="8" w:tplc="999C80E4">
      <w:numFmt w:val="bullet"/>
      <w:lvlText w:val="•"/>
      <w:lvlJc w:val="left"/>
      <w:pPr>
        <w:ind w:left="2741" w:hanging="281"/>
      </w:pPr>
      <w:rPr>
        <w:rFonts w:hint="default"/>
      </w:rPr>
    </w:lvl>
  </w:abstractNum>
  <w:abstractNum w:abstractNumId="37" w15:restartNumberingAfterBreak="0">
    <w:nsid w:val="57EF3FEF"/>
    <w:multiLevelType w:val="multilevel"/>
    <w:tmpl w:val="57EF3FE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AC1657"/>
    <w:multiLevelType w:val="multilevel"/>
    <w:tmpl w:val="8EF61FE4"/>
    <w:lvl w:ilvl="0">
      <w:start w:val="5"/>
      <w:numFmt w:val="decimal"/>
      <w:lvlText w:val="%1"/>
      <w:lvlJc w:val="left"/>
      <w:pPr>
        <w:ind w:left="911" w:hanging="8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1" w:hanging="8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1" w:hanging="804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89" w:hanging="804"/>
      </w:pPr>
      <w:rPr>
        <w:rFonts w:hint="default"/>
      </w:rPr>
    </w:lvl>
    <w:lvl w:ilvl="4">
      <w:numFmt w:val="bullet"/>
      <w:lvlText w:val="•"/>
      <w:lvlJc w:val="left"/>
      <w:pPr>
        <w:ind w:left="2079" w:hanging="804"/>
      </w:pPr>
      <w:rPr>
        <w:rFonts w:hint="default"/>
      </w:rPr>
    </w:lvl>
    <w:lvl w:ilvl="5">
      <w:numFmt w:val="bullet"/>
      <w:lvlText w:val="•"/>
      <w:lvlJc w:val="left"/>
      <w:pPr>
        <w:ind w:left="2369" w:hanging="804"/>
      </w:pPr>
      <w:rPr>
        <w:rFonts w:hint="default"/>
      </w:rPr>
    </w:lvl>
    <w:lvl w:ilvl="6">
      <w:numFmt w:val="bullet"/>
      <w:lvlText w:val="•"/>
      <w:lvlJc w:val="left"/>
      <w:pPr>
        <w:ind w:left="2659" w:hanging="804"/>
      </w:pPr>
      <w:rPr>
        <w:rFonts w:hint="default"/>
      </w:rPr>
    </w:lvl>
    <w:lvl w:ilvl="7">
      <w:numFmt w:val="bullet"/>
      <w:lvlText w:val="•"/>
      <w:lvlJc w:val="left"/>
      <w:pPr>
        <w:ind w:left="2949" w:hanging="804"/>
      </w:pPr>
      <w:rPr>
        <w:rFonts w:hint="default"/>
      </w:rPr>
    </w:lvl>
    <w:lvl w:ilvl="8">
      <w:numFmt w:val="bullet"/>
      <w:lvlText w:val="•"/>
      <w:lvlJc w:val="left"/>
      <w:pPr>
        <w:ind w:left="3239" w:hanging="804"/>
      </w:pPr>
      <w:rPr>
        <w:rFonts w:hint="default"/>
      </w:rPr>
    </w:lvl>
  </w:abstractNum>
  <w:abstractNum w:abstractNumId="39" w15:restartNumberingAfterBreak="0">
    <w:nsid w:val="5C4915B8"/>
    <w:multiLevelType w:val="hybridMultilevel"/>
    <w:tmpl w:val="2870A016"/>
    <w:lvl w:ilvl="0" w:tplc="0C30EEF8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5E3312"/>
    <w:multiLevelType w:val="hybridMultilevel"/>
    <w:tmpl w:val="DCA426D2"/>
    <w:lvl w:ilvl="0" w:tplc="8AB268A2">
      <w:numFmt w:val="bullet"/>
      <w:lvlText w:val=""/>
      <w:lvlJc w:val="left"/>
      <w:pPr>
        <w:ind w:left="429" w:hanging="27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6F2445E">
      <w:numFmt w:val="bullet"/>
      <w:lvlText w:val="•"/>
      <w:lvlJc w:val="left"/>
      <w:pPr>
        <w:ind w:left="662" w:hanging="279"/>
      </w:pPr>
      <w:rPr>
        <w:rFonts w:hint="default"/>
      </w:rPr>
    </w:lvl>
    <w:lvl w:ilvl="2" w:tplc="1924C552">
      <w:numFmt w:val="bullet"/>
      <w:lvlText w:val="•"/>
      <w:lvlJc w:val="left"/>
      <w:pPr>
        <w:ind w:left="904" w:hanging="279"/>
      </w:pPr>
      <w:rPr>
        <w:rFonts w:hint="default"/>
      </w:rPr>
    </w:lvl>
    <w:lvl w:ilvl="3" w:tplc="8CDEC292">
      <w:numFmt w:val="bullet"/>
      <w:lvlText w:val="•"/>
      <w:lvlJc w:val="left"/>
      <w:pPr>
        <w:ind w:left="1146" w:hanging="279"/>
      </w:pPr>
      <w:rPr>
        <w:rFonts w:hint="default"/>
      </w:rPr>
    </w:lvl>
    <w:lvl w:ilvl="4" w:tplc="0D3E4BA2">
      <w:numFmt w:val="bullet"/>
      <w:lvlText w:val="•"/>
      <w:lvlJc w:val="left"/>
      <w:pPr>
        <w:ind w:left="1389" w:hanging="279"/>
      </w:pPr>
      <w:rPr>
        <w:rFonts w:hint="default"/>
      </w:rPr>
    </w:lvl>
    <w:lvl w:ilvl="5" w:tplc="F72E47D4">
      <w:numFmt w:val="bullet"/>
      <w:lvlText w:val="•"/>
      <w:lvlJc w:val="left"/>
      <w:pPr>
        <w:ind w:left="1631" w:hanging="279"/>
      </w:pPr>
      <w:rPr>
        <w:rFonts w:hint="default"/>
      </w:rPr>
    </w:lvl>
    <w:lvl w:ilvl="6" w:tplc="14F0C0FE">
      <w:numFmt w:val="bullet"/>
      <w:lvlText w:val="•"/>
      <w:lvlJc w:val="left"/>
      <w:pPr>
        <w:ind w:left="1873" w:hanging="279"/>
      </w:pPr>
      <w:rPr>
        <w:rFonts w:hint="default"/>
      </w:rPr>
    </w:lvl>
    <w:lvl w:ilvl="7" w:tplc="8CDC5F0C">
      <w:numFmt w:val="bullet"/>
      <w:lvlText w:val="•"/>
      <w:lvlJc w:val="left"/>
      <w:pPr>
        <w:ind w:left="2116" w:hanging="279"/>
      </w:pPr>
      <w:rPr>
        <w:rFonts w:hint="default"/>
      </w:rPr>
    </w:lvl>
    <w:lvl w:ilvl="8" w:tplc="B89CD4D0">
      <w:numFmt w:val="bullet"/>
      <w:lvlText w:val="•"/>
      <w:lvlJc w:val="left"/>
      <w:pPr>
        <w:ind w:left="2358" w:hanging="279"/>
      </w:pPr>
      <w:rPr>
        <w:rFonts w:hint="default"/>
      </w:rPr>
    </w:lvl>
  </w:abstractNum>
  <w:abstractNum w:abstractNumId="41" w15:restartNumberingAfterBreak="0">
    <w:nsid w:val="616118A1"/>
    <w:multiLevelType w:val="hybridMultilevel"/>
    <w:tmpl w:val="A34407A4"/>
    <w:lvl w:ilvl="0" w:tplc="4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DC7262"/>
    <w:multiLevelType w:val="hybridMultilevel"/>
    <w:tmpl w:val="E0C0A92E"/>
    <w:lvl w:ilvl="0" w:tplc="FCF04ACC">
      <w:numFmt w:val="bullet"/>
      <w:lvlText w:val=""/>
      <w:lvlJc w:val="left"/>
      <w:pPr>
        <w:ind w:left="429" w:hanging="27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11CFCFC">
      <w:numFmt w:val="bullet"/>
      <w:lvlText w:val="•"/>
      <w:lvlJc w:val="left"/>
      <w:pPr>
        <w:ind w:left="662" w:hanging="279"/>
      </w:pPr>
      <w:rPr>
        <w:rFonts w:hint="default"/>
      </w:rPr>
    </w:lvl>
    <w:lvl w:ilvl="2" w:tplc="D47AD212">
      <w:numFmt w:val="bullet"/>
      <w:lvlText w:val="•"/>
      <w:lvlJc w:val="left"/>
      <w:pPr>
        <w:ind w:left="904" w:hanging="279"/>
      </w:pPr>
      <w:rPr>
        <w:rFonts w:hint="default"/>
      </w:rPr>
    </w:lvl>
    <w:lvl w:ilvl="3" w:tplc="94BA30AC">
      <w:numFmt w:val="bullet"/>
      <w:lvlText w:val="•"/>
      <w:lvlJc w:val="left"/>
      <w:pPr>
        <w:ind w:left="1146" w:hanging="279"/>
      </w:pPr>
      <w:rPr>
        <w:rFonts w:hint="default"/>
      </w:rPr>
    </w:lvl>
    <w:lvl w:ilvl="4" w:tplc="9F2E1A7C">
      <w:numFmt w:val="bullet"/>
      <w:lvlText w:val="•"/>
      <w:lvlJc w:val="left"/>
      <w:pPr>
        <w:ind w:left="1389" w:hanging="279"/>
      </w:pPr>
      <w:rPr>
        <w:rFonts w:hint="default"/>
      </w:rPr>
    </w:lvl>
    <w:lvl w:ilvl="5" w:tplc="56428F2E">
      <w:numFmt w:val="bullet"/>
      <w:lvlText w:val="•"/>
      <w:lvlJc w:val="left"/>
      <w:pPr>
        <w:ind w:left="1631" w:hanging="279"/>
      </w:pPr>
      <w:rPr>
        <w:rFonts w:hint="default"/>
      </w:rPr>
    </w:lvl>
    <w:lvl w:ilvl="6" w:tplc="792889C2">
      <w:numFmt w:val="bullet"/>
      <w:lvlText w:val="•"/>
      <w:lvlJc w:val="left"/>
      <w:pPr>
        <w:ind w:left="1873" w:hanging="279"/>
      </w:pPr>
      <w:rPr>
        <w:rFonts w:hint="default"/>
      </w:rPr>
    </w:lvl>
    <w:lvl w:ilvl="7" w:tplc="78F6E8E6">
      <w:numFmt w:val="bullet"/>
      <w:lvlText w:val="•"/>
      <w:lvlJc w:val="left"/>
      <w:pPr>
        <w:ind w:left="2116" w:hanging="279"/>
      </w:pPr>
      <w:rPr>
        <w:rFonts w:hint="default"/>
      </w:rPr>
    </w:lvl>
    <w:lvl w:ilvl="8" w:tplc="59686372">
      <w:numFmt w:val="bullet"/>
      <w:lvlText w:val="•"/>
      <w:lvlJc w:val="left"/>
      <w:pPr>
        <w:ind w:left="2358" w:hanging="279"/>
      </w:pPr>
      <w:rPr>
        <w:rFonts w:hint="default"/>
      </w:rPr>
    </w:lvl>
  </w:abstractNum>
  <w:abstractNum w:abstractNumId="43" w15:restartNumberingAfterBreak="0">
    <w:nsid w:val="68530840"/>
    <w:multiLevelType w:val="multilevel"/>
    <w:tmpl w:val="D1EC0294"/>
    <w:lvl w:ilvl="0">
      <w:start w:val="1"/>
      <w:numFmt w:val="decimal"/>
      <w:lvlText w:val="%1"/>
      <w:lvlJc w:val="left"/>
      <w:pPr>
        <w:ind w:left="890" w:hanging="7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78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0" w:hanging="783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814" w:hanging="783"/>
      </w:pPr>
      <w:rPr>
        <w:rFonts w:hint="default"/>
      </w:rPr>
    </w:lvl>
    <w:lvl w:ilvl="4">
      <w:numFmt w:val="bullet"/>
      <w:lvlText w:val="•"/>
      <w:lvlJc w:val="left"/>
      <w:pPr>
        <w:ind w:left="2119" w:hanging="783"/>
      </w:pPr>
      <w:rPr>
        <w:rFonts w:hint="default"/>
      </w:rPr>
    </w:lvl>
    <w:lvl w:ilvl="5">
      <w:numFmt w:val="bullet"/>
      <w:lvlText w:val="•"/>
      <w:lvlJc w:val="left"/>
      <w:pPr>
        <w:ind w:left="2424" w:hanging="783"/>
      </w:pPr>
      <w:rPr>
        <w:rFonts w:hint="default"/>
      </w:rPr>
    </w:lvl>
    <w:lvl w:ilvl="6">
      <w:numFmt w:val="bullet"/>
      <w:lvlText w:val="•"/>
      <w:lvlJc w:val="left"/>
      <w:pPr>
        <w:ind w:left="2728" w:hanging="783"/>
      </w:pPr>
      <w:rPr>
        <w:rFonts w:hint="default"/>
      </w:rPr>
    </w:lvl>
    <w:lvl w:ilvl="7">
      <w:numFmt w:val="bullet"/>
      <w:lvlText w:val="•"/>
      <w:lvlJc w:val="left"/>
      <w:pPr>
        <w:ind w:left="3033" w:hanging="783"/>
      </w:pPr>
      <w:rPr>
        <w:rFonts w:hint="default"/>
      </w:rPr>
    </w:lvl>
    <w:lvl w:ilvl="8">
      <w:numFmt w:val="bullet"/>
      <w:lvlText w:val="•"/>
      <w:lvlJc w:val="left"/>
      <w:pPr>
        <w:ind w:left="3338" w:hanging="783"/>
      </w:pPr>
      <w:rPr>
        <w:rFonts w:hint="default"/>
      </w:rPr>
    </w:lvl>
  </w:abstractNum>
  <w:abstractNum w:abstractNumId="44" w15:restartNumberingAfterBreak="0">
    <w:nsid w:val="69732DC9"/>
    <w:multiLevelType w:val="hybridMultilevel"/>
    <w:tmpl w:val="44C487B0"/>
    <w:lvl w:ilvl="0" w:tplc="DD6E50E8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673EE"/>
    <w:multiLevelType w:val="hybridMultilevel"/>
    <w:tmpl w:val="7AC66A6E"/>
    <w:lvl w:ilvl="0" w:tplc="4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553E4C"/>
    <w:multiLevelType w:val="multilevel"/>
    <w:tmpl w:val="79FAEBB8"/>
    <w:lvl w:ilvl="0">
      <w:start w:val="1"/>
      <w:numFmt w:val="decimal"/>
      <w:lvlText w:val="%1"/>
      <w:lvlJc w:val="left"/>
      <w:pPr>
        <w:ind w:left="841" w:hanging="7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1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1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73" w:hanging="752"/>
      </w:pPr>
      <w:rPr>
        <w:rFonts w:hint="default"/>
      </w:rPr>
    </w:lvl>
    <w:lvl w:ilvl="4">
      <w:numFmt w:val="bullet"/>
      <w:lvlText w:val="•"/>
      <w:lvlJc w:val="left"/>
      <w:pPr>
        <w:ind w:left="2084" w:hanging="752"/>
      </w:pPr>
      <w:rPr>
        <w:rFonts w:hint="default"/>
      </w:rPr>
    </w:lvl>
    <w:lvl w:ilvl="5">
      <w:numFmt w:val="bullet"/>
      <w:lvlText w:val="•"/>
      <w:lvlJc w:val="left"/>
      <w:pPr>
        <w:ind w:left="2395" w:hanging="752"/>
      </w:pPr>
      <w:rPr>
        <w:rFonts w:hint="default"/>
      </w:rPr>
    </w:lvl>
    <w:lvl w:ilvl="6">
      <w:numFmt w:val="bullet"/>
      <w:lvlText w:val="•"/>
      <w:lvlJc w:val="left"/>
      <w:pPr>
        <w:ind w:left="2706" w:hanging="752"/>
      </w:pPr>
      <w:rPr>
        <w:rFonts w:hint="default"/>
      </w:rPr>
    </w:lvl>
    <w:lvl w:ilvl="7">
      <w:numFmt w:val="bullet"/>
      <w:lvlText w:val="•"/>
      <w:lvlJc w:val="left"/>
      <w:pPr>
        <w:ind w:left="3017" w:hanging="752"/>
      </w:pPr>
      <w:rPr>
        <w:rFonts w:hint="default"/>
      </w:rPr>
    </w:lvl>
    <w:lvl w:ilvl="8">
      <w:numFmt w:val="bullet"/>
      <w:lvlText w:val="•"/>
      <w:lvlJc w:val="left"/>
      <w:pPr>
        <w:ind w:left="3328" w:hanging="752"/>
      </w:pPr>
      <w:rPr>
        <w:rFonts w:hint="default"/>
      </w:rPr>
    </w:lvl>
  </w:abstractNum>
  <w:abstractNum w:abstractNumId="47" w15:restartNumberingAfterBreak="0">
    <w:nsid w:val="7AA30D83"/>
    <w:multiLevelType w:val="hybridMultilevel"/>
    <w:tmpl w:val="3BF0B9E4"/>
    <w:lvl w:ilvl="0" w:tplc="0AA24A64">
      <w:numFmt w:val="bullet"/>
      <w:lvlText w:val=""/>
      <w:lvlJc w:val="left"/>
      <w:pPr>
        <w:ind w:left="709" w:hanging="567"/>
      </w:pPr>
      <w:rPr>
        <w:rFonts w:ascii="Symbol" w:eastAsia="Symbol" w:hAnsi="Symbol" w:cs="Symbol" w:hint="default"/>
        <w:w w:val="100"/>
        <w:sz w:val="21"/>
        <w:szCs w:val="21"/>
      </w:rPr>
    </w:lvl>
    <w:lvl w:ilvl="1" w:tplc="71D6A96E">
      <w:numFmt w:val="bullet"/>
      <w:lvlText w:val=""/>
      <w:lvlJc w:val="left"/>
      <w:pPr>
        <w:ind w:left="709" w:hanging="389"/>
      </w:pPr>
      <w:rPr>
        <w:rFonts w:ascii="Symbol" w:eastAsia="Symbol" w:hAnsi="Symbol" w:cs="Symbol" w:hint="default"/>
        <w:w w:val="100"/>
        <w:sz w:val="21"/>
        <w:szCs w:val="21"/>
      </w:rPr>
    </w:lvl>
    <w:lvl w:ilvl="2" w:tplc="60B68106">
      <w:numFmt w:val="bullet"/>
      <w:lvlText w:val="•"/>
      <w:lvlJc w:val="left"/>
      <w:pPr>
        <w:ind w:left="1278" w:hanging="389"/>
      </w:pPr>
      <w:rPr>
        <w:rFonts w:hint="default"/>
      </w:rPr>
    </w:lvl>
    <w:lvl w:ilvl="3" w:tplc="38BA9F46">
      <w:numFmt w:val="bullet"/>
      <w:lvlText w:val="•"/>
      <w:lvlJc w:val="left"/>
      <w:pPr>
        <w:ind w:left="1567" w:hanging="389"/>
      </w:pPr>
      <w:rPr>
        <w:rFonts w:hint="default"/>
      </w:rPr>
    </w:lvl>
    <w:lvl w:ilvl="4" w:tplc="E4ECC0D8">
      <w:numFmt w:val="bullet"/>
      <w:lvlText w:val="•"/>
      <w:lvlJc w:val="left"/>
      <w:pPr>
        <w:ind w:left="1857" w:hanging="389"/>
      </w:pPr>
      <w:rPr>
        <w:rFonts w:hint="default"/>
      </w:rPr>
    </w:lvl>
    <w:lvl w:ilvl="5" w:tplc="91B09756">
      <w:numFmt w:val="bullet"/>
      <w:lvlText w:val="•"/>
      <w:lvlJc w:val="left"/>
      <w:pPr>
        <w:ind w:left="2146" w:hanging="389"/>
      </w:pPr>
      <w:rPr>
        <w:rFonts w:hint="default"/>
      </w:rPr>
    </w:lvl>
    <w:lvl w:ilvl="6" w:tplc="54A22DA0">
      <w:numFmt w:val="bullet"/>
      <w:lvlText w:val="•"/>
      <w:lvlJc w:val="left"/>
      <w:pPr>
        <w:ind w:left="2435" w:hanging="389"/>
      </w:pPr>
      <w:rPr>
        <w:rFonts w:hint="default"/>
      </w:rPr>
    </w:lvl>
    <w:lvl w:ilvl="7" w:tplc="ACF23E5C">
      <w:numFmt w:val="bullet"/>
      <w:lvlText w:val="•"/>
      <w:lvlJc w:val="left"/>
      <w:pPr>
        <w:ind w:left="2725" w:hanging="389"/>
      </w:pPr>
      <w:rPr>
        <w:rFonts w:hint="default"/>
      </w:rPr>
    </w:lvl>
    <w:lvl w:ilvl="8" w:tplc="E43EE5A4">
      <w:numFmt w:val="bullet"/>
      <w:lvlText w:val="•"/>
      <w:lvlJc w:val="left"/>
      <w:pPr>
        <w:ind w:left="3014" w:hanging="389"/>
      </w:pPr>
      <w:rPr>
        <w:rFonts w:hint="default"/>
      </w:rPr>
    </w:lvl>
  </w:abstractNum>
  <w:num w:numId="1" w16cid:durableId="48037973">
    <w:abstractNumId w:val="18"/>
  </w:num>
  <w:num w:numId="2" w16cid:durableId="1897548159">
    <w:abstractNumId w:val="28"/>
  </w:num>
  <w:num w:numId="3" w16cid:durableId="830564581">
    <w:abstractNumId w:val="43"/>
  </w:num>
  <w:num w:numId="4" w16cid:durableId="1148279678">
    <w:abstractNumId w:val="27"/>
  </w:num>
  <w:num w:numId="5" w16cid:durableId="1496995724">
    <w:abstractNumId w:val="33"/>
  </w:num>
  <w:num w:numId="6" w16cid:durableId="882518649">
    <w:abstractNumId w:val="9"/>
  </w:num>
  <w:num w:numId="7" w16cid:durableId="456529449">
    <w:abstractNumId w:val="12"/>
  </w:num>
  <w:num w:numId="8" w16cid:durableId="1747801933">
    <w:abstractNumId w:val="3"/>
  </w:num>
  <w:num w:numId="9" w16cid:durableId="769934192">
    <w:abstractNumId w:val="10"/>
  </w:num>
  <w:num w:numId="10" w16cid:durableId="439647978">
    <w:abstractNumId w:val="36"/>
  </w:num>
  <w:num w:numId="11" w16cid:durableId="794524915">
    <w:abstractNumId w:val="8"/>
  </w:num>
  <w:num w:numId="12" w16cid:durableId="2103211780">
    <w:abstractNumId w:val="4"/>
  </w:num>
  <w:num w:numId="13" w16cid:durableId="1402827253">
    <w:abstractNumId w:val="0"/>
  </w:num>
  <w:num w:numId="14" w16cid:durableId="1735661943">
    <w:abstractNumId w:val="47"/>
  </w:num>
  <w:num w:numId="15" w16cid:durableId="39523647">
    <w:abstractNumId w:val="19"/>
  </w:num>
  <w:num w:numId="16" w16cid:durableId="378673220">
    <w:abstractNumId w:val="25"/>
  </w:num>
  <w:num w:numId="17" w16cid:durableId="813370041">
    <w:abstractNumId w:val="38"/>
  </w:num>
  <w:num w:numId="18" w16cid:durableId="234947006">
    <w:abstractNumId w:val="29"/>
  </w:num>
  <w:num w:numId="19" w16cid:durableId="1209612331">
    <w:abstractNumId w:val="31"/>
  </w:num>
  <w:num w:numId="20" w16cid:durableId="2250128">
    <w:abstractNumId w:val="7"/>
  </w:num>
  <w:num w:numId="21" w16cid:durableId="314261707">
    <w:abstractNumId w:val="13"/>
  </w:num>
  <w:num w:numId="22" w16cid:durableId="83697021">
    <w:abstractNumId w:val="40"/>
  </w:num>
  <w:num w:numId="23" w16cid:durableId="1307858723">
    <w:abstractNumId w:val="42"/>
  </w:num>
  <w:num w:numId="24" w16cid:durableId="556859405">
    <w:abstractNumId w:val="32"/>
  </w:num>
  <w:num w:numId="25" w16cid:durableId="1416054955">
    <w:abstractNumId w:val="5"/>
  </w:num>
  <w:num w:numId="26" w16cid:durableId="999963292">
    <w:abstractNumId w:val="46"/>
  </w:num>
  <w:num w:numId="27" w16cid:durableId="1497381999">
    <w:abstractNumId w:val="20"/>
  </w:num>
  <w:num w:numId="28" w16cid:durableId="1373922807">
    <w:abstractNumId w:val="34"/>
  </w:num>
  <w:num w:numId="29" w16cid:durableId="783307644">
    <w:abstractNumId w:val="37"/>
  </w:num>
  <w:num w:numId="30" w16cid:durableId="360015807">
    <w:abstractNumId w:val="35"/>
  </w:num>
  <w:num w:numId="31" w16cid:durableId="1318924433">
    <w:abstractNumId w:val="30"/>
  </w:num>
  <w:num w:numId="32" w16cid:durableId="1934625550">
    <w:abstractNumId w:val="23"/>
  </w:num>
  <w:num w:numId="33" w16cid:durableId="1273322562">
    <w:abstractNumId w:val="39"/>
  </w:num>
  <w:num w:numId="34" w16cid:durableId="323360755">
    <w:abstractNumId w:val="22"/>
  </w:num>
  <w:num w:numId="35" w16cid:durableId="2043238549">
    <w:abstractNumId w:val="16"/>
  </w:num>
  <w:num w:numId="36" w16cid:durableId="161089693">
    <w:abstractNumId w:val="1"/>
  </w:num>
  <w:num w:numId="37" w16cid:durableId="629016764">
    <w:abstractNumId w:val="15"/>
  </w:num>
  <w:num w:numId="38" w16cid:durableId="838737456">
    <w:abstractNumId w:val="14"/>
  </w:num>
  <w:num w:numId="39" w16cid:durableId="1111172190">
    <w:abstractNumId w:val="6"/>
  </w:num>
  <w:num w:numId="40" w16cid:durableId="1860772583">
    <w:abstractNumId w:val="41"/>
  </w:num>
  <w:num w:numId="41" w16cid:durableId="1071732843">
    <w:abstractNumId w:val="45"/>
  </w:num>
  <w:num w:numId="42" w16cid:durableId="866335812">
    <w:abstractNumId w:val="21"/>
  </w:num>
  <w:num w:numId="43" w16cid:durableId="1297637175">
    <w:abstractNumId w:val="24"/>
  </w:num>
  <w:num w:numId="44" w16cid:durableId="2025857460">
    <w:abstractNumId w:val="44"/>
  </w:num>
  <w:num w:numId="45" w16cid:durableId="617641524">
    <w:abstractNumId w:val="17"/>
  </w:num>
  <w:num w:numId="46" w16cid:durableId="1886794906">
    <w:abstractNumId w:val="2"/>
  </w:num>
  <w:num w:numId="47" w16cid:durableId="675353018">
    <w:abstractNumId w:val="11"/>
  </w:num>
  <w:num w:numId="48" w16cid:durableId="850682966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1625A"/>
    <w:rsid w:val="00023635"/>
    <w:rsid w:val="000236EA"/>
    <w:rsid w:val="00024A63"/>
    <w:rsid w:val="00030D36"/>
    <w:rsid w:val="00046746"/>
    <w:rsid w:val="00046A75"/>
    <w:rsid w:val="00051821"/>
    <w:rsid w:val="00053BC2"/>
    <w:rsid w:val="0005498F"/>
    <w:rsid w:val="00057A8B"/>
    <w:rsid w:val="0006100C"/>
    <w:rsid w:val="00065B5F"/>
    <w:rsid w:val="00066683"/>
    <w:rsid w:val="00082705"/>
    <w:rsid w:val="000A178B"/>
    <w:rsid w:val="000A7763"/>
    <w:rsid w:val="000B6A75"/>
    <w:rsid w:val="000C21B1"/>
    <w:rsid w:val="000C2986"/>
    <w:rsid w:val="000E7DFF"/>
    <w:rsid w:val="000F019C"/>
    <w:rsid w:val="0012016E"/>
    <w:rsid w:val="00132093"/>
    <w:rsid w:val="0013407C"/>
    <w:rsid w:val="0013634D"/>
    <w:rsid w:val="00137560"/>
    <w:rsid w:val="00143B0F"/>
    <w:rsid w:val="00151963"/>
    <w:rsid w:val="00152265"/>
    <w:rsid w:val="001523EA"/>
    <w:rsid w:val="001553AF"/>
    <w:rsid w:val="00166949"/>
    <w:rsid w:val="00166DB9"/>
    <w:rsid w:val="00173729"/>
    <w:rsid w:val="00181213"/>
    <w:rsid w:val="0018621B"/>
    <w:rsid w:val="001871E6"/>
    <w:rsid w:val="00195A7C"/>
    <w:rsid w:val="00197612"/>
    <w:rsid w:val="001A3A2F"/>
    <w:rsid w:val="001B34CF"/>
    <w:rsid w:val="001C1394"/>
    <w:rsid w:val="001C30BB"/>
    <w:rsid w:val="001C56A0"/>
    <w:rsid w:val="001D0123"/>
    <w:rsid w:val="001E229A"/>
    <w:rsid w:val="001F3A2B"/>
    <w:rsid w:val="001F5F1A"/>
    <w:rsid w:val="001F75E1"/>
    <w:rsid w:val="00201382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56BEE"/>
    <w:rsid w:val="002663D1"/>
    <w:rsid w:val="00273C28"/>
    <w:rsid w:val="0027757B"/>
    <w:rsid w:val="0028663A"/>
    <w:rsid w:val="00290594"/>
    <w:rsid w:val="002914D8"/>
    <w:rsid w:val="002A0E1F"/>
    <w:rsid w:val="002A27A7"/>
    <w:rsid w:val="002A4E72"/>
    <w:rsid w:val="002A67B5"/>
    <w:rsid w:val="002B2AEA"/>
    <w:rsid w:val="002C4438"/>
    <w:rsid w:val="002D5C9F"/>
    <w:rsid w:val="002D68FA"/>
    <w:rsid w:val="002D6F4B"/>
    <w:rsid w:val="002E17BB"/>
    <w:rsid w:val="002E2B20"/>
    <w:rsid w:val="002E505E"/>
    <w:rsid w:val="002E660B"/>
    <w:rsid w:val="002F51D4"/>
    <w:rsid w:val="002F5229"/>
    <w:rsid w:val="00302F80"/>
    <w:rsid w:val="00320277"/>
    <w:rsid w:val="0033665D"/>
    <w:rsid w:val="00356FB2"/>
    <w:rsid w:val="0036115B"/>
    <w:rsid w:val="0036155C"/>
    <w:rsid w:val="003702F4"/>
    <w:rsid w:val="0037041C"/>
    <w:rsid w:val="00373092"/>
    <w:rsid w:val="00373626"/>
    <w:rsid w:val="0038622D"/>
    <w:rsid w:val="00390390"/>
    <w:rsid w:val="00394448"/>
    <w:rsid w:val="00395642"/>
    <w:rsid w:val="00395BA1"/>
    <w:rsid w:val="00397D6E"/>
    <w:rsid w:val="003A0BF2"/>
    <w:rsid w:val="003A1B09"/>
    <w:rsid w:val="003A2484"/>
    <w:rsid w:val="003A35B6"/>
    <w:rsid w:val="003B0ECF"/>
    <w:rsid w:val="003B3C5B"/>
    <w:rsid w:val="003B7737"/>
    <w:rsid w:val="003C0177"/>
    <w:rsid w:val="003C307B"/>
    <w:rsid w:val="003D1FDC"/>
    <w:rsid w:val="003D4D70"/>
    <w:rsid w:val="003D4E0E"/>
    <w:rsid w:val="003E0C62"/>
    <w:rsid w:val="003E1429"/>
    <w:rsid w:val="003E2D06"/>
    <w:rsid w:val="003E6B59"/>
    <w:rsid w:val="003E7442"/>
    <w:rsid w:val="003F1421"/>
    <w:rsid w:val="003F6850"/>
    <w:rsid w:val="00400083"/>
    <w:rsid w:val="00401CF6"/>
    <w:rsid w:val="00405270"/>
    <w:rsid w:val="004227B4"/>
    <w:rsid w:val="0042394C"/>
    <w:rsid w:val="004253AA"/>
    <w:rsid w:val="00434684"/>
    <w:rsid w:val="004376F2"/>
    <w:rsid w:val="00445717"/>
    <w:rsid w:val="00447F65"/>
    <w:rsid w:val="00452F75"/>
    <w:rsid w:val="00471676"/>
    <w:rsid w:val="00473E5C"/>
    <w:rsid w:val="00483A5C"/>
    <w:rsid w:val="0048588F"/>
    <w:rsid w:val="0049517C"/>
    <w:rsid w:val="004A1697"/>
    <w:rsid w:val="004B0DFB"/>
    <w:rsid w:val="004B153C"/>
    <w:rsid w:val="004B22D0"/>
    <w:rsid w:val="004B2F44"/>
    <w:rsid w:val="004B449B"/>
    <w:rsid w:val="004D35FC"/>
    <w:rsid w:val="004D3DD4"/>
    <w:rsid w:val="004D568A"/>
    <w:rsid w:val="004D66B8"/>
    <w:rsid w:val="004D79EF"/>
    <w:rsid w:val="004E7736"/>
    <w:rsid w:val="004F119D"/>
    <w:rsid w:val="004F3665"/>
    <w:rsid w:val="004F384D"/>
    <w:rsid w:val="005036E5"/>
    <w:rsid w:val="00505A1D"/>
    <w:rsid w:val="005076D5"/>
    <w:rsid w:val="00514E90"/>
    <w:rsid w:val="00522344"/>
    <w:rsid w:val="00532890"/>
    <w:rsid w:val="00543436"/>
    <w:rsid w:val="0054649D"/>
    <w:rsid w:val="00547CD7"/>
    <w:rsid w:val="00551576"/>
    <w:rsid w:val="0055239D"/>
    <w:rsid w:val="00572D73"/>
    <w:rsid w:val="00576627"/>
    <w:rsid w:val="00580940"/>
    <w:rsid w:val="00582253"/>
    <w:rsid w:val="005872B6"/>
    <w:rsid w:val="0059386D"/>
    <w:rsid w:val="00597002"/>
    <w:rsid w:val="005A1C5E"/>
    <w:rsid w:val="005A3A8A"/>
    <w:rsid w:val="005A4DB5"/>
    <w:rsid w:val="005C4D09"/>
    <w:rsid w:val="005C6EDC"/>
    <w:rsid w:val="005D0F9D"/>
    <w:rsid w:val="005D1590"/>
    <w:rsid w:val="005D68E8"/>
    <w:rsid w:val="005E02E5"/>
    <w:rsid w:val="005E0C3F"/>
    <w:rsid w:val="005F08CB"/>
    <w:rsid w:val="005F24BC"/>
    <w:rsid w:val="00601D94"/>
    <w:rsid w:val="00603C40"/>
    <w:rsid w:val="006042BA"/>
    <w:rsid w:val="00606E2C"/>
    <w:rsid w:val="00620590"/>
    <w:rsid w:val="00620995"/>
    <w:rsid w:val="006260A7"/>
    <w:rsid w:val="00630F8B"/>
    <w:rsid w:val="006321EE"/>
    <w:rsid w:val="006345F0"/>
    <w:rsid w:val="006502C2"/>
    <w:rsid w:val="00663762"/>
    <w:rsid w:val="00670601"/>
    <w:rsid w:val="006821E9"/>
    <w:rsid w:val="00693295"/>
    <w:rsid w:val="006A1561"/>
    <w:rsid w:val="006A684E"/>
    <w:rsid w:val="006A7048"/>
    <w:rsid w:val="006A7AA3"/>
    <w:rsid w:val="006A7DA8"/>
    <w:rsid w:val="006B1661"/>
    <w:rsid w:val="006B5198"/>
    <w:rsid w:val="006C553B"/>
    <w:rsid w:val="006C7FA6"/>
    <w:rsid w:val="006D40D4"/>
    <w:rsid w:val="006F5E15"/>
    <w:rsid w:val="00700A98"/>
    <w:rsid w:val="00706A86"/>
    <w:rsid w:val="00710DC0"/>
    <w:rsid w:val="00717C9C"/>
    <w:rsid w:val="00720813"/>
    <w:rsid w:val="00721F06"/>
    <w:rsid w:val="0072365D"/>
    <w:rsid w:val="007311FD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4679"/>
    <w:rsid w:val="00767B42"/>
    <w:rsid w:val="00772DA2"/>
    <w:rsid w:val="00774F35"/>
    <w:rsid w:val="00780028"/>
    <w:rsid w:val="0078354B"/>
    <w:rsid w:val="007935EC"/>
    <w:rsid w:val="00793796"/>
    <w:rsid w:val="00794DE0"/>
    <w:rsid w:val="007A7727"/>
    <w:rsid w:val="007A7D44"/>
    <w:rsid w:val="007B022D"/>
    <w:rsid w:val="007C364A"/>
    <w:rsid w:val="007C38F3"/>
    <w:rsid w:val="007C3F88"/>
    <w:rsid w:val="007C4088"/>
    <w:rsid w:val="007C7D4C"/>
    <w:rsid w:val="007D3437"/>
    <w:rsid w:val="007D4AC2"/>
    <w:rsid w:val="007D6574"/>
    <w:rsid w:val="007F4352"/>
    <w:rsid w:val="007F5695"/>
    <w:rsid w:val="00800495"/>
    <w:rsid w:val="00800987"/>
    <w:rsid w:val="00804DFD"/>
    <w:rsid w:val="008053B0"/>
    <w:rsid w:val="00805831"/>
    <w:rsid w:val="00807B0D"/>
    <w:rsid w:val="008109F9"/>
    <w:rsid w:val="008157FE"/>
    <w:rsid w:val="00817C92"/>
    <w:rsid w:val="0082783D"/>
    <w:rsid w:val="00831A69"/>
    <w:rsid w:val="00832E4B"/>
    <w:rsid w:val="00834AA8"/>
    <w:rsid w:val="00835195"/>
    <w:rsid w:val="00841715"/>
    <w:rsid w:val="008543DA"/>
    <w:rsid w:val="008561EF"/>
    <w:rsid w:val="00856CC2"/>
    <w:rsid w:val="00863385"/>
    <w:rsid w:val="008672F5"/>
    <w:rsid w:val="00875EA0"/>
    <w:rsid w:val="00881584"/>
    <w:rsid w:val="00881661"/>
    <w:rsid w:val="00885EEC"/>
    <w:rsid w:val="00891769"/>
    <w:rsid w:val="008A0FD0"/>
    <w:rsid w:val="008A4AA2"/>
    <w:rsid w:val="008A7C11"/>
    <w:rsid w:val="008B30E8"/>
    <w:rsid w:val="008B603F"/>
    <w:rsid w:val="008C0083"/>
    <w:rsid w:val="008C63D3"/>
    <w:rsid w:val="008D2CEB"/>
    <w:rsid w:val="008D542D"/>
    <w:rsid w:val="008E5D3F"/>
    <w:rsid w:val="008F59B4"/>
    <w:rsid w:val="00907D4A"/>
    <w:rsid w:val="00922FFC"/>
    <w:rsid w:val="009233F1"/>
    <w:rsid w:val="00924FC6"/>
    <w:rsid w:val="009426DA"/>
    <w:rsid w:val="00944C8D"/>
    <w:rsid w:val="00944F4F"/>
    <w:rsid w:val="009453A5"/>
    <w:rsid w:val="00947B85"/>
    <w:rsid w:val="009540B3"/>
    <w:rsid w:val="0096564A"/>
    <w:rsid w:val="009A50D5"/>
    <w:rsid w:val="009A53C5"/>
    <w:rsid w:val="009B01A7"/>
    <w:rsid w:val="009B02BF"/>
    <w:rsid w:val="009B3759"/>
    <w:rsid w:val="009B599E"/>
    <w:rsid w:val="009B5D40"/>
    <w:rsid w:val="009C1C43"/>
    <w:rsid w:val="009C3F53"/>
    <w:rsid w:val="009D0B2C"/>
    <w:rsid w:val="009D1F97"/>
    <w:rsid w:val="009D2F09"/>
    <w:rsid w:val="009E4474"/>
    <w:rsid w:val="009F0D59"/>
    <w:rsid w:val="009F1F4B"/>
    <w:rsid w:val="009F4425"/>
    <w:rsid w:val="009F4E3B"/>
    <w:rsid w:val="00A03023"/>
    <w:rsid w:val="00A11264"/>
    <w:rsid w:val="00A11446"/>
    <w:rsid w:val="00A11448"/>
    <w:rsid w:val="00A157C0"/>
    <w:rsid w:val="00A15E57"/>
    <w:rsid w:val="00A17423"/>
    <w:rsid w:val="00A306B1"/>
    <w:rsid w:val="00A37D5F"/>
    <w:rsid w:val="00A40013"/>
    <w:rsid w:val="00A41505"/>
    <w:rsid w:val="00A66DC3"/>
    <w:rsid w:val="00A7503B"/>
    <w:rsid w:val="00A7789F"/>
    <w:rsid w:val="00A81501"/>
    <w:rsid w:val="00A84D92"/>
    <w:rsid w:val="00A86CD2"/>
    <w:rsid w:val="00A945DE"/>
    <w:rsid w:val="00AB40BE"/>
    <w:rsid w:val="00AC131D"/>
    <w:rsid w:val="00AC19A6"/>
    <w:rsid w:val="00AC2709"/>
    <w:rsid w:val="00AC367E"/>
    <w:rsid w:val="00AC42BF"/>
    <w:rsid w:val="00AC72A9"/>
    <w:rsid w:val="00AC74E8"/>
    <w:rsid w:val="00AD1D5F"/>
    <w:rsid w:val="00AE4752"/>
    <w:rsid w:val="00AF1934"/>
    <w:rsid w:val="00AF317B"/>
    <w:rsid w:val="00AF508D"/>
    <w:rsid w:val="00B00639"/>
    <w:rsid w:val="00B03B85"/>
    <w:rsid w:val="00B03C2D"/>
    <w:rsid w:val="00B04CB7"/>
    <w:rsid w:val="00B060EF"/>
    <w:rsid w:val="00B06DB4"/>
    <w:rsid w:val="00B221C0"/>
    <w:rsid w:val="00B2292D"/>
    <w:rsid w:val="00B30482"/>
    <w:rsid w:val="00B31290"/>
    <w:rsid w:val="00B41A37"/>
    <w:rsid w:val="00B4469B"/>
    <w:rsid w:val="00B60668"/>
    <w:rsid w:val="00B61522"/>
    <w:rsid w:val="00B644A3"/>
    <w:rsid w:val="00B8526B"/>
    <w:rsid w:val="00B87077"/>
    <w:rsid w:val="00B87E60"/>
    <w:rsid w:val="00BA68BA"/>
    <w:rsid w:val="00BB03AD"/>
    <w:rsid w:val="00BB2BED"/>
    <w:rsid w:val="00BB69C8"/>
    <w:rsid w:val="00BB753A"/>
    <w:rsid w:val="00BC39BF"/>
    <w:rsid w:val="00BC69F6"/>
    <w:rsid w:val="00BD28F2"/>
    <w:rsid w:val="00BD76E8"/>
    <w:rsid w:val="00BE1CC1"/>
    <w:rsid w:val="00BE5480"/>
    <w:rsid w:val="00BE5AF9"/>
    <w:rsid w:val="00BF48B6"/>
    <w:rsid w:val="00C00B8A"/>
    <w:rsid w:val="00C05E6C"/>
    <w:rsid w:val="00C10B7A"/>
    <w:rsid w:val="00C21E93"/>
    <w:rsid w:val="00C25DAC"/>
    <w:rsid w:val="00C32A23"/>
    <w:rsid w:val="00C32B6F"/>
    <w:rsid w:val="00C331A1"/>
    <w:rsid w:val="00C3729D"/>
    <w:rsid w:val="00C47033"/>
    <w:rsid w:val="00C51660"/>
    <w:rsid w:val="00C613B0"/>
    <w:rsid w:val="00C74C07"/>
    <w:rsid w:val="00C8796C"/>
    <w:rsid w:val="00C903D6"/>
    <w:rsid w:val="00CA69F8"/>
    <w:rsid w:val="00CA73BB"/>
    <w:rsid w:val="00CD3F48"/>
    <w:rsid w:val="00CE1DD9"/>
    <w:rsid w:val="00CE28D4"/>
    <w:rsid w:val="00CE7FA3"/>
    <w:rsid w:val="00CF2951"/>
    <w:rsid w:val="00CF5BC7"/>
    <w:rsid w:val="00CF7993"/>
    <w:rsid w:val="00D01D04"/>
    <w:rsid w:val="00D01FF9"/>
    <w:rsid w:val="00D0574D"/>
    <w:rsid w:val="00D20201"/>
    <w:rsid w:val="00D2078A"/>
    <w:rsid w:val="00D23CE3"/>
    <w:rsid w:val="00D311CC"/>
    <w:rsid w:val="00D400B1"/>
    <w:rsid w:val="00D43075"/>
    <w:rsid w:val="00D4708D"/>
    <w:rsid w:val="00D5366D"/>
    <w:rsid w:val="00D6134F"/>
    <w:rsid w:val="00D634E8"/>
    <w:rsid w:val="00D81308"/>
    <w:rsid w:val="00D9464C"/>
    <w:rsid w:val="00D95F30"/>
    <w:rsid w:val="00DA5AF1"/>
    <w:rsid w:val="00DD2C58"/>
    <w:rsid w:val="00DD7479"/>
    <w:rsid w:val="00DD7C8F"/>
    <w:rsid w:val="00DE25D1"/>
    <w:rsid w:val="00E01DF3"/>
    <w:rsid w:val="00E05F9B"/>
    <w:rsid w:val="00E1235A"/>
    <w:rsid w:val="00E21029"/>
    <w:rsid w:val="00E23F9E"/>
    <w:rsid w:val="00E330E5"/>
    <w:rsid w:val="00E463F7"/>
    <w:rsid w:val="00E528DC"/>
    <w:rsid w:val="00E615C4"/>
    <w:rsid w:val="00E6291D"/>
    <w:rsid w:val="00E6614E"/>
    <w:rsid w:val="00E77071"/>
    <w:rsid w:val="00E85614"/>
    <w:rsid w:val="00E90DB4"/>
    <w:rsid w:val="00EA11D4"/>
    <w:rsid w:val="00EA5A1C"/>
    <w:rsid w:val="00EA76CB"/>
    <w:rsid w:val="00EB5581"/>
    <w:rsid w:val="00EB6211"/>
    <w:rsid w:val="00EC00D1"/>
    <w:rsid w:val="00ED0720"/>
    <w:rsid w:val="00EE32A3"/>
    <w:rsid w:val="00EE6218"/>
    <w:rsid w:val="00EE65B0"/>
    <w:rsid w:val="00EF2AA2"/>
    <w:rsid w:val="00EF3795"/>
    <w:rsid w:val="00EF7D14"/>
    <w:rsid w:val="00F14702"/>
    <w:rsid w:val="00F229BA"/>
    <w:rsid w:val="00F249B6"/>
    <w:rsid w:val="00F27101"/>
    <w:rsid w:val="00F34509"/>
    <w:rsid w:val="00F35D31"/>
    <w:rsid w:val="00F542F2"/>
    <w:rsid w:val="00F55C44"/>
    <w:rsid w:val="00F560FD"/>
    <w:rsid w:val="00F60FA7"/>
    <w:rsid w:val="00F777C6"/>
    <w:rsid w:val="00F90438"/>
    <w:rsid w:val="00FA162E"/>
    <w:rsid w:val="00FA7A2E"/>
    <w:rsid w:val="00FB0107"/>
    <w:rsid w:val="00FB127E"/>
    <w:rsid w:val="00FB3FE4"/>
    <w:rsid w:val="00FC3911"/>
    <w:rsid w:val="00FC5991"/>
    <w:rsid w:val="00FD1EA7"/>
    <w:rsid w:val="00FD2E9F"/>
    <w:rsid w:val="00FE6FE3"/>
    <w:rsid w:val="00FE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qFormat/>
    <w:rsid w:val="00EF2AA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036E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036E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8D542D"/>
    <w:rPr>
      <w:color w:val="954F72"/>
      <w:u w:val="single"/>
    </w:rPr>
  </w:style>
  <w:style w:type="table" w:styleId="GridTable4-Accent2">
    <w:name w:val="Grid Table 4 Accent 2"/>
    <w:basedOn w:val="TableNormal"/>
    <w:uiPriority w:val="49"/>
    <w:rsid w:val="008A4AA2"/>
    <w:rPr>
      <w:rFonts w:cs="Times New Roman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lik.vip/rphsekolahrend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67</Pages>
  <Words>16420</Words>
  <Characters>93597</Characters>
  <Application>Microsoft Office Word</Application>
  <DocSecurity>0</DocSecurity>
  <Lines>779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109798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Ayu dot My</cp:lastModifiedBy>
  <cp:revision>3</cp:revision>
  <dcterms:created xsi:type="dcterms:W3CDTF">2025-11-28T12:00:00Z</dcterms:created>
  <dcterms:modified xsi:type="dcterms:W3CDTF">2025-12-23T11:30:00Z</dcterms:modified>
</cp:coreProperties>
</file>