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bookmarkStart w:id="1" w:name="_Hlk181040758"/>
                                <w:p w14:paraId="64908C80" w14:textId="18013877" w:rsidR="00D400B1" w:rsidRPr="00BD76E8" w:rsidRDefault="00BD4931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>
                                    <w:fldChar w:fldCharType="separate"/>
                                  </w:r>
                                  <w:r w:rsidR="00970E00">
                                    <w:fldChar w:fldCharType="begin"/>
                                  </w:r>
                                  <w:r w:rsidR="00970E00"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 w:rsidR="00970E00">
                                    <w:fldChar w:fldCharType="separate"/>
                                  </w:r>
                                  <w:r w:rsidR="001579E2">
                                    <w:fldChar w:fldCharType="begin"/>
                                  </w:r>
                                  <w:r w:rsidR="001579E2"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 w:rsidR="001579E2">
                                    <w:fldChar w:fldCharType="separate"/>
                                  </w:r>
                                  <w:r w:rsidR="00185AE6">
                                    <w:fldChar w:fldCharType="begin"/>
                                  </w:r>
                                  <w:r w:rsidR="00185AE6"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 w:rsidR="00185AE6">
                                    <w:fldChar w:fldCharType="separate"/>
                                  </w:r>
                                  <w:r w:rsidR="00FE58B2">
                                    <w:fldChar w:fldCharType="begin"/>
                                  </w:r>
                                  <w:r w:rsidR="00FE58B2"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 w:rsidR="00FE58B2">
                                    <w:fldChar w:fldCharType="separate"/>
                                  </w:r>
                                  <w:r w:rsidR="00E9174D">
                                    <w:fldChar w:fldCharType="begin"/>
                                  </w:r>
                                  <w:r w:rsidR="00E9174D"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 w:rsidR="00E9174D">
                                    <w:fldChar w:fldCharType="separate"/>
                                  </w:r>
                                  <w:r w:rsidR="00000000">
                                    <w:fldChar w:fldCharType="begin"/>
                                  </w:r>
                                  <w:r w:rsidR="00000000">
                                    <w:instrText xml:space="preserve"> INCLUDEPICTURE  "https://encrypted-tbn0.gstatic.com/images?q=tbn:ANd9GcT4e6rrh9krUV_KNlWxC1emJf6YA9ZHUamsArQfs2u1J-ageNg37YpPpLoEwQ&amp;usqp=CAc" \* MERGEFORMATINET </w:instrText>
                                  </w:r>
                                  <w:r w:rsidR="00000000">
                                    <w:fldChar w:fldCharType="separate"/>
                                  </w:r>
                                  <w:r w:rsidR="0092156E">
                                    <w:rPr>
                                      <w:noProof/>
                                    </w:rPr>
                                    <w:pict w14:anchorId="4D823A3E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alt="" style="width:136pt;height:180pt;mso-width-percent:0;mso-height-percent:0;mso-width-percent:0;mso-height-percent:0">
                                        <v:imagedata r:id="rId8" r:href="rId9"/>
                                      </v:shape>
                                    </w:pict>
                                  </w:r>
                                  <w:r w:rsidR="00000000">
                                    <w:fldChar w:fldCharType="end"/>
                                  </w:r>
                                  <w:r w:rsidR="00E9174D">
                                    <w:fldChar w:fldCharType="end"/>
                                  </w:r>
                                  <w:r w:rsidR="00FE58B2">
                                    <w:fldChar w:fldCharType="end"/>
                                  </w:r>
                                  <w:r w:rsidR="00185AE6">
                                    <w:fldChar w:fldCharType="end"/>
                                  </w:r>
                                  <w:r w:rsidR="001579E2">
                                    <w:fldChar w:fldCharType="end"/>
                                  </w:r>
                                  <w:r w:rsidR="00970E00"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186AF37A" w14:textId="72DFCE10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RANCANGAN PENGAJARAN TAHUNAN PENDIDIKAN ISLAM TAHUN </w:t>
                                  </w:r>
                                  <w:r w:rsidR="00327A53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 (SK)</w:t>
                                  </w:r>
                                </w:p>
                                <w:p w14:paraId="5A0B5527" w14:textId="2D37F6B4" w:rsidR="00D400B1" w:rsidRPr="00BD76E8" w:rsidRDefault="008109F9" w:rsidP="008109F9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109F9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  <w:lang w:val="en-MY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&#13;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bookmarkStart w:id="2" w:name="_Hlk181040758"/>
                          <w:p w14:paraId="64908C80" w14:textId="18013877" w:rsidR="00D400B1" w:rsidRPr="00BD76E8" w:rsidRDefault="00BD4931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>
                              <w:fldChar w:fldCharType="separate"/>
                            </w:r>
                            <w:r w:rsidR="00970E00">
                              <w:fldChar w:fldCharType="begin"/>
                            </w:r>
                            <w:r w:rsidR="00970E00"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 w:rsidR="00970E00">
                              <w:fldChar w:fldCharType="separate"/>
                            </w:r>
                            <w:r w:rsidR="001579E2">
                              <w:fldChar w:fldCharType="begin"/>
                            </w:r>
                            <w:r w:rsidR="001579E2"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 w:rsidR="001579E2">
                              <w:fldChar w:fldCharType="separate"/>
                            </w:r>
                            <w:r w:rsidR="00185AE6">
                              <w:fldChar w:fldCharType="begin"/>
                            </w:r>
                            <w:r w:rsidR="00185AE6"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 w:rsidR="00185AE6">
                              <w:fldChar w:fldCharType="separate"/>
                            </w:r>
                            <w:r w:rsidR="00FE58B2">
                              <w:fldChar w:fldCharType="begin"/>
                            </w:r>
                            <w:r w:rsidR="00FE58B2"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 w:rsidR="00FE58B2">
                              <w:fldChar w:fldCharType="separate"/>
                            </w:r>
                            <w:r w:rsidR="00E9174D">
                              <w:fldChar w:fldCharType="begin"/>
                            </w:r>
                            <w:r w:rsidR="00E9174D"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 w:rsidR="00E9174D"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"https://encrypted-tbn0.gstatic.com/images?q=tbn:ANd9GcT4e6rrh9krUV_KNlWxC1emJf6YA9ZHUamsArQfs2u1J-ageNg37YpPpLoEwQ&amp;usqp=CAc" \* MERGEFORMATINET </w:instrText>
                            </w:r>
                            <w:r w:rsidR="00000000">
                              <w:fldChar w:fldCharType="separate"/>
                            </w:r>
                            <w:r w:rsidR="0092156E">
                              <w:rPr>
                                <w:noProof/>
                              </w:rPr>
                              <w:pict w14:anchorId="4D823A3E">
                                <v:shape id="_x0000_i1025" type="#_x0000_t75" alt="" style="width:136pt;height:180pt;mso-width-percent:0;mso-height-percent:0;mso-width-percent:0;mso-height-percent:0">
                                  <v:imagedata r:id="rId8" r:href="rId10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 w:rsidR="00E9174D">
                              <w:fldChar w:fldCharType="end"/>
                            </w:r>
                            <w:r w:rsidR="00FE58B2">
                              <w:fldChar w:fldCharType="end"/>
                            </w:r>
                            <w:r w:rsidR="00185AE6">
                              <w:fldChar w:fldCharType="end"/>
                            </w:r>
                            <w:r w:rsidR="001579E2">
                              <w:fldChar w:fldCharType="end"/>
                            </w:r>
                            <w:r w:rsidR="00970E00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  <w:p w14:paraId="186AF37A" w14:textId="72DFCE10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RANCANGAN PENGAJARAN TAHUNAN PENDIDIKAN ISLAM TAHUN </w:t>
                            </w:r>
                            <w:r w:rsidR="00327A53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5</w:t>
                            </w: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 (SK)</w:t>
                            </w:r>
                          </w:p>
                          <w:p w14:paraId="5A0B5527" w14:textId="2D37F6B4" w:rsidR="00D400B1" w:rsidRPr="00BD76E8" w:rsidRDefault="008109F9" w:rsidP="008109F9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8109F9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  <w:lang w:val="en-MY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135"/>
        <w:gridCol w:w="1699"/>
        <w:gridCol w:w="2126"/>
        <w:gridCol w:w="2268"/>
        <w:gridCol w:w="3402"/>
        <w:gridCol w:w="1984"/>
      </w:tblGrid>
      <w:tr w:rsidR="008A4AA2" w:rsidRPr="00B06993" w14:paraId="4291DC2A" w14:textId="77777777" w:rsidTr="00CB5293">
        <w:tc>
          <w:tcPr>
            <w:tcW w:w="1269" w:type="dxa"/>
            <w:shd w:val="clear" w:color="auto" w:fill="DB9593"/>
          </w:tcPr>
          <w:p w14:paraId="58A9BFA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5" w:type="dxa"/>
            <w:shd w:val="clear" w:color="auto" w:fill="DB9593"/>
          </w:tcPr>
          <w:p w14:paraId="032A78D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0F6B47D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21AF0A1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5323448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0B0830D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5446FE2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6AF1172A" w14:textId="77777777" w:rsidTr="00CB5293">
        <w:tc>
          <w:tcPr>
            <w:tcW w:w="1269" w:type="dxa"/>
            <w:shd w:val="clear" w:color="auto" w:fill="auto"/>
          </w:tcPr>
          <w:p w14:paraId="70B80C99" w14:textId="77777777" w:rsidR="008A4AA2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1B91984" w14:textId="77777777" w:rsidR="00201382" w:rsidRPr="00514E90" w:rsidRDefault="00201382" w:rsidP="0020138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FC84583" w14:textId="77777777" w:rsidR="008A4AA2" w:rsidRPr="00514E90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>
              <w:rPr>
                <w:rFonts w:ascii="Cambria Math" w:hAnsi="Cambria Math" w:cs="Jawi Uthman Taha"/>
                <w:b/>
                <w:bCs/>
              </w:rPr>
              <w:t>1</w:t>
            </w:r>
          </w:p>
        </w:tc>
        <w:tc>
          <w:tcPr>
            <w:tcW w:w="12614" w:type="dxa"/>
            <w:gridSpan w:val="6"/>
            <w:shd w:val="clear" w:color="auto" w:fill="auto"/>
          </w:tcPr>
          <w:p w14:paraId="211F9D3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4DF0CAA" w14:textId="77777777" w:rsidR="008A4AA2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36"/>
                <w:szCs w:val="36"/>
                <w:rtl/>
              </w:rPr>
            </w:pPr>
            <w:r w:rsidRPr="00F82B33">
              <w:rPr>
                <w:rFonts w:cs="Jawi Uthman Taha" w:hint="cs"/>
                <w:b/>
                <w:bCs/>
                <w:sz w:val="36"/>
                <w:szCs w:val="36"/>
                <w:rtl/>
              </w:rPr>
              <w:t>ميڠݢو اورينتاسي</w:t>
            </w:r>
          </w:p>
          <w:p w14:paraId="1ED99B7D" w14:textId="04560912" w:rsidR="00EC00D1" w:rsidRDefault="00CB5293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  <w:p w14:paraId="0BF5ACC1" w14:textId="745B2DEA" w:rsidR="00EC00D1" w:rsidRP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</w:p>
        </w:tc>
      </w:tr>
      <w:tr w:rsidR="00BD4931" w:rsidRPr="008109F9" w14:paraId="1C315E90" w14:textId="77777777" w:rsidTr="00CB5293">
        <w:tc>
          <w:tcPr>
            <w:tcW w:w="1269" w:type="dxa"/>
            <w:vMerge w:val="restart"/>
            <w:shd w:val="clear" w:color="auto" w:fill="auto"/>
          </w:tcPr>
          <w:p w14:paraId="06A848E4" w14:textId="77777777" w:rsidR="00BD4931" w:rsidRPr="00514E90" w:rsidRDefault="00BD4931" w:rsidP="00BD493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EDA5D3F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4598B80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 w:rsidRPr="004C60E2">
              <w:rPr>
                <w:rFonts w:cs="Calibri"/>
                <w:b/>
                <w:sz w:val="32"/>
                <w:szCs w:val="32"/>
              </w:rPr>
              <w:t>2</w:t>
            </w:r>
          </w:p>
          <w:p w14:paraId="2A49AA1B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</w:p>
          <w:p w14:paraId="670FAA5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A: 18.01.2026-22.01.2026</w:t>
            </w:r>
          </w:p>
          <w:p w14:paraId="5F06D852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2452F8B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24A5A04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75A11A1" w14:textId="01027925" w:rsidR="00BD4931" w:rsidRPr="00514E90" w:rsidRDefault="00CB5293" w:rsidP="00CB5293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</w:rPr>
              <w:t>19.01.2026-23.01.2026</w:t>
            </w:r>
          </w:p>
        </w:tc>
        <w:tc>
          <w:tcPr>
            <w:tcW w:w="1135" w:type="dxa"/>
            <w:shd w:val="clear" w:color="auto" w:fill="auto"/>
          </w:tcPr>
          <w:p w14:paraId="65E6D6D4" w14:textId="77777777" w:rsidR="00BD4931" w:rsidRPr="000F2EB9" w:rsidRDefault="00BD4931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0551E6" w14:textId="63CC77D4" w:rsidR="00BD4931" w:rsidRPr="00EC00D1" w:rsidRDefault="00BD4931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61DE0AD" w14:textId="77777777" w:rsidR="00BD4931" w:rsidRPr="000F2EB9" w:rsidRDefault="00BD4931" w:rsidP="00BD4931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F2394BC" w14:textId="33410C76" w:rsidR="00BD4931" w:rsidRPr="00EC00D1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126" w:type="dxa"/>
          </w:tcPr>
          <w:p w14:paraId="6187ECDF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30DC245" w14:textId="36971755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D66D61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D2F413D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8E68CB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FE9A0FF" w14:textId="5286D26D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FB01960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11CA3EC3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مثبوت/ممباچ  كلمة، ڤوتوڠن اية دان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rtl/>
                <w:lang w:val="en-MY"/>
              </w:rPr>
              <w:t xml:space="preserve">5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16D66BE0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E84A259" w14:textId="3AF52A38" w:rsidR="00BD4931" w:rsidRPr="00EC00D1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A6188DF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3ACCCDBF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5DFDE017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F8ACC09" w14:textId="77777777" w:rsidR="00BD4931" w:rsidRPr="00480DD3" w:rsidRDefault="00BD4931" w:rsidP="00BD4931">
            <w:p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3AC274E0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510A75BD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ممباچ  القرءان دڠن برتجويد.</w:t>
            </w:r>
          </w:p>
          <w:p w14:paraId="214CD919" w14:textId="2015C4DF" w:rsidR="00BD4931" w:rsidRPr="00EC00D1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D4931" w:rsidRPr="008109F9" w14:paraId="486ACC48" w14:textId="77777777" w:rsidTr="00CB5293">
        <w:tc>
          <w:tcPr>
            <w:tcW w:w="1269" w:type="dxa"/>
            <w:vMerge/>
            <w:shd w:val="clear" w:color="auto" w:fill="auto"/>
          </w:tcPr>
          <w:p w14:paraId="2D0582EB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210E9D8A" w14:textId="77777777" w:rsidR="004E009C" w:rsidRPr="00EC00D1" w:rsidRDefault="004E009C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8BE8595" w14:textId="77777777" w:rsidR="004E009C" w:rsidRPr="00EC00D1" w:rsidRDefault="004E009C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66C87A5" w14:textId="501785C9" w:rsidR="00BD4931" w:rsidRPr="00EC00D1" w:rsidRDefault="004E009C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6545224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C9C89BB" w14:textId="1274EE39" w:rsidR="00BD4931" w:rsidRPr="00EC00D1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4BE012BB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18-19:</w:t>
            </w:r>
          </w:p>
          <w:p w14:paraId="31F4A4A1" w14:textId="6E3B8019" w:rsidR="00BD4931" w:rsidRPr="00EC00D1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1-32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BAE3C0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AA66373" w14:textId="66430AC0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32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50058F8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6961E72D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BEE9551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5941FA08" w14:textId="3AE33AD0" w:rsidR="00BD4931" w:rsidRPr="00EC00D1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A54171A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47071C9B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76E1502E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CCDE7CD" w14:textId="77777777" w:rsidR="00BD4931" w:rsidRPr="00480DD3" w:rsidRDefault="00BD4931" w:rsidP="00BD4931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42427D50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6EB2476B" w14:textId="0BCE37BD" w:rsidR="00BD4931" w:rsidRPr="00EC00D1" w:rsidRDefault="00BD4931" w:rsidP="00BD4931">
            <w:pPr>
              <w:bidi/>
              <w:rPr>
                <w:rFonts w:cs="Jawi Uthman Taha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D4931" w:rsidRPr="008109F9" w14:paraId="0A269B9E" w14:textId="77777777" w:rsidTr="00CB5293">
        <w:trPr>
          <w:trHeight w:val="52"/>
        </w:trPr>
        <w:tc>
          <w:tcPr>
            <w:tcW w:w="1269" w:type="dxa"/>
            <w:vMerge/>
            <w:shd w:val="clear" w:color="auto" w:fill="auto"/>
          </w:tcPr>
          <w:p w14:paraId="442BBC19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013D00B1" w14:textId="77777777" w:rsidR="00BD4931" w:rsidRPr="000F2EB9" w:rsidRDefault="00BD4931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5A293DF" w14:textId="1C502E2A" w:rsidR="00BD4931" w:rsidRPr="00EC00D1" w:rsidRDefault="00BD4931" w:rsidP="004E0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A269186" w14:textId="4B07CD03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3.1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الملك دان الحسيب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سرتا مڠاڤليكاسيكنث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دالم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550C393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3.1.1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ڤڠرتين نام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الملك دان الحسيب.</w:t>
            </w:r>
          </w:p>
          <w:p w14:paraId="066B812C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3.1.2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دڠن نام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الملك دان الحسيب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دليل نقلي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  <w:p w14:paraId="1644F715" w14:textId="51F1526C" w:rsidR="00BD4931" w:rsidRPr="00EC00D1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547333F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موريد داڤت:</w:t>
            </w:r>
          </w:p>
          <w:p w14:paraId="7785F5EA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1. مثاتاكن ڤڠرتين نام الله الملك دان الحسيب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حكومث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 تڤت.</w:t>
            </w:r>
          </w:p>
          <w:p w14:paraId="70B9FD0A" w14:textId="6937FFC7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2. ممباچ  دليل نقلي دان ارتيث دڠن بتول.</w:t>
            </w:r>
          </w:p>
        </w:tc>
        <w:tc>
          <w:tcPr>
            <w:tcW w:w="3402" w:type="dxa"/>
          </w:tcPr>
          <w:p w14:paraId="245C532E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1. سومبڠ سارن تنتڠ 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 يڠ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ماءنسي 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ميليكي دالم دنيا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دان 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 يڠ باكل دباوا سلڤس ماتي سرتا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مڠاءيتكن دڠن تاجوق.</w:t>
            </w:r>
          </w:p>
          <w:p w14:paraId="04EFD60B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2.ݢورو ملاتيه توبي مثبوت/ممباچ  ڤڠرتين نام الله الملك دان الحسيب.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(shoulder partner)</w:t>
            </w:r>
          </w:p>
          <w:p w14:paraId="7FF31EA9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3. ݢورو لاتيه توبي ممباچ  دليل نقلي دان ارتيث.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(face partner)</w:t>
            </w:r>
          </w:p>
          <w:p w14:paraId="674D4E9F" w14:textId="2CEC4237" w:rsidR="00BD4931" w:rsidRPr="00EC00D1" w:rsidRDefault="00BD4931" w:rsidP="00BD4931">
            <w:pPr>
              <w:bidi/>
              <w:rPr>
                <w:rFonts w:cs="Jawi Uthman Taha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4. روموسن دان لاتيهن منوليس سمولا ڤڠرتين نام الله الملك دان الحسيب.</w:t>
            </w:r>
          </w:p>
        </w:tc>
        <w:tc>
          <w:tcPr>
            <w:tcW w:w="1984" w:type="dxa"/>
            <w:shd w:val="clear" w:color="auto" w:fill="auto"/>
          </w:tcPr>
          <w:p w14:paraId="7EB50587" w14:textId="77777777" w:rsidR="00BD4931" w:rsidRPr="00480DD3" w:rsidRDefault="00BD4931" w:rsidP="00BD4931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01A20C2D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عملن ممرهاتي ڤرسكيترن دڠن برتوجوان.</w:t>
            </w:r>
          </w:p>
          <w:p w14:paraId="40B9BED7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:</w:t>
            </w:r>
          </w:p>
          <w:p w14:paraId="30DB0331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ڤڠرتين.</w:t>
            </w:r>
          </w:p>
          <w:p w14:paraId="5D163FDF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 ممباچ  دليل.</w:t>
            </w:r>
          </w:p>
          <w:p w14:paraId="399D3C62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-لاتيهن منوليس.</w:t>
            </w:r>
          </w:p>
          <w:p w14:paraId="6022446E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</w:p>
          <w:p w14:paraId="503B3329" w14:textId="1DA81F15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اڤاكه بيذا مقصود نام الله الملك دان الحسيب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</w:t>
            </w:r>
          </w:p>
        </w:tc>
      </w:tr>
      <w:tr w:rsidR="00BD4931" w:rsidRPr="008109F9" w14:paraId="7F028E30" w14:textId="77777777" w:rsidTr="00CB5293">
        <w:trPr>
          <w:trHeight w:val="2830"/>
        </w:trPr>
        <w:tc>
          <w:tcPr>
            <w:tcW w:w="1269" w:type="dxa"/>
            <w:vMerge/>
            <w:shd w:val="clear" w:color="auto" w:fill="auto"/>
          </w:tcPr>
          <w:p w14:paraId="4BF56B67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72571E97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1262410" w14:textId="133D882F" w:rsidR="00BD4931" w:rsidRPr="00EC00D1" w:rsidRDefault="00BD4931" w:rsidP="00BD4931">
            <w:pPr>
              <w:pStyle w:val="NoSpacing"/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A9E3A55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, ممبينا دان منوليس ڤلباݢاي جنيس تيك س برداسركن تيما :</w:t>
            </w:r>
          </w:p>
          <w:p w14:paraId="4F4244E4" w14:textId="63309EC0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هيدوڤ صيحت . </w:t>
            </w:r>
          </w:p>
        </w:tc>
        <w:tc>
          <w:tcPr>
            <w:tcW w:w="2126" w:type="dxa"/>
          </w:tcPr>
          <w:p w14:paraId="5B471DB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عملن هيدوڤ صيحت .</w:t>
            </w:r>
          </w:p>
          <w:p w14:paraId="3C59B8D1" w14:textId="524BD9E2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2F29C3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6030D6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353E84CB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مثبوت ڤركاتاءن ڤيليهن دڠن بتول.</w:t>
            </w:r>
          </w:p>
          <w:p w14:paraId="3A792DB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ڤركاتاءن ڤيليهن دڠن بتول.</w:t>
            </w:r>
          </w:p>
          <w:p w14:paraId="59140988" w14:textId="619528F9" w:rsidR="00BD4931" w:rsidRPr="00EC00D1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3402" w:type="dxa"/>
          </w:tcPr>
          <w:p w14:paraId="55DCD599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سومبڠ سارن چارا منجاݢ كصيحتن توبوه بادن دان ݢورو مثنارايكن دهادڤن.</w:t>
            </w:r>
          </w:p>
          <w:p w14:paraId="13FB26ED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ݢورو بيمبيڠ ممباچ  تيك س سچارا كلس، كومڤولن دان اينديؤيدو.</w:t>
            </w:r>
          </w:p>
          <w:p w14:paraId="25110B7F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19F2BFDC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 اكتيۏيتي كومڤولن، موريد منوليس سمولا ڤركاتاءن يڠ دسبوتكن اوليه ݢورو.</w:t>
            </w:r>
          </w:p>
          <w:p w14:paraId="10B721A8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(imlak+round robin)</w:t>
            </w:r>
          </w:p>
          <w:p w14:paraId="70BE9DEA" w14:textId="5C92EF7D" w:rsidR="00BD4931" w:rsidRPr="00EC00D1" w:rsidRDefault="00BD4931" w:rsidP="00BD4931">
            <w:pPr>
              <w:bidi/>
              <w:rPr>
                <w:rFonts w:cs="Jawi Uthman Taha"/>
                <w:rtl/>
                <w:cs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BFA76DD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22AEB7B5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23CA4FCE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3645C64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5C3937E7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-املاء جاوي.</w:t>
            </w:r>
          </w:p>
          <w:p w14:paraId="1A226F03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5BBD0F58" w14:textId="3609949E" w:rsidR="00BD4931" w:rsidRPr="00EC00D1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ممباچ  ڤتيقن تيك س جاوي دڠن لنچر.</w:t>
            </w:r>
          </w:p>
        </w:tc>
      </w:tr>
    </w:tbl>
    <w:p w14:paraId="2D4E7E7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54D0CA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3B3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8B38C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DEDE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447F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22BF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204F3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EDD0F6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C46A2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0714C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D02A1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DEB8C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0D6A9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8C7BF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2B0CA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1E5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6712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5D54E5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7513C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E479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27C10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49577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9BA81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DB09A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E59C3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E9E64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3BED8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48867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3CDDF7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AA66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263D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8C2D73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33432E75" w14:textId="77777777" w:rsidTr="00A66CAC">
        <w:tc>
          <w:tcPr>
            <w:tcW w:w="1270" w:type="dxa"/>
            <w:shd w:val="clear" w:color="auto" w:fill="DB9593"/>
          </w:tcPr>
          <w:p w14:paraId="20DEB18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A4D7C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29B31E9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57A9EC49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2CDA8D6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576F7CF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B18D8D4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D4931" w:rsidRPr="00B06993" w14:paraId="26DF5121" w14:textId="77777777" w:rsidTr="00EC00D1">
        <w:tc>
          <w:tcPr>
            <w:tcW w:w="1270" w:type="dxa"/>
            <w:vMerge w:val="restart"/>
            <w:shd w:val="clear" w:color="auto" w:fill="auto"/>
          </w:tcPr>
          <w:p w14:paraId="335A18A5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2703920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64C4988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4BD5C23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E44F87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5DBCA4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10BB242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77ADB620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99D7DEB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 w:rsidRPr="004C60E2">
              <w:rPr>
                <w:rFonts w:cs="Calibri"/>
                <w:b/>
                <w:sz w:val="32"/>
                <w:szCs w:val="32"/>
              </w:rPr>
              <w:t>3</w:t>
            </w:r>
          </w:p>
          <w:p w14:paraId="29F49C14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</w:p>
          <w:p w14:paraId="281480E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A: 25.01.2026</w:t>
            </w:r>
            <w:r w:rsidRPr="004C60E2">
              <w:rPr>
                <w:rFonts w:eastAsia="Arial Narrow" w:cs="Calibri"/>
                <w:b/>
                <w:sz w:val="22"/>
                <w:szCs w:val="22"/>
              </w:rPr>
              <w:lastRenderedPageBreak/>
              <w:t>-29.01.2026</w:t>
            </w:r>
          </w:p>
          <w:p w14:paraId="35A235B9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5633849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2AF3D43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336742F" w14:textId="672061C5" w:rsidR="00BD4931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</w:rPr>
              <w:t>26.01.2026-30.01.2026</w:t>
            </w:r>
          </w:p>
        </w:tc>
        <w:tc>
          <w:tcPr>
            <w:tcW w:w="1134" w:type="dxa"/>
            <w:shd w:val="clear" w:color="auto" w:fill="auto"/>
          </w:tcPr>
          <w:p w14:paraId="3304FC41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14E2267" w14:textId="77777777" w:rsidR="00BD4931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D8AACA0" w14:textId="77777777" w:rsidR="00BD4931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13E7A4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C0D3C7C" w14:textId="77777777" w:rsidR="00BD4931" w:rsidRPr="000F2EB9" w:rsidRDefault="00BD4931" w:rsidP="00BD4931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5AA841A" w14:textId="42D62A07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126" w:type="dxa"/>
          </w:tcPr>
          <w:p w14:paraId="2D17253D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99AA74C" w14:textId="6BFC4EB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9643C69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56E6D13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85B3F15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D10DDE1" w14:textId="752FBE8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F8FBF8C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rtl/>
              </w:rPr>
              <w:t>ا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لقدر</w:t>
            </w:r>
            <w:r w:rsidRPr="000F2EB9">
              <w:rPr>
                <w:rFonts w:ascii="Jawi - Biasa2" w:cs="Jawi Uthman Taha" w:hint="cs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48B4638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مثبوت/ممباچ  كلمة، ڤوتوڠن اية دان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rtl/>
                <w:lang w:val="en-MY"/>
              </w:rPr>
              <w:t xml:space="preserve">5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4B5B340B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B1D07B0" w14:textId="04E86975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لقدر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32270B6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3B4AF3B3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573DDFD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9180316" w14:textId="77777777" w:rsidR="00BD4931" w:rsidRPr="000F2EB9" w:rsidRDefault="00BD4931" w:rsidP="00BD493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793B241A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CE4F3BA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ممباچ  القرءان دڠن برتجويد.</w:t>
            </w:r>
          </w:p>
          <w:p w14:paraId="73BCA3A8" w14:textId="6CE3AB4E" w:rsidR="00BD4931" w:rsidRPr="00B06993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D4931" w:rsidRPr="00B06993" w14:paraId="356E87B7" w14:textId="77777777" w:rsidTr="00EC00D1">
        <w:tc>
          <w:tcPr>
            <w:tcW w:w="1270" w:type="dxa"/>
            <w:vMerge/>
            <w:shd w:val="clear" w:color="auto" w:fill="auto"/>
          </w:tcPr>
          <w:p w14:paraId="60382472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6671132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B0B70EC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DB11DD" w14:textId="60F7EBB1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219DCF7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92D11" w14:textId="240AE108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553EA64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6952C096" w14:textId="5F7DD49F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33-77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952C800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6B32B69" w14:textId="77CFABF2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33-77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75045E2B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39D902E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EB1189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B093791" w14:textId="77777777" w:rsidR="00BD4931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  <w:p w14:paraId="6BA57FED" w14:textId="77777777" w:rsidR="00BD4931" w:rsidRDefault="00BD4931" w:rsidP="00BD4931">
            <w:pPr>
              <w:bidi/>
              <w:rPr>
                <w:rFonts w:cs="Jawi Uthman Taha"/>
                <w:rtl/>
              </w:rPr>
            </w:pPr>
          </w:p>
          <w:p w14:paraId="42952AB8" w14:textId="10BD9E9E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729A786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lastRenderedPageBreak/>
              <w:t>EK1(1.10)</w:t>
            </w:r>
          </w:p>
          <w:p w14:paraId="240CA669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458BEB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B9A6C7F" w14:textId="77777777" w:rsidR="00BD4931" w:rsidRPr="000F2EB9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E410612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F94AAEF" w14:textId="7F92DABE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lastRenderedPageBreak/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BD4931" w:rsidRPr="00B06993" w14:paraId="7D131E2A" w14:textId="77777777" w:rsidTr="00EC00D1">
        <w:trPr>
          <w:trHeight w:val="798"/>
        </w:trPr>
        <w:tc>
          <w:tcPr>
            <w:tcW w:w="1270" w:type="dxa"/>
            <w:vMerge/>
            <w:shd w:val="clear" w:color="auto" w:fill="auto"/>
          </w:tcPr>
          <w:p w14:paraId="6C5938BE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FDEB50B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5DD430F3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066BED5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5E2B2E1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4F54445" w14:textId="70B3C213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3.1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الملك دان الحسيب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سرتا مڠاڤليكاسيكنث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دالم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B2944CB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3.1.3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مڠاناليسيس 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نام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الملك دان الحسيب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6048DF6F" w14:textId="3940FD2F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3.1.4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ممبوقتيكن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الملك دان الحسيب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ملالوءي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تيندق 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D3DBAF6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موريد داڤت:</w:t>
            </w:r>
          </w:p>
          <w:p w14:paraId="143A1C67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مڠهورايكن 4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برايمان دڠن نام الله الملك دان الحسيب دڠن بتول.</w:t>
            </w:r>
          </w:p>
          <w:p w14:paraId="66B09364" w14:textId="1460554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مثاتاكن بوقتي كأيمانن ترهادڤ نام الله الملك دان الحسيب ملالوءي تيندقن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 سنتياس برهاتي-هاتي ڤد ستياڤ ڤربواتن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دڠن تڤت.</w:t>
            </w:r>
          </w:p>
        </w:tc>
        <w:tc>
          <w:tcPr>
            <w:tcW w:w="3402" w:type="dxa"/>
          </w:tcPr>
          <w:p w14:paraId="4EB3CDDF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سوءال جواب ڤڠرتين نام الله الملك دان الحسيب </w:t>
            </w:r>
          </w:p>
          <w:p w14:paraId="62EDB861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بربينچڠ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برايمان دڠن نام الله الملك دان الحسيب دان ݢورو مثنارايكن دهادڤن.</w:t>
            </w:r>
          </w:p>
          <w:p w14:paraId="54C74F4F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3. بربينچڠ چارا ممبوقتيكن كأيمانن ترهادڤ نام الله الملك دان الحسيب ملالوءي تيندقن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 سنتياس برهاتي-هاتي ڤد ستياڤ ڤربواتن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دالم كومڤولن.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>(stay &amp;stray)</w:t>
            </w:r>
          </w:p>
          <w:p w14:paraId="1F135D04" w14:textId="7D3A5D0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4. روموسن دان ڤنيلاين ݢورو.</w:t>
            </w:r>
          </w:p>
        </w:tc>
        <w:tc>
          <w:tcPr>
            <w:tcW w:w="1984" w:type="dxa"/>
            <w:shd w:val="clear" w:color="auto" w:fill="auto"/>
          </w:tcPr>
          <w:p w14:paraId="430F620E" w14:textId="77777777" w:rsidR="00BD4931" w:rsidRPr="00480DD3" w:rsidRDefault="00BD4931" w:rsidP="00BD4931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403199D0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عملن ممرهاتي ڤرسكيترن دڠن برتوجوان.</w:t>
            </w:r>
          </w:p>
          <w:p w14:paraId="49E69B86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2EE95127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فكتا.</w:t>
            </w:r>
          </w:p>
          <w:p w14:paraId="47DB071B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 ڤربينچڠن.</w:t>
            </w:r>
          </w:p>
          <w:p w14:paraId="38AC6AA7" w14:textId="77777777" w:rsidR="00BD4931" w:rsidRPr="00480DD3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-مثنارايكن فكتا.</w:t>
            </w:r>
          </w:p>
          <w:p w14:paraId="49846C53" w14:textId="77777777" w:rsidR="00BD4931" w:rsidRPr="00480DD3" w:rsidRDefault="00BD4931" w:rsidP="00BD4931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</w:p>
          <w:p w14:paraId="44E41554" w14:textId="783C75F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بنديڠ بيذا 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چارا هيدوڤ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اورڠ برايمان دان تيدق برايمان دالم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كهيدوڤنث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</w:p>
        </w:tc>
      </w:tr>
      <w:tr w:rsidR="00BD4931" w:rsidRPr="00B06993" w14:paraId="75E897DB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D9955F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E59BA36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C445A32" w14:textId="73497A63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4E920D2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5544ED3B" w14:textId="5E9D180A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هيدوڤ صيحت . </w:t>
            </w:r>
          </w:p>
        </w:tc>
        <w:tc>
          <w:tcPr>
            <w:tcW w:w="2126" w:type="dxa"/>
          </w:tcPr>
          <w:p w14:paraId="4BB02C39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عملن هيدوڤ صيحت .</w:t>
            </w:r>
          </w:p>
          <w:p w14:paraId="504DCBB2" w14:textId="409D5276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E7144D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A6AF35B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4406984A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ممبينا ايات ڤينديق درڤد ڤركاتاءن ڤيليهن دڠن بتول.</w:t>
            </w:r>
          </w:p>
          <w:p w14:paraId="4C0D2B7E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ايات ڤينديق دڠن بتول.</w:t>
            </w:r>
          </w:p>
          <w:p w14:paraId="538C4EA5" w14:textId="724255A5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4A6E1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اولڠن ممباچ  تيك س سچارا كلس دان كومڤولن.</w:t>
            </w:r>
          </w:p>
          <w:p w14:paraId="326E691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مڠلواركن ڤركاتاءن ترتنتو درڤد تيك س دان بربينچڠ ممبينا ايات ڤينديق.</w:t>
            </w:r>
          </w:p>
          <w:p w14:paraId="50C226B7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كومڤولن، موريد منوليس سمولا ايات ڤينديق يڠ تله دبينچڠكن دالم توليسن جاوي.</w:t>
            </w:r>
          </w:p>
          <w:p w14:paraId="48B1E7C2" w14:textId="43541D63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CF82FD1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284F1807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7D5999BC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16BAF4A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4B309C99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22F47705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-جاويكن ايات.</w:t>
            </w:r>
          </w:p>
          <w:p w14:paraId="1786C1B4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6C14D2D1" w14:textId="27C1C36D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ممبينا چونتوه ايات ڤينديق.</w:t>
            </w:r>
          </w:p>
        </w:tc>
      </w:tr>
      <w:tr w:rsidR="00CB5293" w:rsidRPr="00B06993" w14:paraId="4C90724F" w14:textId="77777777" w:rsidTr="00CB5293">
        <w:trPr>
          <w:trHeight w:val="653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70593AA9" w14:textId="77777777" w:rsidR="00CB5293" w:rsidRPr="008810CD" w:rsidRDefault="00CB5293" w:rsidP="00CB5293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1D89DA82" w14:textId="2A2C4EBF" w:rsidR="00CB5293" w:rsidRPr="00480DD3" w:rsidRDefault="00CB5293" w:rsidP="00CB5293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</w:rPr>
              <w:t>TEMA: KASIH SAYANG</w:t>
            </w:r>
          </w:p>
        </w:tc>
      </w:tr>
    </w:tbl>
    <w:p w14:paraId="552BA4B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664515" w14:textId="77777777" w:rsidR="0072365D" w:rsidRDefault="0072365D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B1AF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557F0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D1C04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EC2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0C47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2C88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F2768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D8CB9A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03B17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6E2DA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E21B3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76D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6CDA2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6187A6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78FBC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4340C0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A517F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87D72F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3CBA4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DB283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A9B5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1511E2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0CFF86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19344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BFF753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7D41C2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A96A70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1C9079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37AFF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02DF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C21660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1C5E51" w14:textId="77777777" w:rsidTr="00A66CAC">
        <w:tc>
          <w:tcPr>
            <w:tcW w:w="1270" w:type="dxa"/>
            <w:shd w:val="clear" w:color="auto" w:fill="DB9593"/>
          </w:tcPr>
          <w:p w14:paraId="35014C5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0DDB5AB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3332CFA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3F56137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4357A1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729AD27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88861C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D4931" w:rsidRPr="00B06993" w14:paraId="25D0995C" w14:textId="77777777" w:rsidTr="00EC00D1">
        <w:tc>
          <w:tcPr>
            <w:tcW w:w="1270" w:type="dxa"/>
            <w:vMerge w:val="restart"/>
            <w:shd w:val="clear" w:color="auto" w:fill="auto"/>
          </w:tcPr>
          <w:p w14:paraId="525B44C2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699F92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91B5663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EF900ED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8CE1691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EB1C096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 w:rsidRPr="004C60E2">
              <w:rPr>
                <w:rFonts w:cs="Calibri"/>
                <w:b/>
                <w:sz w:val="32"/>
                <w:szCs w:val="32"/>
              </w:rPr>
              <w:t>4</w:t>
            </w:r>
          </w:p>
          <w:p w14:paraId="24360D71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</w:p>
          <w:p w14:paraId="48AE5E7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A: 01.02.2026-05.02.2026</w:t>
            </w:r>
          </w:p>
          <w:p w14:paraId="646A36AB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2B5D2DC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59C0369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01AB384C" w14:textId="3DFBB525" w:rsidR="00BD4931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</w:rPr>
              <w:t>02.02.2026-06.02.2026</w:t>
            </w:r>
          </w:p>
        </w:tc>
        <w:tc>
          <w:tcPr>
            <w:tcW w:w="1134" w:type="dxa"/>
            <w:shd w:val="clear" w:color="auto" w:fill="auto"/>
          </w:tcPr>
          <w:p w14:paraId="4EAA96D9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09B77A1" w14:textId="0169D52F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4241117" w14:textId="77777777" w:rsidR="00BD4931" w:rsidRPr="000F2EB9" w:rsidRDefault="00BD4931" w:rsidP="00BD4931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074921ED" w14:textId="06B06EDC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126" w:type="dxa"/>
          </w:tcPr>
          <w:p w14:paraId="3999A226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BA741B0" w14:textId="55EE566F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376B6DE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C52349E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8B986A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8FC670" w14:textId="142A61C1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06FE592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FC70CA0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أية 1-</w:t>
            </w:r>
            <w:r w:rsidRPr="000F2EB9">
              <w:rPr>
                <w:rFonts w:cs="Jawi Uthman Taha" w:hint="cs"/>
                <w:rtl/>
              </w:rPr>
              <w:t>5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623C0FE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78BCBE28" w14:textId="353A9FC1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250F879B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FD20CA4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83BC66C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837E4B7" w14:textId="77777777" w:rsidR="00BD4931" w:rsidRPr="000F2EB9" w:rsidRDefault="00BD4931" w:rsidP="00BD493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234E2543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07F83A9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7BD7EDF4" w14:textId="1547F811" w:rsidR="00BD4931" w:rsidRPr="00B06993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D4931" w:rsidRPr="00B06993" w14:paraId="54E606AB" w14:textId="77777777" w:rsidTr="00EC00D1">
        <w:tc>
          <w:tcPr>
            <w:tcW w:w="1270" w:type="dxa"/>
            <w:vMerge/>
            <w:shd w:val="clear" w:color="auto" w:fill="auto"/>
          </w:tcPr>
          <w:p w14:paraId="4E9831AB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8EC254B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65F8CCD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B63F65" w14:textId="4AA99D84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80CB355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DAACA1A" w14:textId="3FB0B4BD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4A48B0AD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2C181B11" w14:textId="61AEACCB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الشعراء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اية 1-60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527E0A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3D329ED" w14:textId="65E3537E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الشعراء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اية 1-60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5D06F245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6E8937AD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129D64B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46FC3F44" w14:textId="5D0ECB31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B960FBD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66E67F94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33B93A44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3FD12F3" w14:textId="77777777" w:rsidR="00BD4931" w:rsidRPr="000F2EB9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7ECCE2B8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5613E932" w14:textId="1522A302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</w:t>
            </w:r>
            <w:r w:rsidRPr="000F2EB9">
              <w:rPr>
                <w:rFonts w:cs="Jawi Uthman Taha" w:hint="cs"/>
                <w:rtl/>
              </w:rPr>
              <w:t>.</w:t>
            </w:r>
          </w:p>
        </w:tc>
      </w:tr>
      <w:tr w:rsidR="00BD4931" w:rsidRPr="00B06993" w14:paraId="3B5085F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9AB05B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CD4486F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46C4B8E" w14:textId="26EBB9D2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99B5EC6" w14:textId="3C446B8E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4.1 مروموس دان مڠعملكن كونسيڤ تيمم دڠن بتول سچارا برادب.</w:t>
            </w:r>
          </w:p>
        </w:tc>
        <w:tc>
          <w:tcPr>
            <w:tcW w:w="2126" w:type="dxa"/>
          </w:tcPr>
          <w:p w14:paraId="27DEFE41" w14:textId="77777777" w:rsidR="00BD4931" w:rsidRPr="000F2EB9" w:rsidRDefault="00BD4931" w:rsidP="00BD4931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4.1.1</w:t>
            </w:r>
            <w:r w:rsidRPr="000F2EB9">
              <w:rPr>
                <w:rFonts w:ascii="Arial" w:hAnsi="Arial" w:cs="Jawi Uthman Taha" w:hint="cs"/>
                <w:rtl/>
              </w:rPr>
              <w:t xml:space="preserve"> منرِڠكن ڤڠرتين تيمم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0CCCB05" w14:textId="77777777" w:rsidR="00BD4931" w:rsidRPr="000F2EB9" w:rsidRDefault="00BD4931" w:rsidP="00BD4931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4.1.2</w:t>
            </w:r>
            <w:r w:rsidRPr="000F2EB9">
              <w:rPr>
                <w:rFonts w:ascii="Arial" w:hAnsi="Arial" w:cs="Jawi Uthman Taha" w:hint="cs"/>
                <w:rtl/>
              </w:rPr>
              <w:t xml:space="preserve"> منرِڠكن سبب٢ يڠ مڠهاروسكن تيمم.</w:t>
            </w:r>
          </w:p>
          <w:p w14:paraId="088FCA1E" w14:textId="3B955CA1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4.1.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روكون دان سنة تيمم.</w:t>
            </w:r>
          </w:p>
        </w:tc>
        <w:tc>
          <w:tcPr>
            <w:tcW w:w="2268" w:type="dxa"/>
            <w:shd w:val="clear" w:color="auto" w:fill="auto"/>
          </w:tcPr>
          <w:p w14:paraId="6C0F4FD9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2771CFD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1. منرِڠكن ڤڠرتين تيمم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E9FD1C7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2. منرِڠكن 3 سبب٢ يڠ مڠهاروسكن تيمم دڠن تڤت.</w:t>
            </w:r>
          </w:p>
          <w:p w14:paraId="643F9E26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3. منجلسكن روكون دان سنة تيمم دڠن تڤت.</w:t>
            </w:r>
          </w:p>
          <w:p w14:paraId="0F49A1DD" w14:textId="1D2C60D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A3165B" w14:textId="77777777" w:rsidR="00BD4931" w:rsidRPr="00480DD3" w:rsidRDefault="00BD49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1.سومبڠ سارن تيندقن موريد اڤابيلا هندق برصلاة تتاڤي تياد اءير.</w:t>
            </w:r>
          </w:p>
          <w:p w14:paraId="469D993E" w14:textId="77777777" w:rsidR="00BD4931" w:rsidRPr="00480DD3" w:rsidRDefault="00BD4931" w:rsidP="00BD4931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لاتيه توبي مثبوتكن ڤڠرتين تيمم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دان سبب٢ يڠ مڠهاروسكن تيمم.</w:t>
            </w:r>
          </w:p>
          <w:p w14:paraId="270CC6DA" w14:textId="77777777" w:rsidR="00BD4931" w:rsidRPr="00480DD3" w:rsidRDefault="00BD4931" w:rsidP="00BD4931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اكتيۏيتي موريد مثاتاكن سمولا ڤڠرتين تيمم دان 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سبب٢ يڠ مڠهاروسكن تيمم</w:t>
            </w:r>
            <w:r w:rsidRPr="00480DD3">
              <w:rPr>
                <w:rFonts w:cs="Jawi Uthman Taha"/>
                <w:sz w:val="18"/>
                <w:szCs w:val="18"/>
              </w:rPr>
              <w:t xml:space="preserve"> (round robin)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0355F2E" w14:textId="77777777" w:rsidR="00BD4931" w:rsidRPr="00480DD3" w:rsidRDefault="00BD4931" w:rsidP="00BD4931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لاتيه توبي مثبوتكن روكون دان سنة تيمم دان اكتيۏيتي مثنارايكنث دهادڤن كلس.</w:t>
            </w:r>
          </w:p>
          <w:p w14:paraId="16D36145" w14:textId="0A91343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7F8CE6E9" w14:textId="77777777" w:rsidR="00BD4931" w:rsidRPr="00480DD3" w:rsidRDefault="00BD4931" w:rsidP="00BD4931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EK1(1.4)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5B837D0B" w14:textId="77777777" w:rsidR="00BD4931" w:rsidRPr="00480DD3" w:rsidRDefault="00BD4931" w:rsidP="00BD493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E60E756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-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سوءال جواب.</w:t>
            </w:r>
          </w:p>
          <w:p w14:paraId="4697AE00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-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ڤمرهاتين</w:t>
            </w:r>
          </w:p>
          <w:p w14:paraId="43FB1516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-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مثنارايكن فكتا</w:t>
            </w:r>
          </w:p>
          <w:p w14:paraId="1264B3BA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46476091" w14:textId="3C4FAC08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باݢايمان اندا هندق ممبنتو  كاون يڠ كمالڠن دڠن بربالوت لوكا برصلاة؟</w:t>
            </w:r>
          </w:p>
        </w:tc>
      </w:tr>
      <w:tr w:rsidR="00BD4931" w:rsidRPr="00B06993" w14:paraId="57D560E8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02DAA6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78770FE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68AE8C6" w14:textId="0206A20F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383CE7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3A10BEEF" w14:textId="0295CF0F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هيدوڤ صيحت . </w:t>
            </w:r>
          </w:p>
        </w:tc>
        <w:tc>
          <w:tcPr>
            <w:tcW w:w="2126" w:type="dxa"/>
          </w:tcPr>
          <w:p w14:paraId="483532A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عملن هيدوڤ صيحت .</w:t>
            </w:r>
          </w:p>
          <w:p w14:paraId="2F79A9D9" w14:textId="3BE570C9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C24B55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74EDBF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075AA16D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6975A732" w14:textId="6C4935A6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EF99A1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ݢورو مثنارايكن 3 ڤركاتاءن دهادڤن كلس دان موريد مثبوتكنث.</w:t>
            </w:r>
          </w:p>
          <w:p w14:paraId="14E596D3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ستياڤ كومڤولن بربينچڠ ممبينا ايات درڤد 3 ڤركاتاءن ترسبوت سچارا برتوروتن منجادي ساتو تيك س.</w:t>
            </w:r>
          </w:p>
          <w:p w14:paraId="46D7CE41" w14:textId="77777777" w:rsidR="00BD4931" w:rsidRPr="00480DD3" w:rsidRDefault="00BD4931" w:rsidP="00BD4931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480DD3">
              <w:rPr>
                <w:rFonts w:cs="Jawi Uthman Taha"/>
                <w:sz w:val="18"/>
                <w:szCs w:val="18"/>
              </w:rPr>
              <w:t>(gallery walk)</w:t>
            </w:r>
          </w:p>
          <w:p w14:paraId="619C204C" w14:textId="601076E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72ADFC84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EK1(2.5)</w:t>
            </w:r>
          </w:p>
          <w:p w14:paraId="17BD3F2E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522D787D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57436C4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4665D17F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4B22DC3D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-كرجا كومڤولن.</w:t>
            </w:r>
          </w:p>
          <w:p w14:paraId="1367E79B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3D8FFC78" w14:textId="142CD7D0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ممبينا دان منوليس چونتوه تيك س.</w:t>
            </w:r>
          </w:p>
        </w:tc>
      </w:tr>
    </w:tbl>
    <w:p w14:paraId="628575B3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FFF3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00E23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1AB6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9229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A3DF3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B44FE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1C469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53047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2F6E9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BF5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24C6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1CA45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C60B1D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C22F2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4F39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459AA1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347D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C60E8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882A8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0B6B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400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A4D8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040ED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73EF1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3AE7DF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B0F200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C513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5B45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BEBC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F3DC90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6F221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F8A5A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B3B156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0AD8EA" w14:textId="77777777" w:rsidTr="00A66CAC">
        <w:tc>
          <w:tcPr>
            <w:tcW w:w="1270" w:type="dxa"/>
            <w:shd w:val="clear" w:color="auto" w:fill="DB9593"/>
          </w:tcPr>
          <w:p w14:paraId="7733A86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3D08D2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42C2DB7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486A52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1DB87A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DF103D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22C28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D4931" w:rsidRPr="00B06993" w14:paraId="1C8642A6" w14:textId="77777777" w:rsidTr="00EC00D1">
        <w:tc>
          <w:tcPr>
            <w:tcW w:w="1270" w:type="dxa"/>
            <w:vMerge w:val="restart"/>
            <w:shd w:val="clear" w:color="auto" w:fill="auto"/>
          </w:tcPr>
          <w:p w14:paraId="32306BB1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6A0213F" w14:textId="77777777" w:rsidR="00BD4931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F383EAC" w14:textId="77777777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8282D5A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860A9C4" w14:textId="77777777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3DEE1CC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 w:rsidRPr="004C60E2">
              <w:rPr>
                <w:rFonts w:cs="Calibri"/>
                <w:b/>
                <w:sz w:val="32"/>
                <w:szCs w:val="32"/>
              </w:rPr>
              <w:t>5</w:t>
            </w:r>
          </w:p>
          <w:p w14:paraId="38890A9A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</w:p>
          <w:p w14:paraId="7C68985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A: 08.02.2026-12.02.2026</w:t>
            </w:r>
          </w:p>
          <w:p w14:paraId="53A894F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18782BD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0566FE3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4D2B0BC" w14:textId="5B33C9A4" w:rsidR="00BD4931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</w:rPr>
              <w:t>09.02.2026-13.02.2026</w:t>
            </w:r>
          </w:p>
        </w:tc>
        <w:tc>
          <w:tcPr>
            <w:tcW w:w="1134" w:type="dxa"/>
            <w:shd w:val="clear" w:color="auto" w:fill="auto"/>
          </w:tcPr>
          <w:p w14:paraId="526FE450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1D2D791" w14:textId="2996A80E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3B9F682" w14:textId="77777777" w:rsidR="00BD4931" w:rsidRPr="000F2EB9" w:rsidRDefault="00BD4931" w:rsidP="00BD4931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0A4A327" w14:textId="60328F66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126" w:type="dxa"/>
          </w:tcPr>
          <w:p w14:paraId="0EB42269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5713E1F6" w14:textId="2F98CE4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42DE26B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F53E2EF" w14:textId="77777777" w:rsidR="00BD4931" w:rsidRPr="000F2EB9" w:rsidRDefault="00BD4931" w:rsidP="00BD493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035D04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0D08F8E" w14:textId="4571AF4B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B840B61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13B5956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أية 1-</w:t>
            </w:r>
            <w:r w:rsidRPr="000F2EB9">
              <w:rPr>
                <w:rFonts w:cs="Jawi Uthman Taha" w:hint="cs"/>
                <w:rtl/>
              </w:rPr>
              <w:t>5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3831725A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4C2017B9" w14:textId="5BFCA9AE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70660E4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1ABFB4CA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787786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3240601" w14:textId="77777777" w:rsidR="00BD4931" w:rsidRPr="000F2EB9" w:rsidRDefault="00BD4931" w:rsidP="00BD493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08071960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365368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063AE595" w14:textId="08C05D77" w:rsidR="00BD4931" w:rsidRPr="00B06993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D4931" w:rsidRPr="00B06993" w14:paraId="51BA6ED0" w14:textId="77777777" w:rsidTr="00EC00D1">
        <w:tc>
          <w:tcPr>
            <w:tcW w:w="1270" w:type="dxa"/>
            <w:vMerge/>
            <w:shd w:val="clear" w:color="auto" w:fill="auto"/>
          </w:tcPr>
          <w:p w14:paraId="65B792A6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CE93A19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A66AA40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E81DAEC" w14:textId="1F9E1293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E3B4328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6B869CC" w14:textId="49BDC442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28C2063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4BBF9DB0" w14:textId="24C33B0D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الشعراء 61-136 دڠن بتول دان برتجويد.</w:t>
            </w:r>
          </w:p>
        </w:tc>
        <w:tc>
          <w:tcPr>
            <w:tcW w:w="2268" w:type="dxa"/>
            <w:shd w:val="clear" w:color="auto" w:fill="auto"/>
          </w:tcPr>
          <w:p w14:paraId="70BD2754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11135F8" w14:textId="239AB7E8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الشعراء 61-136 دڠن بتول دان برتجويد.</w:t>
            </w:r>
          </w:p>
        </w:tc>
        <w:tc>
          <w:tcPr>
            <w:tcW w:w="3402" w:type="dxa"/>
          </w:tcPr>
          <w:p w14:paraId="018DF276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3D9B4EAB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A25B9A3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5C501414" w14:textId="644F540A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257FBD1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14646841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B004B98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560F916" w14:textId="77777777" w:rsidR="00BD4931" w:rsidRPr="00480DD3" w:rsidRDefault="00BD4931" w:rsidP="00BD4931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74408600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071F2AD2" w14:textId="6A619300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D4931" w:rsidRPr="00B06993" w14:paraId="2A1EA12C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83A0810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C516182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5543A3B" w14:textId="19169165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B4AE357" w14:textId="11D4890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4.1 مروموس دان مڠعملكن كونسيڤ تيمم دڠن بتول سچارا برادب.</w:t>
            </w:r>
          </w:p>
        </w:tc>
        <w:tc>
          <w:tcPr>
            <w:tcW w:w="2126" w:type="dxa"/>
          </w:tcPr>
          <w:p w14:paraId="2199103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4.1.</w:t>
            </w:r>
            <w:r w:rsidRPr="000F2EB9">
              <w:rPr>
                <w:rFonts w:cs="Jawi Uthman Taha" w:hint="cs"/>
                <w:rtl/>
              </w:rPr>
              <w:t>4</w:t>
            </w:r>
            <w:r w:rsidRPr="000F2EB9">
              <w:rPr>
                <w:rFonts w:ascii="Arial" w:hAnsi="Arial" w:cs="Jawi Uthman Taha" w:hint="cs"/>
                <w:rtl/>
              </w:rPr>
              <w:t xml:space="preserve"> مڠهورايكن شرط٢ تيمم.</w:t>
            </w:r>
          </w:p>
          <w:p w14:paraId="080F8C1C" w14:textId="77777777" w:rsidR="00BD4931" w:rsidRPr="000F2EB9" w:rsidRDefault="00BD4931" w:rsidP="00BD4931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4.1.</w:t>
            </w:r>
            <w:r w:rsidRPr="000F2EB9">
              <w:rPr>
                <w:rFonts w:cs="Jawi Uthman Taha" w:hint="cs"/>
                <w:rtl/>
              </w:rPr>
              <w:t>5</w:t>
            </w:r>
            <w:r w:rsidRPr="000F2EB9">
              <w:rPr>
                <w:rFonts w:ascii="Arial" w:hAnsi="Arial" w:cs="Jawi Uthman Taha" w:hint="cs"/>
                <w:rtl/>
              </w:rPr>
              <w:t xml:space="preserve"> مڠاڤليكاسي چارا٢ تيمم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3006EC0" w14:textId="3D5994FB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77ED34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77B5096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1. مڠهورايكن 3 انتارا شرط٢ تيمم دڠن بتول.</w:t>
            </w:r>
          </w:p>
          <w:p w14:paraId="10CF5A85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2. منونجوق چارا سچارا سيمولاسي برتيمم دڠن تڤت.</w:t>
            </w:r>
          </w:p>
          <w:p w14:paraId="32A59631" w14:textId="4859F00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D0537D" w14:textId="77777777" w:rsidR="00BD4931" w:rsidRPr="000F2EB9" w:rsidRDefault="00BD49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روكون دان سنة تيمم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يڠ تله موريد ڤلاجري.</w:t>
            </w:r>
          </w:p>
          <w:p w14:paraId="3C1FE4F0" w14:textId="77777777" w:rsidR="00BD4931" w:rsidRPr="000F2EB9" w:rsidRDefault="00BD49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بربينچڠ شرط٢ تيمم دالم كومڤولن دان ݢورو مينتا ستياڤ كومڤولن منهورايكنث.</w:t>
            </w:r>
          </w:p>
          <w:p w14:paraId="2E9E8ED9" w14:textId="77777777" w:rsidR="00BD4931" w:rsidRPr="000F2EB9" w:rsidRDefault="00BD4931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ݢورو منونجوق چارا ملاكوكن تيمم دڠن </w:t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مڠݢوناكن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الت دبو تانه.</w:t>
            </w:r>
          </w:p>
          <w:p w14:paraId="13DAF580" w14:textId="77777777" w:rsidR="00BD4931" w:rsidRPr="000F2EB9" w:rsidRDefault="00BD4931" w:rsidP="00BD493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4. موريد ملاكوكن سيمولاسي برتيمم دان ملاكوكن تيمم دڠن دبو دان برسام ممبوات ڤنيلاين.</w:t>
            </w:r>
          </w:p>
          <w:p w14:paraId="157F927F" w14:textId="5208DAB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كومين ڤنيلاين.</w:t>
            </w:r>
          </w:p>
        </w:tc>
        <w:tc>
          <w:tcPr>
            <w:tcW w:w="1984" w:type="dxa"/>
            <w:shd w:val="clear" w:color="auto" w:fill="auto"/>
          </w:tcPr>
          <w:p w14:paraId="38BC30B8" w14:textId="77777777" w:rsidR="00BD4931" w:rsidRPr="00480DD3" w:rsidRDefault="00BD4931" w:rsidP="00BD4931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EK1(1.4)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26A5D531" w14:textId="77777777" w:rsidR="00BD4931" w:rsidRPr="00480DD3" w:rsidRDefault="00BD4931" w:rsidP="00BD493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2F0842E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 سوءال جواب</w:t>
            </w:r>
          </w:p>
          <w:p w14:paraId="200BA836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- مڠهورايكن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فكتا</w:t>
            </w:r>
          </w:p>
          <w:p w14:paraId="7A40EEBD" w14:textId="77777777" w:rsidR="00BD4931" w:rsidRPr="00480DD3" w:rsidRDefault="00BD493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 سيمولاسي دان تونجوق چارا</w:t>
            </w:r>
          </w:p>
          <w:p w14:paraId="2813C1AC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5A23CA8E" w14:textId="18F9A473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كناڤ صلاة دتونايكن </w:t>
            </w: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جوݢ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ولاوڤون دالم كأداءن ساكيت؟</w:t>
            </w:r>
          </w:p>
        </w:tc>
      </w:tr>
      <w:tr w:rsidR="00BD4931" w:rsidRPr="00B06993" w14:paraId="6E4C9AF0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774821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C2695C3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616D63B" w14:textId="2F4C2658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767C2E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452570C5" w14:textId="02ACF5F5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هيدوڤ صيحت . </w:t>
            </w:r>
          </w:p>
        </w:tc>
        <w:tc>
          <w:tcPr>
            <w:tcW w:w="2126" w:type="dxa"/>
          </w:tcPr>
          <w:p w14:paraId="406469E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  <w:p w14:paraId="48641F84" w14:textId="673FC212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7.1.4 ملقساناكن اكتيۏيتي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ڤلباݢاي جنيس تيك س برداسركن تيما دلوار وقتو ڤڠاجرن دان ڤمبلاجرن.</w:t>
            </w:r>
          </w:p>
        </w:tc>
        <w:tc>
          <w:tcPr>
            <w:tcW w:w="2268" w:type="dxa"/>
            <w:shd w:val="clear" w:color="auto" w:fill="auto"/>
          </w:tcPr>
          <w:p w14:paraId="140526C0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4AC510B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01ADDCCE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05FC7B18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مرانچڠ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اكتيۏيتي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ڤلباݢاي جنيس تيك س دلوار وقتو ڤڠاجرن دان ڤمبلاجرن.</w:t>
            </w:r>
          </w:p>
          <w:p w14:paraId="4419DEA6" w14:textId="4663D755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0AFA4C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4 ڤركاتاءن دهادڤن كلس دان موريد مثبوتكنث.</w:t>
            </w:r>
          </w:p>
          <w:p w14:paraId="3A311762" w14:textId="77777777" w:rsidR="00BD4931" w:rsidRPr="00223DC7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</w:t>
            </w:r>
            <w:r w:rsidRPr="00223DC7">
              <w:rPr>
                <w:rFonts w:cs="Jawi Uthman Taha" w:hint="cs"/>
                <w:rtl/>
              </w:rPr>
              <w:t>ستياڤ كومڤولن بربينچڠ ممبينا ايات درڤد 4 ڤركاتاءن ترسبوت سچارا برتوروتن منجادي ساتو تيك س.</w:t>
            </w:r>
          </w:p>
          <w:p w14:paraId="085AD6BC" w14:textId="77777777" w:rsidR="00BD4931" w:rsidRPr="00223DC7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223DC7">
              <w:rPr>
                <w:rFonts w:cs="Jawi Uthman Taha"/>
                <w:sz w:val="20"/>
                <w:szCs w:val="20"/>
              </w:rPr>
              <w:t>(gallery walk)</w:t>
            </w:r>
          </w:p>
          <w:p w14:paraId="2F7F5C06" w14:textId="1FEC8C6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23DC7">
              <w:rPr>
                <w:rFonts w:cs="Jawi Uthman Taha" w:hint="cs"/>
                <w:sz w:val="20"/>
                <w:szCs w:val="20"/>
                <w:rtl/>
              </w:rPr>
              <w:t>4. ݢورو ممبريكن رانچڠن اكتيۏيتي ڤنوليسن جاوي ڤلباݢاي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50D2A49B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3C01A4B4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2618516D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DF899BE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52ECB05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3F2F2CB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0FD4827E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3FA243A" w14:textId="669ECCD9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چونتوه </w:t>
            </w:r>
            <w:r w:rsidRPr="00FF25EA"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  <w:tr w:rsidR="00CB5293" w:rsidRPr="00B06993" w14:paraId="4B0B9E95" w14:textId="77777777" w:rsidTr="00CB5293">
        <w:trPr>
          <w:trHeight w:val="1242"/>
        </w:trPr>
        <w:tc>
          <w:tcPr>
            <w:tcW w:w="1270" w:type="dxa"/>
            <w:shd w:val="clear" w:color="auto" w:fill="B4C6E7" w:themeFill="accent1" w:themeFillTint="66"/>
          </w:tcPr>
          <w:p w14:paraId="1E6BEE4C" w14:textId="77777777" w:rsidR="00CB5293" w:rsidRDefault="00CB5293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A18F69" w14:textId="7AC663C1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32"/>
                <w:szCs w:val="32"/>
              </w:rPr>
              <w:t>6</w:t>
            </w:r>
          </w:p>
          <w:p w14:paraId="69DB8EB1" w14:textId="7777777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B4C6E7" w:themeFill="accent1" w:themeFillTint="66"/>
          </w:tcPr>
          <w:p w14:paraId="7ED2D215" w14:textId="77777777" w:rsidR="00CB5293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  <w:p w14:paraId="78D26A95" w14:textId="77777777" w:rsidR="00CB5293" w:rsidRDefault="00CB5293" w:rsidP="00CB5293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60DAF591" w14:textId="3B4FD92E" w:rsidR="00CB5293" w:rsidRPr="000F2EB9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26C88F71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1103865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9C37EEE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FC9834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8B0A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8990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0154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27BC65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5F391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A887E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60CB1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18F0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93F94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3FDC1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CA51E8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7B3FC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174F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6D10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55FA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A38DC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8E116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916C95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6A569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9224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90264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001F7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1C6D4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4199548C" w14:textId="77777777" w:rsidTr="00A66CAC">
        <w:tc>
          <w:tcPr>
            <w:tcW w:w="1270" w:type="dxa"/>
            <w:shd w:val="clear" w:color="auto" w:fill="DB9593"/>
          </w:tcPr>
          <w:p w14:paraId="198862E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2046CC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570FC96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13AF09E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D1AC7D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77076E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408ECE9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B5293" w:rsidRPr="00B06993" w14:paraId="03A53AE9" w14:textId="77777777" w:rsidTr="00180596">
        <w:tc>
          <w:tcPr>
            <w:tcW w:w="1270" w:type="dxa"/>
            <w:vMerge w:val="restart"/>
            <w:shd w:val="clear" w:color="auto" w:fill="auto"/>
            <w:vAlign w:val="center"/>
          </w:tcPr>
          <w:p w14:paraId="7145D148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  <w:r w:rsidRPr="004C60E2">
              <w:rPr>
                <w:rFonts w:cs="Calibri"/>
                <w:b/>
                <w:sz w:val="32"/>
                <w:szCs w:val="32"/>
              </w:rPr>
              <w:t>7</w:t>
            </w:r>
          </w:p>
          <w:p w14:paraId="1E7ABE67" w14:textId="77777777" w:rsidR="00CB5293" w:rsidRPr="004C60E2" w:rsidRDefault="00CB5293" w:rsidP="00CB5293">
            <w:pPr>
              <w:jc w:val="center"/>
              <w:rPr>
                <w:rFonts w:cs="Calibri"/>
                <w:b/>
              </w:rPr>
            </w:pPr>
          </w:p>
          <w:p w14:paraId="65E74A0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A: 08.02.2026-12.02.2026</w:t>
            </w:r>
          </w:p>
          <w:p w14:paraId="750F31B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41EDE39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62F28D5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0C01FB05" w14:textId="0E2569C6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</w:rPr>
              <w:lastRenderedPageBreak/>
              <w:t>09.02.2026-13.02.2026</w:t>
            </w:r>
          </w:p>
        </w:tc>
        <w:tc>
          <w:tcPr>
            <w:tcW w:w="1134" w:type="dxa"/>
            <w:shd w:val="clear" w:color="auto" w:fill="auto"/>
          </w:tcPr>
          <w:p w14:paraId="0FFA14F0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801F32A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DDA39AB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7E343CA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F5BF6C" w14:textId="36EB9181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4AC8115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8E107A1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0BEE6EDA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107BC9" w14:textId="77777777" w:rsidR="00CB5293" w:rsidRPr="00B06993" w:rsidRDefault="00CB5293" w:rsidP="00CB5293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551F5FFC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1.6.1 ممباچ  كلمة دان ڤوتوڠن اية يڠ مڠاندوڠي باچاءن مد صلة قصيرة دڠن بتول دان برتجويد.</w:t>
            </w:r>
          </w:p>
          <w:p w14:paraId="2B14CEB8" w14:textId="2FB228A1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صلة قصيرة دڠن بتول.</w:t>
            </w:r>
          </w:p>
        </w:tc>
        <w:tc>
          <w:tcPr>
            <w:tcW w:w="2268" w:type="dxa"/>
            <w:shd w:val="clear" w:color="auto" w:fill="auto"/>
          </w:tcPr>
          <w:p w14:paraId="60CD7969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45B79194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ممباچ  كلمة دان ڤوتوڠن اية يڠ مڠاندوڠي باچاءن مد صلة قصيرة دڠن بتول دان برتجويد.</w:t>
            </w:r>
          </w:p>
          <w:p w14:paraId="587E19F0" w14:textId="2E58ABD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مڠنل ڤستي كلمة دان ڤوتوڠن اية يڠ مڠاندوڠي باچاءن مد صلة قصيرة دڠن بتول.</w:t>
            </w:r>
          </w:p>
        </w:tc>
        <w:tc>
          <w:tcPr>
            <w:tcW w:w="3402" w:type="dxa"/>
          </w:tcPr>
          <w:p w14:paraId="1AC51F1D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ڤنرڠن قاعدة حكوم مد صلة قصيرة دان ݢورو مثنارايكنث دهادڤن كلس.</w:t>
            </w:r>
          </w:p>
          <w:p w14:paraId="1747645E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لاتيه توبي مڠنل ڤستي كلمة دان ڤوتوڠن اية يڠ مڠاندوڠي باچاءن مد صلة قصيرة.</w:t>
            </w:r>
          </w:p>
          <w:p w14:paraId="28E232E8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 كلمة دان ڤوتوڠن اية يڠ مڠندوڠي حكوم مد صلة قصيرة. </w:t>
            </w:r>
            <w:r w:rsidRPr="00480DD3">
              <w:rPr>
                <w:rFonts w:cs="Jawi Uthman Taha"/>
                <w:sz w:val="18"/>
                <w:szCs w:val="18"/>
              </w:rPr>
              <w:t>(shoulder partner)</w:t>
            </w:r>
          </w:p>
          <w:p w14:paraId="6209640F" w14:textId="08C7B012" w:rsidR="00CB5293" w:rsidRPr="00B06993" w:rsidRDefault="00CB5293" w:rsidP="00CB5293">
            <w:pPr>
              <w:bidi/>
              <w:rPr>
                <w:rFonts w:cs="Jawi Uthman Taha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 اكتيۏيتي مڠلواركن حكوم مد صلة قصيرة درڤد سورة ترتنتو دالم ا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لقرءان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480DD3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FBA6872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EK1(1.13)</w:t>
            </w:r>
          </w:p>
          <w:p w14:paraId="5D45C94F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948CB1E" w14:textId="77777777" w:rsidR="00CB5293" w:rsidRPr="00480DD3" w:rsidRDefault="00CB5293" w:rsidP="00CB5293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8A51B8F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511F18BC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3104D1B2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20ED54A3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72C827A1" w14:textId="4BD4A2D1" w:rsidR="00CB5293" w:rsidRPr="00B06993" w:rsidRDefault="00CB5293" w:rsidP="00CB529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CB5293" w:rsidRPr="00B06993" w14:paraId="2ABFEF19" w14:textId="77777777" w:rsidTr="00EC00D1">
        <w:tc>
          <w:tcPr>
            <w:tcW w:w="1270" w:type="dxa"/>
            <w:vMerge/>
            <w:shd w:val="clear" w:color="auto" w:fill="auto"/>
          </w:tcPr>
          <w:p w14:paraId="74D1B403" w14:textId="7777777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7770F35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D8F3194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5ED3AAE" w14:textId="296DE5FD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81CF20C" w14:textId="77777777" w:rsidR="00CB5293" w:rsidRPr="000F2EB9" w:rsidRDefault="00CB5293" w:rsidP="00CB5293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ختم القرءان/ تسميع القرءان</w:t>
            </w:r>
          </w:p>
          <w:p w14:paraId="38F0EE7E" w14:textId="7907B2D7" w:rsidR="00CB5293" w:rsidRPr="00B06993" w:rsidRDefault="00CB5293" w:rsidP="00CB5293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97EC015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جزء 19 :</w:t>
            </w:r>
          </w:p>
          <w:p w14:paraId="5042FD3E" w14:textId="5E9B93B5" w:rsidR="00CB5293" w:rsidRPr="00B06993" w:rsidRDefault="00CB5293" w:rsidP="00CB5293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سورة الشعراء 137-227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17E7BCC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lastRenderedPageBreak/>
              <w:t>موريد داڤت :</w:t>
            </w:r>
          </w:p>
          <w:p w14:paraId="3753DDB8" w14:textId="3C5FE9F2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ممباچ  سورة الشعراء 137-227 دڠن بتول دان برتجويد</w:t>
            </w:r>
          </w:p>
        </w:tc>
        <w:tc>
          <w:tcPr>
            <w:tcW w:w="3402" w:type="dxa"/>
          </w:tcPr>
          <w:p w14:paraId="469EC287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ممباچ  اية سچارا تلقي دان مشاڤهة</w:t>
            </w:r>
          </w:p>
          <w:p w14:paraId="5399982C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466FB5BD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639A3F2E" w14:textId="469BE0C3" w:rsidR="00CB5293" w:rsidRPr="00B06993" w:rsidRDefault="00CB5293" w:rsidP="00CB5293">
            <w:pPr>
              <w:bidi/>
              <w:rPr>
                <w:rFonts w:cs="Jawi Uthman Taha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lastRenderedPageBreak/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50A6F28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lastRenderedPageBreak/>
              <w:t>EK1(1.10)</w:t>
            </w:r>
          </w:p>
          <w:p w14:paraId="5C5734F6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8979CA2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B60AF79" w14:textId="77777777" w:rsidR="00CB5293" w:rsidRPr="00480DD3" w:rsidRDefault="00CB5293" w:rsidP="00CB529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lastRenderedPageBreak/>
              <w:t>تسميع باچاءن موريد</w:t>
            </w:r>
          </w:p>
          <w:p w14:paraId="1738666A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1B6FCAB3" w14:textId="69BD9F7C" w:rsidR="00CB5293" w:rsidRPr="00B06993" w:rsidRDefault="00CB5293" w:rsidP="00CB5293">
            <w:pPr>
              <w:bidi/>
              <w:rPr>
                <w:rFonts w:cs="Jawi Uthman Taha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CB5293" w:rsidRPr="00B06993" w14:paraId="496A87F2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446328" w14:textId="7777777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9C53FB" w14:textId="77777777" w:rsidR="00CB5293" w:rsidRPr="000F2EB9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D3DA78A" w14:textId="4A4E884B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1515DE7" w14:textId="41CF835B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4.1 مروموس دان مڠعملكن كونسيڤ تيمم دڠن بتول سچارا برادب.</w:t>
            </w:r>
          </w:p>
        </w:tc>
        <w:tc>
          <w:tcPr>
            <w:tcW w:w="2126" w:type="dxa"/>
          </w:tcPr>
          <w:p w14:paraId="50EF194B" w14:textId="77777777" w:rsidR="00CB5293" w:rsidRPr="00970E00" w:rsidRDefault="00CB5293" w:rsidP="00CB5293">
            <w:pPr>
              <w:bidi/>
              <w:rPr>
                <w:rFonts w:ascii="Arial" w:hAnsi="Arial" w:cs="Jawi Uthman Taha"/>
                <w:rtl/>
              </w:rPr>
            </w:pPr>
            <w:r w:rsidRPr="00970E00">
              <w:rPr>
                <w:rFonts w:cs="Jawi Uthman Taha"/>
                <w:rtl/>
              </w:rPr>
              <w:t>4.1.</w:t>
            </w:r>
            <w:r w:rsidRPr="00970E00">
              <w:rPr>
                <w:rFonts w:cs="Jawi Uthman Taha" w:hint="cs"/>
                <w:rtl/>
              </w:rPr>
              <w:t>6</w:t>
            </w:r>
            <w:r w:rsidRPr="00970E00">
              <w:rPr>
                <w:rFonts w:ascii="Arial" w:hAnsi="Arial" w:cs="Jawi Uthman Taha" w:hint="cs"/>
                <w:rtl/>
              </w:rPr>
              <w:t xml:space="preserve"> ممڤرينچيكن  ڤرکارا٢ يڠ ممبطلكن تيمم.</w:t>
            </w:r>
          </w:p>
          <w:p w14:paraId="7FAA26E9" w14:textId="77777777" w:rsidR="00CB5293" w:rsidRPr="00970E00" w:rsidRDefault="00CB5293" w:rsidP="00CB5293">
            <w:pPr>
              <w:bidi/>
              <w:rPr>
                <w:rFonts w:ascii="Arial" w:hAnsi="Arial" w:cs="Jawi Uthman Taha"/>
                <w:rtl/>
              </w:rPr>
            </w:pPr>
            <w:r w:rsidRPr="00970E00">
              <w:rPr>
                <w:rFonts w:ascii="Arial" w:hAnsi="Arial" w:cs="Jawi Uthman Taha" w:hint="cs"/>
                <w:rtl/>
              </w:rPr>
              <w:t>4.1.7 مروموس كڤنتيڠن تيمم.</w:t>
            </w:r>
          </w:p>
          <w:p w14:paraId="3DA3C297" w14:textId="77777777" w:rsidR="00CB5293" w:rsidRPr="00970E00" w:rsidRDefault="00CB5293" w:rsidP="00CB5293">
            <w:pPr>
              <w:bidi/>
              <w:rPr>
                <w:rFonts w:ascii="Arial" w:hAnsi="Arial" w:cs="Jawi Uthman Taha"/>
                <w:rtl/>
              </w:rPr>
            </w:pPr>
            <w:r w:rsidRPr="00970E00">
              <w:rPr>
                <w:rFonts w:ascii="Arial" w:hAnsi="Arial" w:cs="Jawi Uthman Taha" w:hint="cs"/>
                <w:rtl/>
              </w:rPr>
              <w:t>4.1.8 منجاݢ كبرسيهن دالم كهيدوڤن سچارا برادب دان استقامة.</w:t>
            </w:r>
          </w:p>
          <w:p w14:paraId="79996ACD" w14:textId="14AC3F68" w:rsidR="00CB5293" w:rsidRPr="00B06993" w:rsidRDefault="00CB5293" w:rsidP="00CB5293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E6CDDC4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418489E9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1. ممڤرينچيكن  ڤرکارا٢ يڠ ممبطلكن تيمم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دڠن بتول.</w:t>
            </w:r>
          </w:p>
          <w:p w14:paraId="7E281636" w14:textId="14AB841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2. مثنارايكن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كڤنتيڠن تيمم دان منجاݢ كبرسيهن دالم كهيدوڤن دڠن بتول.</w:t>
            </w:r>
          </w:p>
        </w:tc>
        <w:tc>
          <w:tcPr>
            <w:tcW w:w="3402" w:type="dxa"/>
          </w:tcPr>
          <w:p w14:paraId="12F73509" w14:textId="77777777" w:rsidR="00CB5293" w:rsidRPr="00480DD3" w:rsidRDefault="00CB5293" w:rsidP="00CB529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1.سوءال جواب چارا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تيمم يڠ تله موريد ڤلاجري.</w:t>
            </w:r>
          </w:p>
          <w:p w14:paraId="30BA431B" w14:textId="77777777" w:rsidR="00CB5293" w:rsidRPr="00480DD3" w:rsidRDefault="00CB5293" w:rsidP="00CB529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ݢورو ممڤرينچيكن  ڤرکارا٢ يڠ ممبطلكن تيمم دان برسوءال جواب دڠن موريد.</w:t>
            </w:r>
          </w:p>
          <w:p w14:paraId="74AD3C6C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3.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اكتيۏيتي موريد دالم كومڤولن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ممڤرينچيكن  ڤرکارا٢ يڠ ممبطلكن تيمم.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/>
                <w:sz w:val="18"/>
                <w:szCs w:val="18"/>
              </w:rPr>
              <w:t>(Puzzle it Out -selesaikan)</w:t>
            </w:r>
          </w:p>
          <w:p w14:paraId="34F3DE5E" w14:textId="77777777" w:rsidR="00CB5293" w:rsidRPr="00480DD3" w:rsidRDefault="00CB5293" w:rsidP="00CB529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4. موريد بربينچڠ دالم كومڤولن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كڤنتيڠن تيمم سرتا منجاݢ كبرسيهن دالم كهيدوڤن دان مثنارايكنث.</w:t>
            </w:r>
          </w:p>
          <w:p w14:paraId="10DB8575" w14:textId="0AA67B9E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FE10A1B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EK1(1.4)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674D8001" w14:textId="77777777" w:rsidR="00CB5293" w:rsidRPr="00480DD3" w:rsidRDefault="00CB5293" w:rsidP="00CB5293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3348A2B" w14:textId="77777777" w:rsidR="00CB5293" w:rsidRPr="00480DD3" w:rsidRDefault="00CB5293" w:rsidP="00CB529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 سوءال جواب</w:t>
            </w:r>
          </w:p>
          <w:p w14:paraId="31A56B5D" w14:textId="77777777" w:rsidR="00CB5293" w:rsidRPr="00480DD3" w:rsidRDefault="00CB5293" w:rsidP="00CB529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 كرجا كومڤولن</w:t>
            </w:r>
          </w:p>
          <w:p w14:paraId="32149D29" w14:textId="77777777" w:rsidR="00CB5293" w:rsidRPr="00480DD3" w:rsidRDefault="00CB5293" w:rsidP="00CB529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- مثنارايكن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فكتا</w:t>
            </w:r>
          </w:p>
          <w:p w14:paraId="5BDE0795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3963EC3C" w14:textId="6FD5C93A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اڤاكه فاءيدهث كيت سنتياس منجاݢ كبرسيهن؟</w:t>
            </w:r>
          </w:p>
        </w:tc>
      </w:tr>
      <w:tr w:rsidR="00CB5293" w:rsidRPr="00B06993" w14:paraId="4806551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058684" w14:textId="77777777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79597B3" w14:textId="77777777" w:rsidR="00CB5293" w:rsidRPr="000F2EB9" w:rsidRDefault="00CB5293" w:rsidP="00CB529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4061A72" w14:textId="40E9A1F1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DF67463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, ممبينا دان منوليس ڤلباݢاي جنيس تيك س برداسركن تيما :</w:t>
            </w:r>
          </w:p>
          <w:p w14:paraId="69314C7F" w14:textId="52DBF200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(ايتنيك). </w:t>
            </w:r>
          </w:p>
        </w:tc>
        <w:tc>
          <w:tcPr>
            <w:tcW w:w="2126" w:type="dxa"/>
          </w:tcPr>
          <w:p w14:paraId="5ADFC363" w14:textId="77777777" w:rsidR="00CB5293" w:rsidRPr="000F2EB9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كبوداياءن (ايتنيك) .</w:t>
            </w:r>
          </w:p>
          <w:p w14:paraId="2350901C" w14:textId="5557A18D" w:rsidR="00CB5293" w:rsidRPr="00B06993" w:rsidRDefault="00CB5293" w:rsidP="00CB5293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1DDD9057" w14:textId="77777777" w:rsidR="00CB5293" w:rsidRPr="00480DD3" w:rsidRDefault="00CB5293" w:rsidP="00CB529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57F72595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ممباچ  تيك س جاوي دڠن بتول.</w:t>
            </w:r>
          </w:p>
          <w:p w14:paraId="3F69A603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مثبوت ڤركاتاءن ڤيليهن دڠن بتول.</w:t>
            </w:r>
          </w:p>
          <w:p w14:paraId="64B55232" w14:textId="5312959C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3. منوليس سمولا ڤركاتاءن ڤيليهن دڠن بتول.</w:t>
            </w:r>
          </w:p>
        </w:tc>
        <w:tc>
          <w:tcPr>
            <w:tcW w:w="3402" w:type="dxa"/>
          </w:tcPr>
          <w:p w14:paraId="0B025752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 سومبڠ سارن چارا منجاݢ كصيحتن توبوه بادن دان ݢورو مثنارايكن دهادڤن.</w:t>
            </w:r>
          </w:p>
          <w:p w14:paraId="73DC8980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ݢورو بيمبيڠ ممباچ  تيك س سچارا كلس، كومڤولن دان اينديؤيدو.</w:t>
            </w:r>
          </w:p>
          <w:p w14:paraId="6E93F3DA" w14:textId="77777777" w:rsidR="00CB5293" w:rsidRPr="00480DD3" w:rsidRDefault="00CB5293" w:rsidP="00CB5293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3CFED1E1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 اكتيۏيتي كومڤولن، موريد منوليس سمولا ڤركاتاءن يڠ دسبوتكن اوليه ݢورو.</w:t>
            </w:r>
          </w:p>
          <w:p w14:paraId="16C67CEF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(imlak+round robin)</w:t>
            </w:r>
          </w:p>
          <w:p w14:paraId="1B1F21B5" w14:textId="57B38848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1D80197C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565E7007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7FFCAF68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BE21415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4B29214D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-املاء جاوي.</w:t>
            </w:r>
          </w:p>
          <w:p w14:paraId="03EF5F3E" w14:textId="77777777" w:rsidR="00CB5293" w:rsidRPr="00480DD3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145CD28E" w14:textId="11257FF4" w:rsidR="00CB5293" w:rsidRPr="00B069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ممباچ  ڤتيقن تيك س جاوي دڠن لنچر.</w:t>
            </w:r>
          </w:p>
        </w:tc>
      </w:tr>
      <w:tr w:rsidR="00CB5293" w:rsidRPr="00B06993" w14:paraId="573AF80D" w14:textId="77777777" w:rsidTr="00CB5293">
        <w:trPr>
          <w:trHeight w:val="527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37398D54" w14:textId="77777777" w:rsidR="00CB5293" w:rsidRPr="00AD5AC1" w:rsidRDefault="00CB5293" w:rsidP="00CB5293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3F165801" w14:textId="35EF95E0" w:rsidR="00CB5293" w:rsidRPr="008A4AA2" w:rsidRDefault="00CB5293" w:rsidP="00CB5293">
            <w:pPr>
              <w:pStyle w:val="NoSpacing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D5AC1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7D6C8576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2AC12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4DF4D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64AB9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285D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4A47E7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9B056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590F7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471F5E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0190B4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D30D4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F923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9A7CC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02771F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D8C919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1479703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42218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A61E4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DAC21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907566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7D0884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24D2176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BE2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CEFA00E" w14:textId="77777777" w:rsidR="00CB5293" w:rsidRDefault="00CB5293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F8F8C4" w14:textId="77777777" w:rsidR="00CB5293" w:rsidRDefault="00CB5293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33D4FB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0A00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878D8C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B8E88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515AD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36"/>
        <w:gridCol w:w="1699"/>
        <w:gridCol w:w="2126"/>
        <w:gridCol w:w="2268"/>
        <w:gridCol w:w="3402"/>
        <w:gridCol w:w="1984"/>
      </w:tblGrid>
      <w:tr w:rsidR="00132093" w:rsidRPr="00B06993" w14:paraId="52674D8F" w14:textId="77777777" w:rsidTr="00A66CAC">
        <w:tc>
          <w:tcPr>
            <w:tcW w:w="1268" w:type="dxa"/>
            <w:shd w:val="clear" w:color="auto" w:fill="DB9593"/>
          </w:tcPr>
          <w:p w14:paraId="3863818A" w14:textId="091FAD78" w:rsidR="00132093" w:rsidRPr="00B06993" w:rsidRDefault="00A66CAC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3" w:name="page2"/>
            <w:bookmarkEnd w:id="0"/>
            <w:bookmarkEnd w:id="3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6" w:type="dxa"/>
            <w:shd w:val="clear" w:color="auto" w:fill="DB9593"/>
          </w:tcPr>
          <w:p w14:paraId="5C6D520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D4931" w:rsidRPr="00B06993" w14:paraId="26FA2591" w14:textId="77777777" w:rsidTr="00D20201">
        <w:tc>
          <w:tcPr>
            <w:tcW w:w="1268" w:type="dxa"/>
            <w:vMerge w:val="restart"/>
            <w:shd w:val="clear" w:color="auto" w:fill="auto"/>
          </w:tcPr>
          <w:p w14:paraId="214CED2E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20BD364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7FC942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1411819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0648AA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D4CB819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3B0C158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0FD0B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B3419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7865D4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77749B3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4F1322E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80E6AA8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518574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8</w:t>
            </w:r>
          </w:p>
          <w:p w14:paraId="61D87BF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49183EF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01.03.2026-05.03.2026</w:t>
            </w:r>
          </w:p>
          <w:p w14:paraId="423394B1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ED2C8D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FDC2EC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B:</w:t>
            </w:r>
          </w:p>
          <w:p w14:paraId="6D8A3A9D" w14:textId="4CFB7863" w:rsidR="00BD4931" w:rsidRDefault="00CB5293" w:rsidP="00CB5293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4C60E2">
              <w:rPr>
                <w:rFonts w:eastAsia="Arial Narrow" w:cs="Calibri"/>
                <w:b/>
                <w:bCs/>
              </w:rPr>
              <w:t>02.03.2026-06.03.2026</w:t>
            </w:r>
          </w:p>
          <w:p w14:paraId="337FFBCB" w14:textId="77777777" w:rsidR="00BD4931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BB1C4FB" w14:textId="537F3FF6" w:rsidR="00BD4931" w:rsidRPr="00514E90" w:rsidRDefault="00BD4931" w:rsidP="00BD493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535F3F5A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80E44ED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676FAC9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D7FBDD2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8A20218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3746A2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54195D" w14:textId="7127C621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59D8E9E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28750E1B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2DAAD8F5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5DEA9C" w14:textId="496202D6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0E51FCDC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صلة قصيرة دڠن بتول.</w:t>
            </w:r>
          </w:p>
          <w:p w14:paraId="17FE5D1C" w14:textId="7A5E2CD4" w:rsidR="00BD4931" w:rsidRPr="002663D1" w:rsidRDefault="00BD4931" w:rsidP="00360A3F">
            <w:pPr>
              <w:pStyle w:val="NoSpacing"/>
              <w:bidi/>
              <w:rPr>
                <w:rFonts w:cs="Calibri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صلة قصيرة دڠن بتول دان برتجويد دالم فمباچاءن القرءان.</w:t>
            </w:r>
          </w:p>
        </w:tc>
        <w:tc>
          <w:tcPr>
            <w:tcW w:w="2268" w:type="dxa"/>
            <w:shd w:val="clear" w:color="auto" w:fill="auto"/>
          </w:tcPr>
          <w:p w14:paraId="09EAC7F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0F060774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صلة قصيرة دڠن بتول.</w:t>
            </w:r>
          </w:p>
          <w:p w14:paraId="689CDE24" w14:textId="7558B3DF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صلة قصيرة دڠن بتول دان برتجويد دالم فمباچاءن القرءان.</w:t>
            </w:r>
          </w:p>
        </w:tc>
        <w:tc>
          <w:tcPr>
            <w:tcW w:w="3402" w:type="dxa"/>
          </w:tcPr>
          <w:p w14:paraId="66F95DD5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صلة قصيرة دان ݢورو مثنارايكنث دهادڤن كلس.</w:t>
            </w:r>
          </w:p>
          <w:p w14:paraId="07919CE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صلة قصيرة.</w:t>
            </w:r>
          </w:p>
          <w:p w14:paraId="783D32AA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</w:t>
            </w:r>
            <w:r w:rsidRPr="000F2EB9">
              <w:rPr>
                <w:rFonts w:cs="Jawi Uthman Taha" w:hint="cs"/>
                <w:b/>
                <w:bCs/>
                <w:rtl/>
              </w:rPr>
              <w:t>مڠندوڠي</w:t>
            </w:r>
            <w:r w:rsidRPr="000F2EB9">
              <w:rPr>
                <w:rFonts w:cs="Jawi Uthman Taha" w:hint="cs"/>
                <w:rtl/>
              </w:rPr>
              <w:t xml:space="preserve"> حكوم مد صلة قصيرة. </w:t>
            </w:r>
            <w:r w:rsidRPr="000F2EB9">
              <w:rPr>
                <w:rFonts w:cs="Jawi Uthman Taha"/>
              </w:rPr>
              <w:t>(shoulder partner)</w:t>
            </w:r>
          </w:p>
          <w:p w14:paraId="08103738" w14:textId="5ECDA169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صلة قصيرة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1B62A84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EK1(1.13)</w:t>
            </w:r>
          </w:p>
          <w:p w14:paraId="1489B69D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022F6268" w14:textId="77777777" w:rsidR="00BD4931" w:rsidRPr="00480DD3" w:rsidRDefault="00BD4931" w:rsidP="00BD4931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EDEDA30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76655C4C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2992BFEE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چونتوه أية درڤد القرءان.</w:t>
            </w:r>
          </w:p>
          <w:p w14:paraId="7DD9CBB9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1CF9673C" w14:textId="2769763D" w:rsidR="00BD4931" w:rsidRPr="00B06993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D4931" w:rsidRPr="00B06993" w14:paraId="7F19D849" w14:textId="77777777" w:rsidTr="00D20201">
        <w:tc>
          <w:tcPr>
            <w:tcW w:w="1268" w:type="dxa"/>
            <w:vMerge/>
            <w:shd w:val="clear" w:color="auto" w:fill="auto"/>
          </w:tcPr>
          <w:p w14:paraId="657FEB10" w14:textId="77777777" w:rsidR="00BD4931" w:rsidRPr="00514E90" w:rsidRDefault="00BD4931" w:rsidP="00BD493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13E9C9B8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AEC5D3B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CF521D" w14:textId="28C15B8E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CE21621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58DDF9B" w14:textId="5FCAD12C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877A4A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47A3BE3C" w14:textId="10F4DBD6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النمل 1-35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CA25E8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700BDE2" w14:textId="1C12682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النمل 1-35 دڠن بتول دان برتجويد</w:t>
            </w:r>
          </w:p>
        </w:tc>
        <w:tc>
          <w:tcPr>
            <w:tcW w:w="3402" w:type="dxa"/>
          </w:tcPr>
          <w:p w14:paraId="093319C2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86FDCAE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671B157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5ECFAEC2" w14:textId="12AD1DF1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6625708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55B19563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8BCDBBF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046EDA1" w14:textId="77777777" w:rsidR="00BD4931" w:rsidRPr="00480DD3" w:rsidRDefault="00BD4931" w:rsidP="00BD4931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C16F8A7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06121770" w14:textId="784DFD39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D4931" w:rsidRPr="00B06993" w14:paraId="5A0B5B92" w14:textId="77777777" w:rsidTr="00D20201">
        <w:tc>
          <w:tcPr>
            <w:tcW w:w="1268" w:type="dxa"/>
            <w:vMerge/>
            <w:shd w:val="clear" w:color="auto" w:fill="auto"/>
          </w:tcPr>
          <w:p w14:paraId="0DD23174" w14:textId="77777777" w:rsidR="00BD4931" w:rsidRPr="00514E90" w:rsidRDefault="00BD4931" w:rsidP="00BD493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62F87CC0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1D6B421" w14:textId="77777777" w:rsidR="00BD4931" w:rsidRPr="00480DD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3BFF606" w14:textId="474017B3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64E1794" w14:textId="54C942C9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/>
              </w:rPr>
              <w:t xml:space="preserve"> 5.1</w:t>
            </w:r>
            <w:r w:rsidRPr="000F2EB9">
              <w:rPr>
                <w:rFonts w:cs="Jawi Uthman Taha"/>
                <w:rtl/>
              </w:rPr>
              <w:t xml:space="preserve">مروموس اعتبار </w:t>
            </w:r>
            <w:r w:rsidRPr="000F2EB9">
              <w:rPr>
                <w:rFonts w:cs="Jawi Uthman Taha" w:hint="cs"/>
                <w:rtl/>
              </w:rPr>
              <w:t xml:space="preserve">درڤد </w:t>
            </w:r>
            <w:r w:rsidRPr="000F2EB9">
              <w:rPr>
                <w:rFonts w:cs="Jawi Uthman Taha" w:hint="cs"/>
                <w:b/>
                <w:bCs/>
                <w:rtl/>
              </w:rPr>
              <w:t>ڤريستيوا</w:t>
            </w:r>
            <w:r w:rsidRPr="000F2EB9">
              <w:rPr>
                <w:rFonts w:cs="Jawi Uthman Taha" w:hint="cs"/>
                <w:rtl/>
              </w:rPr>
              <w:t xml:space="preserve"> هجرة رسول الله (ص) كمدينة سرتا مڠعملكنث</w:t>
            </w:r>
            <w:r w:rsidRPr="000F2EB9">
              <w:rPr>
                <w:rFonts w:cs="Jawi Uthman Taha"/>
                <w:rtl/>
              </w:rPr>
              <w:t xml:space="preserve"> سچارا برادب دان استقامة</w:t>
            </w:r>
            <w:r w:rsidRPr="000F2EB9">
              <w:rPr>
                <w:rFonts w:cs="Jawi Uthman Taha" w:hint="cs"/>
                <w:rtl/>
              </w:rPr>
              <w:t>.</w:t>
            </w:r>
          </w:p>
        </w:tc>
        <w:tc>
          <w:tcPr>
            <w:tcW w:w="2126" w:type="dxa"/>
          </w:tcPr>
          <w:p w14:paraId="4813E8F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/>
                <w:sz w:val="20"/>
                <w:szCs w:val="20"/>
                <w:lang w:val="en-MY"/>
              </w:rPr>
              <w:t>5.1.1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منرِڠكن ڤڠرتين هجرة.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7CEB429B" w14:textId="3EDD44AA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منرِڠكن سبب يڠ مندوروڠ هجرة كمدينة.</w:t>
            </w:r>
          </w:p>
        </w:tc>
        <w:tc>
          <w:tcPr>
            <w:tcW w:w="2268" w:type="dxa"/>
            <w:shd w:val="clear" w:color="auto" w:fill="auto"/>
          </w:tcPr>
          <w:p w14:paraId="49A00E0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C477F22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منرِڠكن ڤڠرتين هجرة دڠن بتول.</w:t>
            </w:r>
          </w:p>
          <w:p w14:paraId="68673D33" w14:textId="7DE50B99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منرِڠكن 3 انتارا سبب يڠ مندوروڠ هجرة كمدينة دڠن بتول.</w:t>
            </w:r>
          </w:p>
        </w:tc>
        <w:tc>
          <w:tcPr>
            <w:tcW w:w="3402" w:type="dxa"/>
          </w:tcPr>
          <w:p w14:paraId="56FADB06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</w:rPr>
              <w:t>1</w:t>
            </w:r>
            <w:r w:rsidRPr="000F2EB9">
              <w:rPr>
                <w:rFonts w:cs="Jawi Uthman Taha" w:hint="cs"/>
                <w:rtl/>
              </w:rPr>
              <w:t>.سومبڠ سارن چارا هيدوڤ ماءنسي زمان ڤورباكالا دان كاءيتنث دڠن تاجوق.</w:t>
            </w:r>
          </w:p>
          <w:p w14:paraId="70B16B7D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2.لاتيه توبي مثبوتكن ڤڠرتين هجرة دان ݢورو منجلسكنث.</w:t>
            </w:r>
          </w:p>
          <w:p w14:paraId="61759358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3.اكتيويتي منوليس ڤڠرتين هجرة موريد.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 xml:space="preserve"> </w:t>
            </w:r>
          </w:p>
          <w:p w14:paraId="76A27766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موريد مثنارايكن </w:t>
            </w:r>
            <w:r w:rsidRPr="000F2EB9">
              <w:rPr>
                <w:rFonts w:cs="Jawi Uthman Taha" w:hint="cs"/>
                <w:rtl/>
                <w:lang w:val="en-MY"/>
              </w:rPr>
              <w:t xml:space="preserve">سبب يڠ مندوروڠ هجرة كمدينة </w:t>
            </w:r>
            <w:r w:rsidRPr="000F2EB9">
              <w:rPr>
                <w:rFonts w:cs="Jawi Uthman Taha"/>
              </w:rPr>
              <w:t>(gallery walk)</w:t>
            </w:r>
          </w:p>
          <w:p w14:paraId="5BA3C855" w14:textId="51CB7B7D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ݢورو منجلسكنث دان ممبوات روموسن.</w:t>
            </w:r>
          </w:p>
        </w:tc>
        <w:tc>
          <w:tcPr>
            <w:tcW w:w="1984" w:type="dxa"/>
            <w:shd w:val="clear" w:color="auto" w:fill="auto"/>
          </w:tcPr>
          <w:p w14:paraId="064D58EF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/>
                <w:sz w:val="18"/>
                <w:szCs w:val="18"/>
              </w:rPr>
              <w:t>(EK2) 2.3</w:t>
            </w:r>
          </w:p>
          <w:p w14:paraId="6059793A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480DD3">
              <w:rPr>
                <w:rFonts w:cs="Jawi Uthman Taha"/>
                <w:sz w:val="18"/>
                <w:szCs w:val="18"/>
                <w:rtl/>
                <w:lang w:val="en-MY"/>
              </w:rPr>
              <w:t>م</w:t>
            </w:r>
            <w:r w:rsidRPr="00480DD3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480DD3">
              <w:rPr>
                <w:rFonts w:cs="Jawi Uthman Taha"/>
                <w:sz w:val="18"/>
                <w:szCs w:val="18"/>
                <w:rtl/>
                <w:lang w:val="en-MY"/>
              </w:rPr>
              <w:t>حاصيلكن ايديا دري ڤمرهاتين</w:t>
            </w:r>
          </w:p>
          <w:p w14:paraId="638C8CF2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480DD3">
              <w:rPr>
                <w:rFonts w:cs="Jawi Uthman Taha"/>
                <w:sz w:val="18"/>
                <w:szCs w:val="18"/>
                <w:rtl/>
                <w:lang w:val="en-MY"/>
              </w:rPr>
              <w:t>ڤنيلاين :</w:t>
            </w:r>
          </w:p>
          <w:p w14:paraId="220808D1" w14:textId="77777777" w:rsidR="00BD4931" w:rsidRPr="00480DD3" w:rsidRDefault="00BD4931" w:rsidP="00BD4931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2946F8CB" w14:textId="77777777" w:rsidR="00BD4931" w:rsidRPr="00480DD3" w:rsidRDefault="00BD49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/>
                <w:sz w:val="18"/>
                <w:szCs w:val="18"/>
                <w:rtl/>
              </w:rPr>
              <w:t>مثناراي فكتا</w:t>
            </w:r>
          </w:p>
          <w:p w14:paraId="22C3466F" w14:textId="77777777" w:rsidR="00BD4931" w:rsidRPr="00480DD3" w:rsidRDefault="00BD49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/>
                <w:sz w:val="18"/>
                <w:szCs w:val="18"/>
                <w:rtl/>
              </w:rPr>
              <w:t>كرجا كومڤولن</w:t>
            </w:r>
          </w:p>
          <w:p w14:paraId="3871DD20" w14:textId="77777777" w:rsidR="00BD4931" w:rsidRPr="00480DD3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354959EB" w14:textId="033CF570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480DD3">
              <w:rPr>
                <w:rFonts w:cs="Jawi Uthman Taha"/>
                <w:sz w:val="18"/>
                <w:szCs w:val="18"/>
                <w:rtl/>
              </w:rPr>
              <w:t xml:space="preserve">اڤاكه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نام </w:t>
            </w:r>
            <w:r w:rsidRPr="00480DD3">
              <w:rPr>
                <w:rFonts w:cs="Jawi Uthman Taha"/>
                <w:b/>
                <w:bCs/>
                <w:sz w:val="18"/>
                <w:szCs w:val="18"/>
                <w:rtl/>
              </w:rPr>
              <w:t>تمڤت</w:t>
            </w:r>
            <w:r w:rsidRPr="00480DD3">
              <w:rPr>
                <w:rFonts w:cs="Jawi Uthman Taha"/>
                <w:sz w:val="18"/>
                <w:szCs w:val="18"/>
                <w:rtl/>
              </w:rPr>
              <w:t xml:space="preserve"> يڠ اندا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480DD3">
              <w:rPr>
                <w:rFonts w:cs="Jawi Uthman Taha"/>
                <w:sz w:val="18"/>
                <w:szCs w:val="18"/>
                <w:rtl/>
              </w:rPr>
              <w:t>اليڠ سوك دان م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80DD3">
              <w:rPr>
                <w:rFonts w:cs="Jawi Uthman Taha"/>
                <w:sz w:val="18"/>
                <w:szCs w:val="18"/>
                <w:rtl/>
              </w:rPr>
              <w:t>اڤ؟</w:t>
            </w:r>
          </w:p>
        </w:tc>
      </w:tr>
      <w:tr w:rsidR="00BD4931" w:rsidRPr="00B06993" w14:paraId="4E5DC824" w14:textId="77777777" w:rsidTr="00D20201">
        <w:trPr>
          <w:trHeight w:val="2830"/>
        </w:trPr>
        <w:tc>
          <w:tcPr>
            <w:tcW w:w="1268" w:type="dxa"/>
            <w:vMerge/>
            <w:shd w:val="clear" w:color="auto" w:fill="auto"/>
          </w:tcPr>
          <w:p w14:paraId="1D8B55FE" w14:textId="77777777" w:rsidR="00BD4931" w:rsidRPr="00514E90" w:rsidRDefault="00BD4931" w:rsidP="00BD493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54A070E0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341AB47" w14:textId="2A171B25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37915C9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198358A5" w14:textId="67459476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(اينتيك) . </w:t>
            </w:r>
          </w:p>
        </w:tc>
        <w:tc>
          <w:tcPr>
            <w:tcW w:w="2126" w:type="dxa"/>
          </w:tcPr>
          <w:p w14:paraId="735D67E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كبوداياءن (اينتيك)</w:t>
            </w:r>
          </w:p>
          <w:p w14:paraId="2F96990D" w14:textId="6167FE7B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D9A8E5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D54BC9C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16D48E4E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ممبينا ايات ڤينديق درڤد ڤركاتاءن ڤيليهن دڠن بتول.</w:t>
            </w:r>
          </w:p>
          <w:p w14:paraId="736413CF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ايات ڤينديق دڠن بتول.</w:t>
            </w:r>
          </w:p>
          <w:p w14:paraId="5AD975D1" w14:textId="6372ADE1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58E55B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اولڠن ممباچ  تيك س سچارا كلس دان كومڤولن.</w:t>
            </w:r>
          </w:p>
          <w:p w14:paraId="2A63C953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مڠلواركن ڤركاتاءن ترتنتو درڤد تيك س دان بربينچڠ ممبينا ايات ڤينديق.</w:t>
            </w:r>
          </w:p>
          <w:p w14:paraId="512F32E4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كومڤولن، موريد منوليس سمولا ايات ڤينديق يڠ تله دبينچڠكن دالم توليسن جاوي.</w:t>
            </w:r>
          </w:p>
          <w:p w14:paraId="2A6399E8" w14:textId="1AC04872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5DA7FB4E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1060BA87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69E082B0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5029C3C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3030A521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553BBC14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-جاويكن ايات.</w:t>
            </w:r>
          </w:p>
          <w:p w14:paraId="6FAB23FA" w14:textId="77777777" w:rsidR="00BD4931" w:rsidRPr="00480DD3" w:rsidRDefault="00BD4931" w:rsidP="00BD493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KBAT :</w:t>
            </w:r>
          </w:p>
          <w:p w14:paraId="561A69E8" w14:textId="1390306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ممبينا چونتوه ايات ڤينديق.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E8752AE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3406CB1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7B72C9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FC65B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89A6B7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0E8F2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62A40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E0E33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A1DEA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72A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A60CE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4ADE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30FC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4A7D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0E8C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024F8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822F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08F3C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3DD1F8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6988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2B374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A410A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94DAD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B859A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E301912" w14:textId="77777777" w:rsidTr="00F24B75">
        <w:tc>
          <w:tcPr>
            <w:tcW w:w="1270" w:type="dxa"/>
            <w:shd w:val="clear" w:color="auto" w:fill="DB9593"/>
          </w:tcPr>
          <w:p w14:paraId="3035CF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B56819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60B66EB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51C191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09FCCE1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27A305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49CCB4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D4931" w:rsidRPr="00B06993" w14:paraId="0EFEDCD2" w14:textId="77777777" w:rsidTr="006345F0">
        <w:tc>
          <w:tcPr>
            <w:tcW w:w="1270" w:type="dxa"/>
            <w:vMerge w:val="restart"/>
            <w:shd w:val="clear" w:color="auto" w:fill="auto"/>
          </w:tcPr>
          <w:p w14:paraId="463EA80C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1AC66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D15F00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47B2D2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462419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47036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A55056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5156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660790" w14:textId="77777777" w:rsidR="00BD4931" w:rsidRDefault="00BD4931" w:rsidP="00BD4931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238186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9</w:t>
            </w:r>
          </w:p>
          <w:p w14:paraId="3D0DE08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586C114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08.03.2026-12.03.2026</w:t>
            </w:r>
          </w:p>
          <w:p w14:paraId="44DEFCE0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77E2A3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997E66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5B4B163" w14:textId="136FE7A0" w:rsidR="00BD4931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</w:rPr>
              <w:t>09.03.2026-13.03.2026</w:t>
            </w:r>
          </w:p>
        </w:tc>
        <w:tc>
          <w:tcPr>
            <w:tcW w:w="1134" w:type="dxa"/>
            <w:shd w:val="clear" w:color="auto" w:fill="auto"/>
          </w:tcPr>
          <w:p w14:paraId="63E8F05F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7A5A64EB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8DE8799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C04FF15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6BA7DE7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7CE661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05DD1D" w14:textId="20AD5C8C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19EDA72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62F44FE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0E76AE9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005336" w14:textId="7E4B0FE2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A14F3D4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صلة قصيرة دڠن بتول دان برتجويد دالم فمباچاءن القرءان.</w:t>
            </w:r>
          </w:p>
          <w:p w14:paraId="10DAFA7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1.6.4 ممباچ  القرءان دڠن برتجويد دالم كهيدوڤن هارين سچارا برادب دان استقامة.</w:t>
            </w:r>
          </w:p>
          <w:p w14:paraId="338528DE" w14:textId="726DEDD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BC750D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6874347F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صلة قصيرة دڠن بتول.</w:t>
            </w:r>
          </w:p>
          <w:p w14:paraId="167DA3CB" w14:textId="4D0ECC6B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صلة قصيرة دڠن بتول دان برتجويد دالم فمباچاءن القرءان.</w:t>
            </w:r>
          </w:p>
        </w:tc>
        <w:tc>
          <w:tcPr>
            <w:tcW w:w="3402" w:type="dxa"/>
          </w:tcPr>
          <w:p w14:paraId="4BC50E5F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ڤنرڠن قاعدة حكوم مد صلة قصيرة دان ݢورو مثنارايكنث دهادڤن كلس.</w:t>
            </w:r>
          </w:p>
          <w:p w14:paraId="61C522C2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صلة قصيرة.</w:t>
            </w:r>
          </w:p>
          <w:p w14:paraId="62D35AEB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صلة قصيرة. </w:t>
            </w:r>
            <w:r w:rsidRPr="000F2EB9">
              <w:rPr>
                <w:rFonts w:cs="Jawi Uthman Taha"/>
              </w:rPr>
              <w:t>(shoulder partner)</w:t>
            </w:r>
          </w:p>
          <w:p w14:paraId="6D015FBC" w14:textId="6153DF88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صلة قصيرة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9B34F67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1EFA0AF2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982A84C" w14:textId="77777777" w:rsidR="00BD4931" w:rsidRPr="00382162" w:rsidRDefault="00BD4931" w:rsidP="00BD4931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47F6944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46F620B5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6B5192C6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چونتوه أية درڤد القرءان.</w:t>
            </w:r>
          </w:p>
          <w:p w14:paraId="337899A9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68C2A9F4" w14:textId="34ABB93E" w:rsidR="00BD4931" w:rsidRPr="00B06993" w:rsidRDefault="00BD4931" w:rsidP="00BD493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D4931" w:rsidRPr="00B06993" w14:paraId="52B8B0AA" w14:textId="77777777" w:rsidTr="006345F0">
        <w:tc>
          <w:tcPr>
            <w:tcW w:w="1270" w:type="dxa"/>
            <w:vMerge/>
            <w:shd w:val="clear" w:color="auto" w:fill="auto"/>
          </w:tcPr>
          <w:p w14:paraId="626A1C55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EE58FD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4D8B71A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BCDE3FD" w14:textId="68F54E70" w:rsidR="00BD4931" w:rsidRPr="00B06993" w:rsidRDefault="00BD4931" w:rsidP="00BD493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5CF1168" w14:textId="77777777" w:rsidR="00BD4931" w:rsidRPr="000F2EB9" w:rsidRDefault="00BD4931" w:rsidP="00BD493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B02518" w14:textId="77777777" w:rsidR="00BD4931" w:rsidRPr="00B06993" w:rsidRDefault="00BD4931" w:rsidP="00BD493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3DB79C8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19-20 :</w:t>
            </w:r>
          </w:p>
          <w:p w14:paraId="348BEECC" w14:textId="65DBAD91" w:rsidR="00BD4931" w:rsidRPr="00B06993" w:rsidRDefault="00BD4931" w:rsidP="00BD493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النمل 36-76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79E918E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54E338" w14:textId="5942D46B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النمل 36-76 دڠن بتول دان برتجويد</w:t>
            </w:r>
          </w:p>
        </w:tc>
        <w:tc>
          <w:tcPr>
            <w:tcW w:w="3402" w:type="dxa"/>
          </w:tcPr>
          <w:p w14:paraId="73DBF2EC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580330B5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D707C07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2F52DE14" w14:textId="77777777" w:rsidR="00BD4931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  <w:p w14:paraId="191E6E53" w14:textId="77777777" w:rsidR="00BD4931" w:rsidRDefault="00BD4931" w:rsidP="00BD4931">
            <w:pPr>
              <w:bidi/>
              <w:rPr>
                <w:rFonts w:cs="Jawi Uthman Taha"/>
                <w:rtl/>
              </w:rPr>
            </w:pPr>
          </w:p>
          <w:p w14:paraId="0E9DD6C1" w14:textId="33F6E069" w:rsidR="00BD4931" w:rsidRPr="00B06993" w:rsidRDefault="00BD4931" w:rsidP="00BD493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F7B1D73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7125A090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4B8DA1B5" w14:textId="77777777" w:rsidR="00BD4931" w:rsidRPr="00382162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3817E17" w14:textId="77777777" w:rsidR="00BD4931" w:rsidRPr="00382162" w:rsidRDefault="00BD4931" w:rsidP="00BD4931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69CEE9F5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584463E2" w14:textId="41F23F49" w:rsidR="00BD4931" w:rsidRPr="00B06993" w:rsidRDefault="00BD4931" w:rsidP="00BD4931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D4931" w:rsidRPr="00B06993" w14:paraId="6734313B" w14:textId="77777777" w:rsidTr="006345F0">
        <w:trPr>
          <w:trHeight w:val="1223"/>
        </w:trPr>
        <w:tc>
          <w:tcPr>
            <w:tcW w:w="1270" w:type="dxa"/>
            <w:vMerge/>
            <w:shd w:val="clear" w:color="auto" w:fill="auto"/>
          </w:tcPr>
          <w:p w14:paraId="125E4240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72A0D9" w14:textId="77777777" w:rsidR="00BD4931" w:rsidRPr="000F2EB9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5205895" w14:textId="199169B2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4F322FA" w14:textId="7A90825D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5.1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مروموس اعتبار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درڤد ڤريستيوا هجرة رسول الله (ص) كمدينة سرتا مڠعملكنث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سچارا برادب دان استقامة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26" w:type="dxa"/>
          </w:tcPr>
          <w:p w14:paraId="14E62C8A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5.1.3 منجلسكن ڤريستيوا فنتيڠ سلڤس رسول الله (ص) منريما ڤرينته هجرة كمدينة.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7E9171EF" w14:textId="5D475C42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5.1.4 مڠاناليسيس  كڤنتيڠن ڤريستيوا هجرة كمدينة.</w:t>
            </w:r>
          </w:p>
        </w:tc>
        <w:tc>
          <w:tcPr>
            <w:tcW w:w="2268" w:type="dxa"/>
            <w:shd w:val="clear" w:color="auto" w:fill="auto"/>
          </w:tcPr>
          <w:p w14:paraId="15AB3DAD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569C653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منجلسكن ڤريستيوا ڤنتيڠ سلڤس رسول الله (ص) منريما فرينته هجرة كمدينة دڠن بتول.</w:t>
            </w:r>
          </w:p>
          <w:p w14:paraId="2CCCE8F8" w14:textId="25EA4C00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مڠاناليسيس  كڤنتيڠن ڤريستيوا هجرة كمدينة دڠن بتول.</w:t>
            </w:r>
          </w:p>
        </w:tc>
        <w:tc>
          <w:tcPr>
            <w:tcW w:w="3402" w:type="dxa"/>
          </w:tcPr>
          <w:p w14:paraId="28725A6B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سوءال جواب مقصود هجرة يڠ تله موريد ڤلاجري دان سبب نبي برهجرة.</w:t>
            </w:r>
          </w:p>
          <w:p w14:paraId="46037A1C" w14:textId="77777777" w:rsidR="00BD4931" w:rsidRPr="000F2EB9" w:rsidRDefault="00BD4931" w:rsidP="00BD4931">
            <w:pPr>
              <w:bidi/>
              <w:rPr>
                <w:rFonts w:cs="Jawi Uthman Taha"/>
                <w:rtl/>
                <w:lang w:val="en-MY"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مثبوتكن </w:t>
            </w:r>
            <w:r w:rsidRPr="000F2EB9">
              <w:rPr>
                <w:rFonts w:cs="Jawi Uthman Taha" w:hint="cs"/>
                <w:rtl/>
                <w:lang w:val="en-MY"/>
              </w:rPr>
              <w:t>ڤريستيوا ڤنتيڠ سلڤس رسول الله (ص) منريما ڤرينته هجرة كمدينة دان ݢورو منجلسكنث.</w:t>
            </w:r>
          </w:p>
          <w:p w14:paraId="0E7069B4" w14:textId="77777777" w:rsidR="00BD4931" w:rsidRPr="000F2EB9" w:rsidRDefault="00BD4931" w:rsidP="00BD4931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3.</w:t>
            </w:r>
            <w:r w:rsidRPr="000F2EB9">
              <w:rPr>
                <w:rFonts w:cs="Jawi Uthman Taha" w:hint="cs"/>
                <w:rtl/>
              </w:rPr>
              <w:t xml:space="preserve">بربينچڠ دالم كومڤولن </w:t>
            </w:r>
            <w:r w:rsidRPr="000F2EB9">
              <w:rPr>
                <w:rFonts w:cs="Jawi Uthman Taha" w:hint="cs"/>
                <w:rtl/>
                <w:lang w:val="en-MY"/>
              </w:rPr>
              <w:t>كڤنتيڠن ڤريستيوا هجرة كمدينة دان موريد مثناراكنث.</w:t>
            </w:r>
          </w:p>
          <w:p w14:paraId="0993D697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ڤمبنتڠن كرجا كومڤولن دان كومين ݢورو.</w:t>
            </w:r>
          </w:p>
          <w:p w14:paraId="4C123168" w14:textId="079C1B2D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ACB494B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</w:rPr>
              <w:t>(EK2) 2.3</w:t>
            </w:r>
          </w:p>
          <w:p w14:paraId="33C781B6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م</w:t>
            </w:r>
            <w:r w:rsidRPr="00382162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حاصيلكن ايديا دري ڤمرهاتين</w:t>
            </w:r>
          </w:p>
          <w:p w14:paraId="07C7F731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ڤنيلاين :</w:t>
            </w:r>
          </w:p>
          <w:p w14:paraId="1D62BEA3" w14:textId="77777777" w:rsidR="00BD4931" w:rsidRPr="00382162" w:rsidRDefault="00BD4931" w:rsidP="00BD4931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703830A7" w14:textId="77777777" w:rsidR="00BD4931" w:rsidRPr="00382162" w:rsidRDefault="00BD49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cs="Jawi Uthman Taha"/>
                <w:sz w:val="18"/>
                <w:szCs w:val="18"/>
                <w:rtl/>
              </w:rPr>
              <w:t>مثناراي فكتا</w:t>
            </w:r>
          </w:p>
          <w:p w14:paraId="36AF74C6" w14:textId="77777777" w:rsidR="00BD4931" w:rsidRPr="00382162" w:rsidRDefault="00BD4931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cs="Jawi Uthman Taha"/>
                <w:sz w:val="18"/>
                <w:szCs w:val="18"/>
                <w:rtl/>
              </w:rPr>
              <w:t>كرجا كومڤولن</w:t>
            </w:r>
          </w:p>
          <w:p w14:paraId="041F9E62" w14:textId="77777777" w:rsidR="00BD4931" w:rsidRPr="00382162" w:rsidRDefault="00BD4931" w:rsidP="00BD4931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70FE4F46" w14:textId="4C0BCFE5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82162">
              <w:rPr>
                <w:rFonts w:cs="Jawi Uthman Taha"/>
                <w:sz w:val="18"/>
                <w:szCs w:val="18"/>
                <w:rtl/>
              </w:rPr>
              <w:t xml:space="preserve">اڤاكه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كيت جوݢ ڤرلو برهجرة</w:t>
            </w:r>
            <w:r w:rsidRPr="00382162">
              <w:rPr>
                <w:rFonts w:cs="Jawi Uthman Taha"/>
                <w:sz w:val="18"/>
                <w:szCs w:val="18"/>
                <w:rtl/>
              </w:rPr>
              <w:t>؟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باݢايمان؟</w:t>
            </w:r>
          </w:p>
        </w:tc>
      </w:tr>
      <w:tr w:rsidR="00BD4931" w:rsidRPr="00B06993" w14:paraId="732EE59C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8518790" w14:textId="77777777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C336A2A" w14:textId="77777777" w:rsidR="00BD4931" w:rsidRPr="000F2EB9" w:rsidRDefault="00BD4931" w:rsidP="00BD493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ACA8511" w14:textId="5B7CD5A0" w:rsidR="00BD4931" w:rsidRPr="00B06993" w:rsidRDefault="00BD4931" w:rsidP="00BD493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F1C4B7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565FAA47" w14:textId="5B87129A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(اينتيك). </w:t>
            </w:r>
          </w:p>
        </w:tc>
        <w:tc>
          <w:tcPr>
            <w:tcW w:w="2126" w:type="dxa"/>
          </w:tcPr>
          <w:p w14:paraId="67E19501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كبوداياءن (اينتيك).</w:t>
            </w:r>
          </w:p>
          <w:p w14:paraId="2F143C1D" w14:textId="541E3941" w:rsidR="00BD4931" w:rsidRPr="00B06993" w:rsidRDefault="00BD4931" w:rsidP="00BD493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2687500D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016C99B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754112B3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3652E19A" w14:textId="2BA32B5C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776399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3 ڤركاتاءن دهادڤن كلس دان موريد مثبوتكنث.</w:t>
            </w:r>
          </w:p>
          <w:p w14:paraId="6B34C71C" w14:textId="77777777" w:rsidR="00BD4931" w:rsidRPr="000F2EB9" w:rsidRDefault="00BD4931" w:rsidP="00BD4931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3 ڤركاتاءن ترسبوت سچارا برتوروتن منجادي ساتو تيك س.</w:t>
            </w:r>
          </w:p>
          <w:p w14:paraId="62C777E7" w14:textId="77777777" w:rsidR="00BD4931" w:rsidRPr="000F2EB9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24A5AC36" w14:textId="194FC724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4976AF9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5FEFA374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075E808C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F762172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01EE012A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22AF4735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394B7068" w14:textId="77777777" w:rsidR="00BD4931" w:rsidRPr="000F2EB9" w:rsidRDefault="00BD4931" w:rsidP="00BD493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2CC503D" w14:textId="1E242072" w:rsidR="00BD4931" w:rsidRPr="00B06993" w:rsidRDefault="00BD4931" w:rsidP="00BD493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دان منوليس چونتوه تيك س.</w:t>
            </w:r>
          </w:p>
        </w:tc>
      </w:tr>
    </w:tbl>
    <w:p w14:paraId="01EE28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0D68ADD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0F312A0B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397E4E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24BF80BC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4F89AA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B46944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BC5E0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E3A2E6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DB416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2878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E949F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F805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CC20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DF42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F3E671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9983B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0F5F0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725B0E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882489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66F6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27C50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E98D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4E968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FB5DF1" w14:textId="5EDE123C" w:rsidR="00F34509" w:rsidRDefault="00F3450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34509" w:rsidRPr="00B06993" w14:paraId="2133F734" w14:textId="77777777" w:rsidTr="00F24B75">
        <w:tc>
          <w:tcPr>
            <w:tcW w:w="1270" w:type="dxa"/>
            <w:shd w:val="clear" w:color="auto" w:fill="DB9593"/>
          </w:tcPr>
          <w:p w14:paraId="7A20CE30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5792F9B4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3C824861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6D1F90D8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F04A5FA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20605D3C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2BE5928D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1DF7CA00" w14:textId="77777777" w:rsidTr="006345F0">
        <w:tc>
          <w:tcPr>
            <w:tcW w:w="1270" w:type="dxa"/>
            <w:vMerge w:val="restart"/>
            <w:shd w:val="clear" w:color="auto" w:fill="auto"/>
          </w:tcPr>
          <w:p w14:paraId="619F4068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576D0A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E46E5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8B002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8760A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C648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BF99D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38264F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10</w:t>
            </w:r>
          </w:p>
          <w:p w14:paraId="2C6728D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C96E89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15.03.2026-18.03.2026</w:t>
            </w:r>
          </w:p>
          <w:p w14:paraId="1466E2CC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7A10F4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A17671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D9D8EE7" w14:textId="7EDA423A" w:rsidR="007C13B0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</w:rPr>
              <w:t>16.03.2026-18.03.2026</w:t>
            </w:r>
          </w:p>
        </w:tc>
        <w:tc>
          <w:tcPr>
            <w:tcW w:w="1134" w:type="dxa"/>
            <w:shd w:val="clear" w:color="auto" w:fill="auto"/>
          </w:tcPr>
          <w:p w14:paraId="5DDF37A7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766F2F5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383936C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9BB57B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321249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862453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7FF3FB" w14:textId="538B7AFD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A2C721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621084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أية يڠ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باچاءن حكوم مد دوا حركة دڠن بتول دان برتجويد سچارا برادب دان استقامة.</w:t>
            </w:r>
          </w:p>
          <w:p w14:paraId="1C47BA0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BFC9A2" w14:textId="77777777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06B777E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1.6.1 ممباچ  كلمة دان ڤوتوڠن اية يڠ مڠاندوڠي باچاءن مد بدل دڠن بتول دان برتجويد.</w:t>
            </w:r>
          </w:p>
          <w:p w14:paraId="13A749F5" w14:textId="477FB3F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بدل دڠن بتول.</w:t>
            </w:r>
          </w:p>
        </w:tc>
        <w:tc>
          <w:tcPr>
            <w:tcW w:w="2268" w:type="dxa"/>
            <w:shd w:val="clear" w:color="auto" w:fill="auto"/>
          </w:tcPr>
          <w:p w14:paraId="09278C1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4D35BF7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كلمة دان ڤوتوڠن اية يڠ مڠاندوڠي باچاءن مد بدل دڠن بتول دان برتجويد.</w:t>
            </w:r>
          </w:p>
          <w:p w14:paraId="13CD0A75" w14:textId="21FE4CA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مڠنل ڤستي كلمة دان ڤوتوڠن اية يڠ مڠاندوڠي باچاءن مد بدل دڠن بتول.</w:t>
            </w:r>
          </w:p>
        </w:tc>
        <w:tc>
          <w:tcPr>
            <w:tcW w:w="3402" w:type="dxa"/>
          </w:tcPr>
          <w:p w14:paraId="33CEC2F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بدل دان ݢورو مثنارايكنث دهادڤن كلس.</w:t>
            </w:r>
          </w:p>
          <w:p w14:paraId="1E1B191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بدل.</w:t>
            </w:r>
          </w:p>
          <w:p w14:paraId="109F1FA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بدل. </w:t>
            </w:r>
            <w:r w:rsidRPr="000F2EB9">
              <w:rPr>
                <w:rFonts w:cs="Jawi Uthman Taha"/>
              </w:rPr>
              <w:t>(shoulder partner)</w:t>
            </w:r>
          </w:p>
          <w:p w14:paraId="3C16E4CC" w14:textId="438E8417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بدل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D6E3D3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192E9503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B175282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38C50478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79492EC1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0793A70A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چونتوه أية درڤد القرءان.</w:t>
            </w:r>
          </w:p>
          <w:p w14:paraId="467BE71A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55544C16" w14:textId="1A5D9A54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C13B0" w:rsidRPr="00B06993" w14:paraId="54866998" w14:textId="77777777" w:rsidTr="006345F0">
        <w:tc>
          <w:tcPr>
            <w:tcW w:w="1270" w:type="dxa"/>
            <w:vMerge/>
            <w:shd w:val="clear" w:color="auto" w:fill="auto"/>
          </w:tcPr>
          <w:p w14:paraId="460D2BF4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3F63FB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8F80A7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25C1433" w14:textId="0EB6DBD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81C81B4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17F92DD" w14:textId="7926B891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8A88B8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3631F3D1" w14:textId="14FD187A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النمل 77-93 دان سورة القصص 1-13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CA0CBC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5636701" w14:textId="4FB6416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النمل 77-93 دان سورة القصص 1-13 دڠن بتول دان برتجويد</w:t>
            </w:r>
          </w:p>
        </w:tc>
        <w:tc>
          <w:tcPr>
            <w:tcW w:w="3402" w:type="dxa"/>
          </w:tcPr>
          <w:p w14:paraId="1DF7B10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2505F7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06B625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41734F2E" w14:textId="52A7DAED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C868899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20330889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0DB3706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4DAD76A" w14:textId="77777777" w:rsidR="007C13B0" w:rsidRPr="00382162" w:rsidRDefault="007C13B0" w:rsidP="007C13B0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6A86EF79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7FB16BED" w14:textId="559DD95C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C13B0" w:rsidRPr="00B06993" w14:paraId="2F1499CB" w14:textId="77777777" w:rsidTr="006345F0">
        <w:tc>
          <w:tcPr>
            <w:tcW w:w="1270" w:type="dxa"/>
            <w:vMerge/>
            <w:shd w:val="clear" w:color="auto" w:fill="auto"/>
          </w:tcPr>
          <w:p w14:paraId="79D1DA9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3A8878C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2BC4866" w14:textId="1364D9A2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C322DAD" w14:textId="1EFDD22D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/>
              </w:rPr>
              <w:t xml:space="preserve"> 5.1</w:t>
            </w:r>
            <w:r w:rsidRPr="000F2EB9">
              <w:rPr>
                <w:rFonts w:cs="Jawi Uthman Taha"/>
                <w:rtl/>
              </w:rPr>
              <w:t xml:space="preserve">مروموس اعتبار </w:t>
            </w:r>
            <w:r w:rsidRPr="000F2EB9">
              <w:rPr>
                <w:rFonts w:cs="Jawi Uthman Taha" w:hint="cs"/>
                <w:rtl/>
              </w:rPr>
              <w:t xml:space="preserve">درڤد ڤريستيوا هجرة رسول الله (ص) كمدينة </w:t>
            </w:r>
            <w:r w:rsidRPr="000F2EB9">
              <w:rPr>
                <w:rFonts w:cs="Jawi Uthman Taha" w:hint="cs"/>
                <w:rtl/>
              </w:rPr>
              <w:lastRenderedPageBreak/>
              <w:t>سرتا مڠعملكنث</w:t>
            </w:r>
            <w:r w:rsidRPr="000F2EB9">
              <w:rPr>
                <w:rFonts w:cs="Jawi Uthman Taha"/>
                <w:rtl/>
              </w:rPr>
              <w:t xml:space="preserve"> سچارا برادب دان استقامة</w:t>
            </w:r>
            <w:r w:rsidRPr="000F2EB9">
              <w:rPr>
                <w:rFonts w:cs="Jawi Uthman Taha" w:hint="cs"/>
                <w:rtl/>
              </w:rPr>
              <w:t>.</w:t>
            </w:r>
          </w:p>
        </w:tc>
        <w:tc>
          <w:tcPr>
            <w:tcW w:w="2126" w:type="dxa"/>
          </w:tcPr>
          <w:p w14:paraId="0A74D64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lastRenderedPageBreak/>
              <w:t>5.1.5 مروموس اعتبار درڤد ڤريستيوا هجرة كمدينة.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7C0EF74D" w14:textId="3F4D11A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lastRenderedPageBreak/>
              <w:t xml:space="preserve">5.1.6 منجاديكن رسول الله سباݢاي چونتوه دالم ملاكوكن ڤراوبهن 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سچارا برادب دان استقامة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AABCFF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:</w:t>
            </w:r>
          </w:p>
          <w:p w14:paraId="7C55564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مروموس اعتبار درڤد ڤريستيوا هجرة كمدينة دڠن بتول.</w:t>
            </w:r>
          </w:p>
          <w:p w14:paraId="6532314F" w14:textId="70DC843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مڠاناليسي كڤرلوان منجاديكن رسول الله سباݢاي چونتوه دالم ملاكوكن فراوبهن دڠن تڤت.</w:t>
            </w:r>
          </w:p>
        </w:tc>
        <w:tc>
          <w:tcPr>
            <w:tcW w:w="3402" w:type="dxa"/>
          </w:tcPr>
          <w:p w14:paraId="56C90D5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1. سوءال جواب كڤنتيڠن ڤريستيوا هجرة كمدينة يڠ تله موريد ڤلاجري.</w:t>
            </w:r>
          </w:p>
          <w:p w14:paraId="7A10C672" w14:textId="77777777" w:rsidR="007C13B0" w:rsidRPr="00595942" w:rsidRDefault="007C13B0" w:rsidP="007C13B0">
            <w:pPr>
              <w:bidi/>
              <w:rPr>
                <w:rFonts w:cs="Jawi Uthman Taha"/>
                <w:rtl/>
                <w:lang w:val="en-MY"/>
              </w:rPr>
            </w:pPr>
            <w:r w:rsidRPr="000F2EB9">
              <w:rPr>
                <w:rFonts w:cs="Jawi Uthman Taha" w:hint="cs"/>
                <w:rtl/>
              </w:rPr>
              <w:lastRenderedPageBreak/>
              <w:t xml:space="preserve">2. </w:t>
            </w:r>
            <w:r w:rsidRPr="00595942">
              <w:rPr>
                <w:rFonts w:cs="Jawi Uthman Taha" w:hint="cs"/>
                <w:rtl/>
              </w:rPr>
              <w:t xml:space="preserve">لاتيه توبي مثبوتكن ڤرکارا </w:t>
            </w:r>
            <w:r w:rsidRPr="00595942">
              <w:rPr>
                <w:rFonts w:cs="Jawi Uthman Taha" w:hint="cs"/>
                <w:rtl/>
                <w:lang w:val="en-MY"/>
              </w:rPr>
              <w:t>اعتبار درڤد ڤريستيوا هجرة كمدينة دان ݢورو منجلسكنث.</w:t>
            </w:r>
          </w:p>
          <w:p w14:paraId="709A0470" w14:textId="77777777" w:rsidR="007C13B0" w:rsidRPr="00595942" w:rsidRDefault="007C13B0" w:rsidP="007C13B0">
            <w:pPr>
              <w:bidi/>
              <w:rPr>
                <w:rFonts w:cs="Jawi Uthman Taha"/>
              </w:rPr>
            </w:pPr>
            <w:r w:rsidRPr="00595942">
              <w:rPr>
                <w:rFonts w:cs="Jawi Uthman Taha" w:hint="cs"/>
                <w:rtl/>
                <w:lang w:val="en-MY"/>
              </w:rPr>
              <w:t>3.</w:t>
            </w:r>
            <w:r w:rsidRPr="00595942">
              <w:rPr>
                <w:rFonts w:cs="Jawi Uthman Taha" w:hint="cs"/>
                <w:rtl/>
              </w:rPr>
              <w:t xml:space="preserve"> اكتيۏيتي كومڤولن مثنارايكن ڤرکارا </w:t>
            </w:r>
            <w:r w:rsidRPr="00595942">
              <w:rPr>
                <w:rFonts w:cs="Jawi Uthman Taha" w:hint="cs"/>
                <w:rtl/>
                <w:lang w:val="en-MY"/>
              </w:rPr>
              <w:t>اعتبار درڤد ڤريستيوا هجرة كمدينة</w:t>
            </w:r>
            <w:r w:rsidRPr="00595942">
              <w:rPr>
                <w:rFonts w:cs="Jawi Uthman Taha" w:hint="cs"/>
                <w:rtl/>
              </w:rPr>
              <w:t xml:space="preserve">. </w:t>
            </w:r>
            <w:r w:rsidRPr="00595942">
              <w:rPr>
                <w:rFonts w:cs="Jawi Uthman Taha"/>
              </w:rPr>
              <w:t>(gallery walk)</w:t>
            </w:r>
            <w:r w:rsidRPr="00595942">
              <w:rPr>
                <w:rFonts w:cs="Jawi Uthman Taha" w:hint="cs"/>
                <w:rtl/>
              </w:rPr>
              <w:t xml:space="preserve"> </w:t>
            </w:r>
          </w:p>
          <w:p w14:paraId="519A876E" w14:textId="5FA934C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595942">
              <w:rPr>
                <w:rFonts w:cs="Jawi Uthman Taha" w:hint="cs"/>
                <w:rtl/>
              </w:rPr>
              <w:t xml:space="preserve">4. بربينچڠ دالم كومڤولن </w:t>
            </w:r>
            <w:r w:rsidRPr="00595942">
              <w:rPr>
                <w:rFonts w:cs="Jawi Uthman Taha" w:hint="cs"/>
                <w:rtl/>
                <w:lang w:val="en-MY"/>
              </w:rPr>
              <w:t>كڤرلوان منجاديكن رسول الله سباݢاي چونتوه دالم ملاكوكن ڤراوبهن دان ستياڤ كومڤولن منجلسكن ساتو فكتا</w:t>
            </w:r>
            <w:r w:rsidRPr="00595942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95B568A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</w:rPr>
              <w:lastRenderedPageBreak/>
              <w:t>(EK2) 2.3</w:t>
            </w:r>
          </w:p>
          <w:p w14:paraId="4013E39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م</w:t>
            </w:r>
            <w:r w:rsidRPr="00382162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حاصيلكن ايديا دري ڤمرهاتين</w:t>
            </w:r>
          </w:p>
          <w:p w14:paraId="560E203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lastRenderedPageBreak/>
              <w:t>ڤنيلاين :</w:t>
            </w:r>
          </w:p>
          <w:p w14:paraId="76F5F4EE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54C23556" w14:textId="77777777" w:rsidR="007C13B0" w:rsidRPr="00382162" w:rsidRDefault="007C13B0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cs="Jawi Uthman Taha"/>
                <w:sz w:val="18"/>
                <w:szCs w:val="18"/>
                <w:rtl/>
              </w:rPr>
              <w:t>مثناراي فكتا</w:t>
            </w:r>
          </w:p>
          <w:p w14:paraId="39850D38" w14:textId="77777777" w:rsidR="007C13B0" w:rsidRPr="00382162" w:rsidRDefault="007C13B0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cs="Jawi Uthman Taha"/>
                <w:sz w:val="18"/>
                <w:szCs w:val="18"/>
                <w:rtl/>
              </w:rPr>
              <w:t>كرجا كومڤولن</w:t>
            </w:r>
          </w:p>
          <w:p w14:paraId="4058E32D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304A57BC" w14:textId="2D101A47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باݢايمان كيت هندق ملاكوكن ڤراوبهن دالم ديري</w:t>
            </w:r>
            <w:r w:rsidRPr="00382162">
              <w:rPr>
                <w:rFonts w:cs="Jawi Uthman Taha"/>
                <w:sz w:val="18"/>
                <w:szCs w:val="18"/>
                <w:rtl/>
              </w:rPr>
              <w:t>؟</w:t>
            </w:r>
          </w:p>
        </w:tc>
      </w:tr>
      <w:tr w:rsidR="007C13B0" w:rsidRPr="00B06993" w14:paraId="1CA843CB" w14:textId="77777777" w:rsidTr="006345F0">
        <w:trPr>
          <w:trHeight w:val="51"/>
        </w:trPr>
        <w:tc>
          <w:tcPr>
            <w:tcW w:w="1270" w:type="dxa"/>
            <w:vMerge/>
            <w:shd w:val="clear" w:color="auto" w:fill="auto"/>
          </w:tcPr>
          <w:p w14:paraId="438DC7DB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CCE2F8" w14:textId="77777777" w:rsidR="007C13B0" w:rsidRPr="000F2EB9" w:rsidRDefault="007C13B0" w:rsidP="007C13B0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38FC05" w14:textId="182C2162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7009658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72290F06" w14:textId="3389877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(اينتيك). </w:t>
            </w:r>
          </w:p>
        </w:tc>
        <w:tc>
          <w:tcPr>
            <w:tcW w:w="2126" w:type="dxa"/>
          </w:tcPr>
          <w:p w14:paraId="3E1FF2A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  <w:p w14:paraId="2C3256C3" w14:textId="6AAD7AA9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7.1.4 ملقساناكن اكتيۏيتي ڤنوليسن جاوي ڤلباݢاي جنيس تيك س برداسركن تيما دلوار وقتو ڤڠاجرن دان ڤمبلاجرن.</w:t>
            </w:r>
          </w:p>
        </w:tc>
        <w:tc>
          <w:tcPr>
            <w:tcW w:w="2268" w:type="dxa"/>
            <w:shd w:val="clear" w:color="auto" w:fill="auto"/>
          </w:tcPr>
          <w:p w14:paraId="1C479ED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2A5FBE6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34BD4CD8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5D39CD57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مرانچڠ اكتيۏيتي ڤنوليسن جاوي ڤلباݢاي جنيس تيك س دلوار وقتو ڤڠاجرن دان ڤمبلاجرن.</w:t>
            </w:r>
          </w:p>
          <w:p w14:paraId="22373ACD" w14:textId="19360E9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876F6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4 ڤركاتاءن دهادڤن كلس دان موريد مثبوتكنث.</w:t>
            </w:r>
          </w:p>
          <w:p w14:paraId="1FC9925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4 ڤركاتاءن ترسبوت سچارا برتوروتن منجادي ساتو تيك س.</w:t>
            </w:r>
          </w:p>
          <w:p w14:paraId="1300F2B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3BD79AA6" w14:textId="266C5D2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ݢورو ممبريكن رانچڠن اكتيۏيتي ڤنوليسن جاوي ڤلباݢاي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263D7E20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EK1(2.5)</w:t>
            </w:r>
          </w:p>
          <w:p w14:paraId="201C61E0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7BE39674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50FD64D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2B9D330C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48BC1C7D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-كرجا كومڤولن.</w:t>
            </w:r>
          </w:p>
          <w:p w14:paraId="739DCC09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5954936B" w14:textId="07A9734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ممبينا دان منوليس چونتوه ڤلبلݢاي جنيس تيك س. </w:t>
            </w:r>
          </w:p>
        </w:tc>
      </w:tr>
      <w:tr w:rsidR="00CB5293" w:rsidRPr="00B06993" w14:paraId="4E29C5E1" w14:textId="77777777" w:rsidTr="00CB5293">
        <w:trPr>
          <w:trHeight w:val="51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185A05A6" w14:textId="77777777" w:rsidR="00CB5293" w:rsidRDefault="00CB5293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</w:p>
          <w:p w14:paraId="50977138" w14:textId="2C888707" w:rsidR="00CB5293" w:rsidRPr="006D2711" w:rsidRDefault="00CB5293" w:rsidP="00CB5293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5D7A0116" w14:textId="77777777" w:rsidR="00CB5293" w:rsidRDefault="00CB5293" w:rsidP="00CB5293">
            <w:pPr>
              <w:pStyle w:val="NoSpacing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  <w:p w14:paraId="39AA1D10" w14:textId="5CDF48DC" w:rsidR="00CB5293" w:rsidRPr="00382162" w:rsidRDefault="00CB5293" w:rsidP="00CB529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</w:p>
        </w:tc>
      </w:tr>
    </w:tbl>
    <w:p w14:paraId="78275ED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826EE67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724FDB42" w14:textId="77777777" w:rsidR="00CB5293" w:rsidRDefault="00CB5293" w:rsidP="00CB5293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7C9B617E" w14:textId="77777777" w:rsidR="00CB5293" w:rsidRDefault="00CB5293" w:rsidP="00CB5293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76295D94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2E658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1B5BBD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23C6D0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3C5B39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11FE7A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B413D7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1B71E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FD302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2043D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6F90C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EC9480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6562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F05639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B22CDF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A73CA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F2DF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CA21B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3C762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044FF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39A65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6281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E772EB3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10C62F3" w14:textId="77777777" w:rsidTr="00F24B75">
        <w:tc>
          <w:tcPr>
            <w:tcW w:w="1270" w:type="dxa"/>
            <w:shd w:val="clear" w:color="auto" w:fill="DB9593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41D179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49B272DE" w14:textId="77777777" w:rsidTr="006345F0">
        <w:tc>
          <w:tcPr>
            <w:tcW w:w="1270" w:type="dxa"/>
            <w:vMerge w:val="restart"/>
            <w:shd w:val="clear" w:color="auto" w:fill="auto"/>
          </w:tcPr>
          <w:p w14:paraId="133CD414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6F627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B27FA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F47BB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45DE6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646CA9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11</w:t>
            </w:r>
          </w:p>
          <w:p w14:paraId="14D7567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41C782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29.03.2026-02.04.2026</w:t>
            </w:r>
          </w:p>
          <w:p w14:paraId="733B66F5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B5E89A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8E9B49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9CB775D" w14:textId="48C130B6" w:rsidR="007C13B0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</w:rPr>
              <w:t>30.03.2026-03.04.2026</w:t>
            </w:r>
          </w:p>
        </w:tc>
        <w:tc>
          <w:tcPr>
            <w:tcW w:w="1134" w:type="dxa"/>
            <w:shd w:val="clear" w:color="auto" w:fill="auto"/>
          </w:tcPr>
          <w:p w14:paraId="0E7DBB74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8D175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7C592B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9B3B98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4A1561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22F7F1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AF16D4" w14:textId="6A345BE6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4C8E99E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5B2824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أية </w:t>
            </w:r>
            <w:r w:rsidRPr="00F75883">
              <w:rPr>
                <w:rFonts w:cs="Jawi Uthman Taha" w:hint="cs"/>
                <w:sz w:val="20"/>
                <w:szCs w:val="20"/>
                <w:rtl/>
              </w:rPr>
              <w:t>يڠ 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باچاءن حكوم مد دوا حركة دڠن بتول دان برتجويد سچارا برادب دان استقامة.</w:t>
            </w:r>
          </w:p>
          <w:p w14:paraId="7C3D2F2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0BC05E" w14:textId="71B582ED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5246653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بدل دڠن بتول.</w:t>
            </w:r>
          </w:p>
          <w:p w14:paraId="6ADFD201" w14:textId="71A714C0" w:rsidR="007C13B0" w:rsidRPr="003C307B" w:rsidRDefault="007C13B0" w:rsidP="00225AD8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بدل دڠن بتول دان برتجويد دالم فمباچاءن القرءان.</w:t>
            </w:r>
          </w:p>
        </w:tc>
        <w:tc>
          <w:tcPr>
            <w:tcW w:w="2268" w:type="dxa"/>
            <w:shd w:val="clear" w:color="auto" w:fill="auto"/>
          </w:tcPr>
          <w:p w14:paraId="31D3F50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2B6CAB6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كلمة دان ڤوتوڠن اية يڠ مڠاندوڠي باچاءن مد بدل دڠن بتول دان برتجويد.</w:t>
            </w:r>
          </w:p>
          <w:p w14:paraId="278853F2" w14:textId="02F819F6" w:rsidR="007C13B0" w:rsidRPr="00B06993" w:rsidRDefault="007C13B0" w:rsidP="001579E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بدل دڠن بتول دان برتجويد دالم فمباچاءن القرءان.</w:t>
            </w:r>
          </w:p>
        </w:tc>
        <w:tc>
          <w:tcPr>
            <w:tcW w:w="3402" w:type="dxa"/>
          </w:tcPr>
          <w:p w14:paraId="0308A4CC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1. ڤنرڠن قاعدة حكوم مد بدل دان ݢورو مثنارايكنث دهادڤن كلس.</w:t>
            </w:r>
          </w:p>
          <w:p w14:paraId="7DA6E2F3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2. لاتيه توبي مڠنل ڤستي كلمة دان ڤوتوڠن اية يڠ مڠاندوڠي باچاءن مد بدل.</w:t>
            </w:r>
          </w:p>
          <w:p w14:paraId="065D8800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 كلمة دان ڤوتوڠن اية يڠ مڠندوڠي حكوم مد بدل. </w:t>
            </w:r>
            <w:r w:rsidRPr="00382162">
              <w:rPr>
                <w:rFonts w:cs="Jawi Uthman Taha"/>
                <w:sz w:val="18"/>
                <w:szCs w:val="18"/>
              </w:rPr>
              <w:t>(shoulder partner)</w:t>
            </w:r>
          </w:p>
          <w:p w14:paraId="34092DD3" w14:textId="4D37206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4. اكتيۏيتي مڠلواركن حكوم مد بدل درڤد سورة ترتنتو دالم ا</w:t>
            </w:r>
            <w:r w:rsidRPr="00382162">
              <w:rPr>
                <w:rFonts w:ascii="Traditional Arabic" w:hAnsi="Traditional Arabic" w:cs="Jawi Uthman Taha"/>
                <w:sz w:val="18"/>
                <w:szCs w:val="18"/>
                <w:rtl/>
              </w:rPr>
              <w:t>لقرءان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382162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6E3A075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758F7E7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1CF2C25E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81759CE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22DCFC85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12D03523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چونتوه أية درڤد القرءان.</w:t>
            </w:r>
          </w:p>
          <w:p w14:paraId="589349BE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5F2FD95B" w14:textId="2580E98C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C13B0" w:rsidRPr="00B06993" w14:paraId="33B67F80" w14:textId="77777777" w:rsidTr="006345F0">
        <w:tc>
          <w:tcPr>
            <w:tcW w:w="1270" w:type="dxa"/>
            <w:vMerge/>
            <w:shd w:val="clear" w:color="auto" w:fill="auto"/>
          </w:tcPr>
          <w:p w14:paraId="69F5A98C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8C6C6F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F28D096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07641F2" w14:textId="0BD70AC6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3C50035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3CC8B7A" w14:textId="77777777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7A5C68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790F8163" w14:textId="3DBDD148" w:rsidR="007C13B0" w:rsidRPr="00B06993" w:rsidRDefault="007C13B0" w:rsidP="00225AD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لقصص 14-43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6127F6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EADD6B2" w14:textId="77777777" w:rsidR="007C13B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لقصص 14-43 دڠن بتول دان برتجويد</w:t>
            </w:r>
          </w:p>
          <w:p w14:paraId="6E1273C8" w14:textId="77777777" w:rsidR="007C13B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2E3AA66" w14:textId="31B1E59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54F0A914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1. ممباچ  اية سچارا تلقي دان مشاڤهة</w:t>
            </w:r>
          </w:p>
          <w:p w14:paraId="2F9353FC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2. ممبتولكن باچاءن يڠ كورڠ فصيح</w:t>
            </w:r>
          </w:p>
          <w:p w14:paraId="4209BDB8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3. ممبيمبيڠ راكن سباي</w:t>
            </w:r>
          </w:p>
          <w:p w14:paraId="530CF993" w14:textId="0AC00726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3DF0557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1DDC877D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04698AF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F5C35FC" w14:textId="77777777" w:rsidR="007C13B0" w:rsidRPr="00382162" w:rsidRDefault="007C13B0" w:rsidP="007C13B0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2F8FD82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33CF532C" w14:textId="3C64B85F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C13B0" w:rsidRPr="00B06993" w14:paraId="6EEB4D1D" w14:textId="77777777" w:rsidTr="006345F0">
        <w:tc>
          <w:tcPr>
            <w:tcW w:w="1270" w:type="dxa"/>
            <w:vMerge/>
            <w:shd w:val="clear" w:color="auto" w:fill="auto"/>
          </w:tcPr>
          <w:p w14:paraId="5DED7D5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01EAAD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AEDA859" w14:textId="0794EAB5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A605E50" w14:textId="76FCDEF8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6.1 مروموس كونسيڤ ادب مناءيقي كندراءن دان مڠعملكنث سچارا برادب دان استقامة.</w:t>
            </w:r>
          </w:p>
        </w:tc>
        <w:tc>
          <w:tcPr>
            <w:tcW w:w="2126" w:type="dxa"/>
          </w:tcPr>
          <w:p w14:paraId="5E02B94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6.1.1 مثاتاكن ادب مناءيقي كندراءن.</w:t>
            </w:r>
          </w:p>
          <w:p w14:paraId="298B4CF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6.1.2 مڠحفظ دعاء مناءيقي كندراءن. </w:t>
            </w:r>
          </w:p>
          <w:p w14:paraId="6015381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6.1.3 مڠاڤليكاسي ادب مناءيقي كندراءن دان مڠعملكن لڠكه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كسلامتن.</w:t>
            </w:r>
          </w:p>
          <w:p w14:paraId="2E0EDFD5" w14:textId="7428D55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9167ED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F0CAA7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مثاتاكن ادب مناءيقي كندراءن دڠن بتول. </w:t>
            </w:r>
          </w:p>
          <w:p w14:paraId="03F45F1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مڠحفظ دعاء مناءيقي كندراءن دڠن لنچر. </w:t>
            </w:r>
          </w:p>
          <w:p w14:paraId="0BADADC6" w14:textId="50F0B04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مثنارايكن ادب مناءيقي كندراءن دان لغكه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كسلامتن دڠن تڤت.</w:t>
            </w:r>
          </w:p>
        </w:tc>
        <w:tc>
          <w:tcPr>
            <w:tcW w:w="3402" w:type="dxa"/>
          </w:tcPr>
          <w:p w14:paraId="3CA6583F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سومبڠ سارن اڤ يڠ موريد لاكوكن اڤبيلا هندق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مناءيقي كندراءن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>؟</w:t>
            </w:r>
          </w:p>
          <w:p w14:paraId="54945049" w14:textId="77777777" w:rsidR="007C13B0" w:rsidRPr="00382162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لاتتيه توبي مثبوتكن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ادب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مناءيقي كندراءن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بربينچڠ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دان ݢورو برسوءال جواب</w:t>
            </w:r>
            <w:r w:rsidRPr="0038216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. </w:t>
            </w:r>
          </w:p>
          <w:p w14:paraId="58D8F3D5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لاتيه توبي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دان مڠحفظ دعاء مناءيقي كندراءن. </w:t>
            </w:r>
            <w:r w:rsidRPr="00382162">
              <w:rPr>
                <w:rFonts w:cs="Jawi Uthman Taha"/>
                <w:sz w:val="18"/>
                <w:szCs w:val="18"/>
              </w:rPr>
              <w:t>(shoulder partner)</w:t>
            </w:r>
          </w:p>
          <w:p w14:paraId="160F2120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4. اكتيۏيتي كومڤولن بينچڠ دان مثناراي ادب مناءيقي كندراءن دان لڠكه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كسلامتن. </w:t>
            </w:r>
            <w:r w:rsidRPr="00382162">
              <w:rPr>
                <w:rFonts w:cs="Jawi Uthman Taha"/>
                <w:sz w:val="18"/>
                <w:szCs w:val="18"/>
              </w:rPr>
              <w:t>(gallery walk)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20F02BAB" w14:textId="5D768DE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82FE45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EK(1.14)</w:t>
            </w:r>
          </w:p>
          <w:p w14:paraId="5057A14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بوليه ممبينا جاريڠن سوسيال</w:t>
            </w:r>
          </w:p>
          <w:p w14:paraId="4CD2885E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3C64FB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-سوءال جواب</w:t>
            </w:r>
          </w:p>
          <w:p w14:paraId="29EE24CF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مڠحفظ دعاء</w:t>
            </w:r>
          </w:p>
          <w:p w14:paraId="3006EB8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مثناراي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1487253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8C81570" w14:textId="1FAC64A9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اڤاكه ڤرلوث كيت برادب كتيك مناءيقي كندراءن؟ </w:t>
            </w:r>
          </w:p>
        </w:tc>
      </w:tr>
      <w:tr w:rsidR="007C13B0" w:rsidRPr="00B06993" w14:paraId="2BD1DAF6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3FA5329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39E7685" w14:textId="77777777" w:rsidR="007C13B0" w:rsidRPr="000F2EB9" w:rsidRDefault="007C13B0" w:rsidP="007C13B0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552F06" w14:textId="61359EF6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1202A9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, ممبينا دان منوليس ڤلباݢاي جنيس تيك س برداسركن تيما :</w:t>
            </w:r>
          </w:p>
          <w:p w14:paraId="6FF9DEEE" w14:textId="2A0FD4C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ڤراياءن.</w:t>
            </w:r>
          </w:p>
        </w:tc>
        <w:tc>
          <w:tcPr>
            <w:tcW w:w="2126" w:type="dxa"/>
          </w:tcPr>
          <w:p w14:paraId="3C62A6E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 فراياءن.</w:t>
            </w:r>
          </w:p>
          <w:p w14:paraId="5FEA43EC" w14:textId="2FAA49EF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32E3110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C10B353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37BC4E12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مثبوت ڤركاتاءن ڤيليهن دڠن بتول.</w:t>
            </w:r>
          </w:p>
          <w:p w14:paraId="4E0BD6FD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ڤركاتاءن ڤيليهن دڠن بتول.</w:t>
            </w:r>
          </w:p>
          <w:p w14:paraId="393CB17E" w14:textId="52568C5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43889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1. سومبڠ سارن چارا منجاݢ كصيحتن توبوه بادن دان ݢورو مثنارايكن دهادڤن.</w:t>
            </w:r>
          </w:p>
          <w:p w14:paraId="34DB08A7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2. ݢورو بيمبيڠ ممباچ  تيك س سچارا كلس، كومڤولن دان اينديؤيدو.</w:t>
            </w:r>
          </w:p>
          <w:p w14:paraId="51E7D0AC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453D46CD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4. اكتيۏيتي كومڤولن، موريد منوليس سمولا ڤركاتاءن يڠ دسبوتكن اوليه ݢورو.</w:t>
            </w:r>
            <w:r>
              <w:rPr>
                <w:rFonts w:cs="Jawi Uthman Taha"/>
                <w:sz w:val="18"/>
                <w:szCs w:val="18"/>
              </w:rPr>
              <w:t xml:space="preserve"> </w:t>
            </w:r>
            <w:r w:rsidRPr="00382162">
              <w:rPr>
                <w:rFonts w:cs="Jawi Uthman Taha"/>
                <w:sz w:val="18"/>
                <w:szCs w:val="18"/>
              </w:rPr>
              <w:t>(imlak+round robin)</w:t>
            </w:r>
          </w:p>
          <w:p w14:paraId="6871F2CE" w14:textId="5AD20B0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46FDDC3E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13F7020E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6168A29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9BF0DC7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-باچ تيك س جاوي.</w:t>
            </w:r>
          </w:p>
          <w:p w14:paraId="21805EB1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54BD6625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1047BFA" w14:textId="77777777" w:rsidR="007C13B0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ڤتيقن تيك س جاوي دڠن لنچر.</w:t>
            </w:r>
          </w:p>
          <w:p w14:paraId="767CC656" w14:textId="2DB07FC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79DFC23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006D736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2026218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998B320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4E5D7E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603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5CA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01C59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F2D61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E43B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70EC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13E7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FD013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14706B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E4DF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0D25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EF7BA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2AEAAF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0E4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D2EA7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62107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2504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5D19D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C5A77B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D83B8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51C282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18C3616" w14:textId="77777777" w:rsidTr="00F24B75">
        <w:tc>
          <w:tcPr>
            <w:tcW w:w="1270" w:type="dxa"/>
            <w:shd w:val="clear" w:color="auto" w:fill="DB9593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06504E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107704BD" w14:textId="77777777" w:rsidTr="006345F0">
        <w:tc>
          <w:tcPr>
            <w:tcW w:w="1270" w:type="dxa"/>
            <w:vMerge w:val="restart"/>
            <w:shd w:val="clear" w:color="auto" w:fill="auto"/>
          </w:tcPr>
          <w:p w14:paraId="7B03AC27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3497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EBBEC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00F95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D57AE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CBE24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C3327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C9BC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C3021F0" w14:textId="4F89842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12</w:t>
            </w:r>
          </w:p>
          <w:p w14:paraId="7D92B5E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0591DD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05.04.2026-09.04.2026</w:t>
            </w:r>
          </w:p>
          <w:p w14:paraId="75DB4A9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CB965F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8C8D87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BCB3D12" w14:textId="4C247CFB" w:rsidR="007C13B0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</w:rPr>
              <w:t>06.04.2026-10.04.2026</w:t>
            </w:r>
          </w:p>
        </w:tc>
        <w:tc>
          <w:tcPr>
            <w:tcW w:w="1134" w:type="dxa"/>
            <w:shd w:val="clear" w:color="auto" w:fill="auto"/>
          </w:tcPr>
          <w:p w14:paraId="17B1055D" w14:textId="77777777" w:rsidR="007C13B0" w:rsidRPr="000F2EB9" w:rsidRDefault="007C13B0" w:rsidP="007C13B0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7D2770B9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D1C5C1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40679C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77BD9BC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5CCB8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F2917E" w14:textId="76440CCE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3F9BA4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E6C691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3008B12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C439DC" w14:textId="5B6A7D1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58822E6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بدل دڠن بتول دان برتجويد دالم فمباچاءن القرءان.</w:t>
            </w:r>
          </w:p>
          <w:p w14:paraId="153A95C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1.6.4 ممباچ  القرءان دڠن برتجويد دالم كهيدوڤن هارين سچارا برادب دان استقامة.</w:t>
            </w:r>
          </w:p>
          <w:p w14:paraId="24EC7169" w14:textId="7F4A2B42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3900EB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48924BA4" w14:textId="77777777" w:rsidR="007C13B0" w:rsidRPr="00071597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بدل دڠن بتول.</w:t>
            </w:r>
          </w:p>
          <w:p w14:paraId="1DC77D5F" w14:textId="2F6CAA6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2. مڠاڤليكاسيكن باچاءن مد بدل دڠن بتول دان برتجويد دالم فمباچاءن القرءان.</w:t>
            </w:r>
          </w:p>
        </w:tc>
        <w:tc>
          <w:tcPr>
            <w:tcW w:w="3402" w:type="dxa"/>
          </w:tcPr>
          <w:p w14:paraId="76D1BA0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بدل دان ݢورو مثنارايكنث دهادڤن كلس.</w:t>
            </w:r>
          </w:p>
          <w:p w14:paraId="66DAC0D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بدل.</w:t>
            </w:r>
          </w:p>
          <w:p w14:paraId="7124BC5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بدل. </w:t>
            </w:r>
            <w:r w:rsidRPr="000F2EB9">
              <w:rPr>
                <w:rFonts w:cs="Jawi Uthman Taha"/>
              </w:rPr>
              <w:t>(shoulder partner)</w:t>
            </w:r>
          </w:p>
          <w:p w14:paraId="09217025" w14:textId="295B27D5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بدل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913ED86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7C8BEAA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1EB69CC8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EA96578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23A68B01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72F7A1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036C485C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62D7EB9E" w14:textId="6C20B022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C13B0" w:rsidRPr="00B06993" w14:paraId="4B940C5F" w14:textId="77777777" w:rsidTr="006345F0">
        <w:tc>
          <w:tcPr>
            <w:tcW w:w="1270" w:type="dxa"/>
            <w:vMerge/>
            <w:shd w:val="clear" w:color="auto" w:fill="auto"/>
          </w:tcPr>
          <w:p w14:paraId="40FD6F3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D1209D4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80FDF0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59FB544" w14:textId="13ED228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B51A9F9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AF9E551" w14:textId="3377B1E8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56F279A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0FDF38AF" w14:textId="2F316DA8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القصص 44- 75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648A12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18E468D" w14:textId="7B5ADD7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القصص 44-75 دڠن بتول دان برتجويد</w:t>
            </w:r>
          </w:p>
        </w:tc>
        <w:tc>
          <w:tcPr>
            <w:tcW w:w="3402" w:type="dxa"/>
          </w:tcPr>
          <w:p w14:paraId="67EFBE1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735CE68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E0599C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4A3552CF" w14:textId="47E8FFC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0A9F7C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239419EA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03B2E075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0598FB2" w14:textId="77777777" w:rsidR="007C13B0" w:rsidRPr="00382162" w:rsidRDefault="007C13B0" w:rsidP="007C13B0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06EA531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7AB6A2E4" w14:textId="66817DE1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C13B0" w:rsidRPr="00B06993" w14:paraId="29E96CE8" w14:textId="77777777" w:rsidTr="006345F0">
        <w:tc>
          <w:tcPr>
            <w:tcW w:w="1270" w:type="dxa"/>
            <w:vMerge/>
            <w:shd w:val="clear" w:color="auto" w:fill="auto"/>
          </w:tcPr>
          <w:p w14:paraId="40DA5F77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0C70CA1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3F3C3642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3FA5D8B" w14:textId="77777777" w:rsidR="007C13B0" w:rsidRPr="00382162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148D4208" w14:textId="7359C9C5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A2AF2AB" w14:textId="36E34FA0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6.1 مروموس كونسيڤ ادب مناءيقي كندراءن دان مڠعملكنث سچارا برادب دان استقامة.</w:t>
            </w:r>
          </w:p>
        </w:tc>
        <w:tc>
          <w:tcPr>
            <w:tcW w:w="2126" w:type="dxa"/>
          </w:tcPr>
          <w:p w14:paraId="4972747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6.1.4 مڠاناليسيس  كلبيهن برادب مناءيقي كندراءن دان عاقبة مغابايكنث.</w:t>
            </w:r>
          </w:p>
          <w:p w14:paraId="46EA835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6.1.5 ممروموس ادب مناءيقي كندراءن. </w:t>
            </w:r>
          </w:p>
          <w:p w14:paraId="2CAC41B8" w14:textId="2DBDB4D1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6.1.6 سنتياس مڠعملكن ادب مناءيقي كندراءن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61CE745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8521335" w14:textId="77777777" w:rsidR="007C13B0" w:rsidRPr="00071597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71597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>مثاتاكن ڤرکارا كلبيهن برادب مناءيقي كندراءن دان عاقبة مغابايكنث دڠن بتول.</w:t>
            </w:r>
          </w:p>
          <w:p w14:paraId="0FB7BDC9" w14:textId="77777777" w:rsidR="007C13B0" w:rsidRPr="00071597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2. بنديڠ بيذا ڤرکارا كلبيهن برادب مناءيقي كندراءن دان عاقبة مغابايكنث دڠن تڤت.</w:t>
            </w:r>
          </w:p>
          <w:p w14:paraId="67620124" w14:textId="16F8803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3. منجلسكن كڤنتيڠن ادب مناءيقي كندراءن دڠن بتول.</w:t>
            </w:r>
          </w:p>
        </w:tc>
        <w:tc>
          <w:tcPr>
            <w:tcW w:w="3402" w:type="dxa"/>
          </w:tcPr>
          <w:p w14:paraId="565BA0A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</w:t>
            </w:r>
            <w:r w:rsidRPr="000F2EB9">
              <w:rPr>
                <w:rFonts w:ascii="Jawi - Biasa2" w:cs="Jawi Uthman Taha" w:hint="cs"/>
                <w:rtl/>
              </w:rPr>
              <w:t xml:space="preserve"> سوءال جواب ڤرکارا </w:t>
            </w:r>
            <w:r w:rsidRPr="000F2EB9">
              <w:rPr>
                <w:rFonts w:cs="Jawi Uthman Taha" w:hint="cs"/>
                <w:rtl/>
              </w:rPr>
              <w:t>ادب مناءيقي كندراءن</w:t>
            </w:r>
            <w:r w:rsidRPr="000F2EB9">
              <w:rPr>
                <w:rFonts w:ascii="Jawi - Biasa2" w:cs="Jawi Uthman Taha" w:hint="cs"/>
                <w:rtl/>
              </w:rPr>
              <w:t xml:space="preserve"> يڠ تله موريد ڤلاجري؟</w:t>
            </w:r>
          </w:p>
          <w:p w14:paraId="142F55B4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ڤرکارا كلبيهن برادب مناءيقي كندراءن دان عاقبة مڠابايكنث دان ݢورو مثنارايكنث.</w:t>
            </w:r>
          </w:p>
          <w:p w14:paraId="76F799D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3.</w:t>
            </w:r>
            <w:r w:rsidRPr="000F2EB9">
              <w:rPr>
                <w:rFonts w:ascii="Jawi - Biasa2" w:cs="Jawi Uthman Taha" w:hint="cs"/>
                <w:rtl/>
              </w:rPr>
              <w:t xml:space="preserve"> برسوءال جواب دالم ممبنديڠ بيذا انتارا </w:t>
            </w:r>
            <w:r w:rsidRPr="000F2EB9">
              <w:rPr>
                <w:rFonts w:cs="Jawi Uthman Taha" w:hint="cs"/>
                <w:b/>
                <w:bCs/>
                <w:rtl/>
              </w:rPr>
              <w:t>ڤرکارا</w:t>
            </w:r>
            <w:r w:rsidRPr="000F2EB9">
              <w:rPr>
                <w:rFonts w:cs="Jawi Uthman Taha" w:hint="cs"/>
                <w:rtl/>
              </w:rPr>
              <w:t xml:space="preserve"> كلبيهن برادب مناءيقي كندراءن دان عاقبة مغابايكنث. </w:t>
            </w:r>
            <w:r w:rsidRPr="000F2EB9">
              <w:rPr>
                <w:rFonts w:ascii="Arial" w:hAnsi="Arial" w:cs="Jawi Uthman Taha"/>
              </w:rPr>
              <w:t>(Klasifikasi)</w:t>
            </w:r>
          </w:p>
          <w:p w14:paraId="35D29EFD" w14:textId="13D63AA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اكتيۏيتي كومڤولن بينچڠ دان مثناراي كڤنتيڠن لاءين برادب مناءيقي كندراءن. </w:t>
            </w:r>
            <w:r w:rsidRPr="000F2EB9">
              <w:rPr>
                <w:rFonts w:cs="Jawi Uthman Taha"/>
              </w:rPr>
              <w:t>(gallery walk)</w:t>
            </w:r>
            <w:r w:rsidRPr="000F2EB9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C9404D6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EK(1.14)</w:t>
            </w:r>
          </w:p>
          <w:p w14:paraId="758A511E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بوليه ممبينا جاريڠن سوسيال</w:t>
            </w:r>
          </w:p>
          <w:p w14:paraId="5656E1C2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E1FC50A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</w:p>
          <w:p w14:paraId="03D6EA40" w14:textId="77777777" w:rsidR="007C13B0" w:rsidRPr="00382162" w:rsidRDefault="007C13B0" w:rsidP="007C13B0">
            <w:pPr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 بنديڠ بيذا</w:t>
            </w:r>
          </w:p>
          <w:p w14:paraId="66E55604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 مثلسايكن مسئله</w:t>
            </w:r>
          </w:p>
          <w:p w14:paraId="0721BD36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6C2A32BD" w14:textId="3464675B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اڤاكه بهايا يڠ تيمبول جك كيت مڠابايكن برادب مناءيقي كندراءن؟ </w:t>
            </w:r>
          </w:p>
        </w:tc>
      </w:tr>
      <w:tr w:rsidR="007C13B0" w:rsidRPr="00B06993" w14:paraId="30C85391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AB88FC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B062FD0" w14:textId="77777777" w:rsidR="007C13B0" w:rsidRPr="000F2EB9" w:rsidRDefault="007C13B0" w:rsidP="007C13B0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4B2D150" w14:textId="6765224A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DE1681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2B14B285" w14:textId="3B633A2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ڤراياءن. </w:t>
            </w:r>
          </w:p>
        </w:tc>
        <w:tc>
          <w:tcPr>
            <w:tcW w:w="2126" w:type="dxa"/>
          </w:tcPr>
          <w:p w14:paraId="68BBF24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ڤراياءن.</w:t>
            </w:r>
          </w:p>
          <w:p w14:paraId="54116498" w14:textId="0D4A08B4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922719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96CE102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1100EF2F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ممبينا ايات ڤينديق درڤد ڤركاتاءن ڤيليهن دڠن بتول.</w:t>
            </w:r>
          </w:p>
          <w:p w14:paraId="6BE48F4D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ايات ڤينديق دڠن بتول.</w:t>
            </w:r>
          </w:p>
          <w:p w14:paraId="3A4CF19D" w14:textId="6C3C876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B284D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اولڠن ممباچ  تيك س سچارا كلس دان كومڤولن.</w:t>
            </w:r>
          </w:p>
          <w:p w14:paraId="339FD54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مڠلواركن ڤركاتاءن ترتنتو درڤد تيك س دان بربينچڠ ممبينا ايات ڤينديق.</w:t>
            </w:r>
          </w:p>
          <w:p w14:paraId="15C5A0BE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كومڤولن، موريد منوليس سمولا ايات ڤينديق يڠ تله دبينچڠكن دالم توليسن جاوي.</w:t>
            </w:r>
          </w:p>
          <w:p w14:paraId="34DDD812" w14:textId="59B4695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4C445D47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EK1(1.2)</w:t>
            </w:r>
          </w:p>
          <w:p w14:paraId="75BB5850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2F37E801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ECC3A6B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4BE9DC5C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65B785D1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-جاويكن ايات.</w:t>
            </w:r>
          </w:p>
          <w:p w14:paraId="4C959F4E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230D6142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ممبينا چونتوه ايات ڤينديق.</w:t>
            </w:r>
          </w:p>
          <w:p w14:paraId="3DB701AE" w14:textId="793A4A6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0257D11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D789CA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27AF01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562C0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660D472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231485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B99C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D1E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5BD355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9702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67EF5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8B70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D7A6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0CAB5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8C4169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EE577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03BC5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8334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565EA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AECF2E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282FF9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3F9A2BE1" w14:textId="77777777" w:rsidTr="00F24B75">
        <w:tc>
          <w:tcPr>
            <w:tcW w:w="1270" w:type="dxa"/>
            <w:shd w:val="clear" w:color="auto" w:fill="DB9593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F87AD5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2DFF2C92" w14:textId="77777777" w:rsidTr="006345F0">
        <w:tc>
          <w:tcPr>
            <w:tcW w:w="1270" w:type="dxa"/>
            <w:vMerge w:val="restart"/>
            <w:shd w:val="clear" w:color="auto" w:fill="auto"/>
          </w:tcPr>
          <w:p w14:paraId="1892311B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72140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54E3B8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466BA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61D83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BDD6B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52FA6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91659B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13</w:t>
            </w:r>
          </w:p>
          <w:p w14:paraId="797CEC9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488E3E2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13F2D5B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12.04.2026-16.04.2026</w:t>
            </w:r>
          </w:p>
          <w:p w14:paraId="65FD2012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D69D5B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AC44FE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48AD0F1" w14:textId="1839D99D" w:rsidR="007C13B0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</w:rPr>
              <w:t>13.04.2026-17.04.2026</w:t>
            </w:r>
          </w:p>
        </w:tc>
        <w:tc>
          <w:tcPr>
            <w:tcW w:w="1134" w:type="dxa"/>
            <w:shd w:val="clear" w:color="auto" w:fill="auto"/>
          </w:tcPr>
          <w:p w14:paraId="44705F0D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5FB588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6810977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F54F7D2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9B3E1BF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E8278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7E9C84" w14:textId="07559B9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941BA1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98CDFD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0C7432F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477488" w14:textId="0E1B58AE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0D505B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1.6.1 ممباچ 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604E538E" w14:textId="6749870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  <w:shd w:val="clear" w:color="auto" w:fill="auto"/>
          </w:tcPr>
          <w:p w14:paraId="0ACE55A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28B8213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ممباچ 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37E859BC" w14:textId="3ADFDE8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3968B1D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ڤنرڠن قاعدة حكوم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007A716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745E158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3. لاتيه توبي ممباچ  كلمة دان ڤوتوڠن اية يڠ مڠندوڠي حكوم مد ب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عوض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(shoulder partner)</w:t>
            </w:r>
          </w:p>
          <w:p w14:paraId="67C75165" w14:textId="586D897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بدل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D400F2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1D92DC8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62232AE" w14:textId="77777777" w:rsidR="007C13B0" w:rsidRPr="00382162" w:rsidRDefault="007C13B0" w:rsidP="007C13B0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8FF13AF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-سبوتن دان باچاءن اية.</w:t>
            </w:r>
          </w:p>
          <w:p w14:paraId="3CA2C537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B74A200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-مڠلوركن چونتوه أية درڤد القرءان.</w:t>
            </w:r>
          </w:p>
          <w:p w14:paraId="5477BDBB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648A7032" w14:textId="10B67FB6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C13B0" w:rsidRPr="00B06993" w14:paraId="62A19256" w14:textId="77777777" w:rsidTr="006345F0">
        <w:tc>
          <w:tcPr>
            <w:tcW w:w="1270" w:type="dxa"/>
            <w:vMerge/>
            <w:shd w:val="clear" w:color="auto" w:fill="auto"/>
          </w:tcPr>
          <w:p w14:paraId="315DA0ED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4E1540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2921192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F36D4D" w14:textId="38B8AEEF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01BD6B4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8B50E91" w14:textId="5DC65DF7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70873A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4A48E93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سورة القصص 76-88</w:t>
            </w:r>
          </w:p>
          <w:p w14:paraId="04FCCA97" w14:textId="6A26C062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دان سورة العنكبوت 1-14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BAF69A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F4A445" w14:textId="43754E1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القصص 76-88 دان سورة العنكبوت 1-14  دڠن بتول دان برتجويد</w:t>
            </w:r>
          </w:p>
        </w:tc>
        <w:tc>
          <w:tcPr>
            <w:tcW w:w="3402" w:type="dxa"/>
          </w:tcPr>
          <w:p w14:paraId="0642809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04BA9F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1C57B9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00245064" w14:textId="77777777" w:rsidR="007C13B0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  <w:p w14:paraId="744EEBB7" w14:textId="3D09E9B7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C2CC6B3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2CCF879D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09257EF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9444878" w14:textId="77777777" w:rsidR="007C13B0" w:rsidRPr="00382162" w:rsidRDefault="007C13B0" w:rsidP="007C13B0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4B9D2794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12B5C70A" w14:textId="67044449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 القرءان دڠن </w:t>
            </w:r>
            <w:r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C13B0" w:rsidRPr="00B06993" w14:paraId="7282195D" w14:textId="77777777" w:rsidTr="006345F0">
        <w:tc>
          <w:tcPr>
            <w:tcW w:w="1270" w:type="dxa"/>
            <w:vMerge/>
            <w:shd w:val="clear" w:color="auto" w:fill="auto"/>
          </w:tcPr>
          <w:p w14:paraId="7CEBB8F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9BC9776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A231838" w14:textId="430B55C5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F65035F" w14:textId="24E6407B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raditional Arabic" w:hAnsi="Traditional Arabic" w:cs="Jawi Uthman Taha" w:hint="cs"/>
                <w:rtl/>
              </w:rPr>
              <w:t>3.2</w:t>
            </w:r>
            <w:r w:rsidRPr="000F2EB9">
              <w:rPr>
                <w:rFonts w:ascii="Traditional Arabic" w:hAnsi="Traditional Arabic" w:cs="Jawi Uthman Taha" w:hint="cs"/>
                <w:b/>
                <w:bCs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ميقيني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كونسيڤ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برايمان كڤد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lastRenderedPageBreak/>
              <w:t xml:space="preserve">اخيرة </w:t>
            </w:r>
            <w:r w:rsidRPr="000F2EB9">
              <w:rPr>
                <w:rFonts w:ascii="Traditional Arabic" w:hAnsi="Traditional Arabic"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دان مڠاڤليكاسيكنث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دالم كهيدوڤن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سچارا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برادب دان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استقامة</w:t>
            </w:r>
            <w:r w:rsidRPr="000F2EB9">
              <w:rPr>
                <w:rFonts w:cs="Jawi Uthman Taha"/>
              </w:rPr>
              <w:t>.</w:t>
            </w:r>
          </w:p>
        </w:tc>
        <w:tc>
          <w:tcPr>
            <w:tcW w:w="2126" w:type="dxa"/>
          </w:tcPr>
          <w:p w14:paraId="3044875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3.2.1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  <w:p w14:paraId="5008506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 xml:space="preserve"> 3.2.2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دليل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نقلي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>.</w:t>
            </w:r>
          </w:p>
          <w:p w14:paraId="513F240F" w14:textId="6A020DD5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3.2.3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باݢي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اخيرة.</w:t>
            </w:r>
          </w:p>
        </w:tc>
        <w:tc>
          <w:tcPr>
            <w:tcW w:w="2268" w:type="dxa"/>
            <w:shd w:val="clear" w:color="auto" w:fill="auto"/>
          </w:tcPr>
          <w:p w14:paraId="6BD992F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داڤت:</w:t>
            </w:r>
          </w:p>
          <w:p w14:paraId="14E83832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ڤڠرتين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 تڤت.</w:t>
            </w:r>
          </w:p>
          <w:p w14:paraId="2BC092A2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 دليل نقلي كواجيڤن برايمان كڤد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 بتول.</w:t>
            </w:r>
          </w:p>
          <w:p w14:paraId="15C61ABC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ascii="ArialMT" w:hAnsi="ArialMT" w:cs="Jawi Uthman Taha" w:hint="cs"/>
                <w:sz w:val="20"/>
                <w:szCs w:val="20"/>
                <w:rtl/>
              </w:rPr>
              <w:t xml:space="preserve">3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باݢي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7E573766" w14:textId="73EEE9B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BFC558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لاتيه توبي مثبوت/ممباچ 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>(shoulder partner)</w:t>
            </w:r>
          </w:p>
          <w:p w14:paraId="4A69A423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2. سومبڠ سارن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 دليل نقلي كواجيفن برايمان كڤد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51CA9DD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اكتيۏيتي بركومڤولن : ڤربينچڠن دان فمبنتغن</w:t>
            </w:r>
          </w:p>
          <w:p w14:paraId="65172E9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ستياڤ كومڤولن دمينتا مثناراي دان 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تيݢ</w:t>
            </w:r>
            <w:r w:rsidRPr="000F2EB9">
              <w:rPr>
                <w:rFonts w:ascii="ArialMT" w:hAnsi="ArialMT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باݢي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72F55018" w14:textId="4563CBC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اولسن دان ڤنرڠن ݢورو.</w:t>
            </w:r>
          </w:p>
        </w:tc>
        <w:tc>
          <w:tcPr>
            <w:tcW w:w="1984" w:type="dxa"/>
            <w:shd w:val="clear" w:color="auto" w:fill="auto"/>
          </w:tcPr>
          <w:p w14:paraId="208E22A2" w14:textId="77777777" w:rsidR="007C13B0" w:rsidRPr="00382162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lastRenderedPageBreak/>
              <w:t>EK2(2.1)</w:t>
            </w:r>
          </w:p>
          <w:p w14:paraId="07D36C4F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lastRenderedPageBreak/>
              <w:t>عملن ممرهاتي ڤرسكيترن دڠن برتوجوان.</w:t>
            </w:r>
          </w:p>
          <w:p w14:paraId="54EEC2CD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ڤنيلاين:</w:t>
            </w:r>
          </w:p>
          <w:p w14:paraId="66B423D6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ڤڠرتين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7CFC221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ممباچ  دليل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857295A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 مثنارايكن فكتا.</w:t>
            </w:r>
          </w:p>
          <w:p w14:paraId="72DA58D4" w14:textId="77777777" w:rsidR="007C13B0" w:rsidRPr="0038216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480E954A" w14:textId="3D8EB5E0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بيلا اكن برلاكوث قيامة ؟</w:t>
            </w:r>
          </w:p>
        </w:tc>
      </w:tr>
      <w:tr w:rsidR="007C13B0" w:rsidRPr="00B06993" w14:paraId="74C02BB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B77E6EC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6E42BC4" w14:textId="77777777" w:rsidR="007C13B0" w:rsidRPr="000F2EB9" w:rsidRDefault="007C13B0" w:rsidP="007C13B0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1E2EB56" w14:textId="1A6FCC6E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E0263B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296B28F8" w14:textId="4CB82F7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ڤراياءن. </w:t>
            </w:r>
          </w:p>
        </w:tc>
        <w:tc>
          <w:tcPr>
            <w:tcW w:w="2126" w:type="dxa"/>
          </w:tcPr>
          <w:p w14:paraId="51017C6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ڤراياءن.</w:t>
            </w:r>
          </w:p>
          <w:p w14:paraId="0F0F8D23" w14:textId="410DB67C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61E88B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C6EB962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5ECA983A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62A61F6D" w14:textId="4912F74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3EC8A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3 ڤركاتاءن دهادڤن كلس دان موريد مثبوتكنث.</w:t>
            </w:r>
          </w:p>
          <w:p w14:paraId="0CA58C5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3 ڤركاتاءن ترسبوت سچارا برتوروتن منجادي ساتو تيك س.</w:t>
            </w:r>
          </w:p>
          <w:p w14:paraId="4606746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1A107CC8" w14:textId="00AC31C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68FDF555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EK1(2.5)</w:t>
            </w:r>
          </w:p>
          <w:p w14:paraId="71B9A282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799C385A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92AE0E2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7D02389B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594291E9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-كرجا كومڤولن.</w:t>
            </w:r>
          </w:p>
          <w:p w14:paraId="69E47E5E" w14:textId="77777777" w:rsidR="007C13B0" w:rsidRPr="0038216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KBAT :</w:t>
            </w:r>
          </w:p>
          <w:p w14:paraId="058FB284" w14:textId="7DD0DD7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ممبينا دان منوليس چونتوه تيك س.</w:t>
            </w: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2F0C4C88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7C4EA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21FB6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E1790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5ACED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149721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8F193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222C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F9D31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9EB32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B1891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39B8A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9CA1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F62BD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FA8E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9757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5EF97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625A8D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3C2FC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F345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DF23DC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27F75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3FBCD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C8B4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6690AF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081DCA7" w14:textId="77777777" w:rsidTr="00F24B75">
        <w:tc>
          <w:tcPr>
            <w:tcW w:w="1270" w:type="dxa"/>
            <w:shd w:val="clear" w:color="auto" w:fill="DB9593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0BDD0F1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39416909" w14:textId="77777777" w:rsidTr="006345F0">
        <w:tc>
          <w:tcPr>
            <w:tcW w:w="1270" w:type="dxa"/>
            <w:vMerge w:val="restart"/>
            <w:shd w:val="clear" w:color="auto" w:fill="auto"/>
          </w:tcPr>
          <w:p w14:paraId="10FAA2A0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6105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A6A07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8B4C67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3B9D6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8B95A2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14</w:t>
            </w:r>
          </w:p>
          <w:p w14:paraId="19C3F57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DAD912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19.04.2026-23.04.2026</w:t>
            </w:r>
          </w:p>
          <w:p w14:paraId="56A66FB7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FF1DD1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A18A48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E6DDD1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20.04.2026-24.04.2026</w:t>
            </w:r>
          </w:p>
          <w:p w14:paraId="47C683DB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5BD489E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97A9FE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CE1F8EE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A7975DD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741385" w14:textId="324BC7F7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11D9082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63DB818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8CC6E00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5A4C474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11506F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AB7F45" w14:textId="0C585B4E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4C47984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1AAA40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3A647E0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3E47B1" w14:textId="015C0560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3C42F32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6F773CF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مڠاڤليكاسيكن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 دالم فمباچاءن القرءان.</w:t>
            </w:r>
          </w:p>
          <w:p w14:paraId="4C6ABE1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6513209" w14:textId="7118C9A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60BB45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7A12B06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ممباچ 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43F949DA" w14:textId="3A06DCE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مڠاڤليكاسيكن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 دالم فمباچاءن القرءان.</w:t>
            </w:r>
          </w:p>
        </w:tc>
        <w:tc>
          <w:tcPr>
            <w:tcW w:w="3402" w:type="dxa"/>
          </w:tcPr>
          <w:p w14:paraId="3455504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ڤنرڠن قاعدة حكوم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47F57CC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2FC08E9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3. لاتيه توبي ممباچ  كلمة دان ڤوتوڠن اية يڠ مڠندوڠي حكوم مد ب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عوض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(shoulder partner)</w:t>
            </w:r>
          </w:p>
          <w:p w14:paraId="4D930E14" w14:textId="092C49A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بدل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313122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0DABD3E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13EE3E0A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5CEB15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5575464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0F168B3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6EE8240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D9005F6" w14:textId="5ABC342E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69A5B9DB" w14:textId="77777777" w:rsidTr="006345F0">
        <w:tc>
          <w:tcPr>
            <w:tcW w:w="1270" w:type="dxa"/>
            <w:vMerge/>
            <w:shd w:val="clear" w:color="auto" w:fill="auto"/>
          </w:tcPr>
          <w:p w14:paraId="1D6760B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12AB5BC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E8AABC9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1F68CF9" w14:textId="08ED2A98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D87CFBB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A8AF84A" w14:textId="428295C5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E38E97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1063DB78" w14:textId="58622ED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العنكبوت 15-45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9AC8E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1E740FD" w14:textId="7BE6A9B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العنكبوت 15-45 دڠن بتول دان برتجويد</w:t>
            </w:r>
          </w:p>
        </w:tc>
        <w:tc>
          <w:tcPr>
            <w:tcW w:w="3402" w:type="dxa"/>
          </w:tcPr>
          <w:p w14:paraId="5B0AC00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675BCD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DDB287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FB5252A" w14:textId="4BACA105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8AA085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6E0EF56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EE95DAA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9BB164D" w14:textId="77777777" w:rsidR="007C13B0" w:rsidRPr="000F2EB9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4953761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21E73730" w14:textId="77777777" w:rsidR="007C13B0" w:rsidRPr="000F2EB9" w:rsidRDefault="007C13B0" w:rsidP="007C13B0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635FB4BE" w14:textId="5EFC81C7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7362F813" w14:textId="77777777" w:rsidTr="006345F0">
        <w:tc>
          <w:tcPr>
            <w:tcW w:w="1270" w:type="dxa"/>
            <w:vMerge/>
            <w:shd w:val="clear" w:color="auto" w:fill="auto"/>
          </w:tcPr>
          <w:p w14:paraId="314D6E20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3D018E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2868D62" w14:textId="45718B9D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3005D682" w14:textId="77777777" w:rsidR="007C13B0" w:rsidRPr="000F2EB9" w:rsidRDefault="007C13B0" w:rsidP="007C13B0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3.2</w:t>
            </w:r>
            <w:r w:rsidRPr="000F2EB9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برايمان كڤد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دان مڠاڤليكاسيكنث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دالم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  <w:p w14:paraId="6B031636" w14:textId="77777777" w:rsidR="007C13B0" w:rsidRPr="000F2EB9" w:rsidRDefault="007C13B0" w:rsidP="007C13B0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7077FF6A" w14:textId="77777777" w:rsidR="007C13B0" w:rsidRPr="000F2EB9" w:rsidRDefault="007C13B0" w:rsidP="007C13B0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7EEA8E36" w14:textId="38CC12AA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468E71A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3.2.3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باݢي 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اخيرة.</w:t>
            </w:r>
            <w:r w:rsidRPr="000F2EB9">
              <w:rPr>
                <w:rFonts w:cs="Jawi Uthman Taha"/>
                <w:sz w:val="20"/>
                <w:szCs w:val="20"/>
              </w:rPr>
              <w:t xml:space="preserve"> 3.2.5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مڠانالسيس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كڤد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  <w:p w14:paraId="075EB4DE" w14:textId="61AA0B86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3.2.6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ممبوقتيكن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كڤد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ملالوءي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تيندقن 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388EBF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46D07BB4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منرِڠكن 3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باݢي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47268B9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مثنارايكن 3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0F2EB9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تڤت.</w:t>
            </w:r>
          </w:p>
          <w:p w14:paraId="574D6DCE" w14:textId="2CC632F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مثنارايكن 3 تيندقن باݢي ممبوقتيكن كأيمانن كڤد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4A9D108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سومبڠ سارن نام لاءين باݢي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ڤلاجري دان منجلسكنث.</w:t>
            </w:r>
          </w:p>
          <w:p w14:paraId="0690081A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0F2EB9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دان ݢورو منجلسكنث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موريد سنارايكن دالم </w:t>
            </w:r>
            <w:r w:rsidRPr="000F2EB9">
              <w:rPr>
                <w:rFonts w:ascii="Arial" w:hAnsi="Arial" w:cs="Jawi Uthman Taha"/>
                <w:sz w:val="20"/>
                <w:szCs w:val="20"/>
              </w:rPr>
              <w:t>(peta i-think)</w:t>
            </w:r>
          </w:p>
          <w:p w14:paraId="5E9386F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موريد مثنارايكن 3 تيندقن باݢي  ممبوقتيكن كأيمانن كڤد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507A6AC6" w14:textId="5CAE84EE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دان لاتيهن برتوليس.</w:t>
            </w:r>
          </w:p>
        </w:tc>
        <w:tc>
          <w:tcPr>
            <w:tcW w:w="1984" w:type="dxa"/>
            <w:shd w:val="clear" w:color="auto" w:fill="auto"/>
          </w:tcPr>
          <w:p w14:paraId="2E2E835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EK2(2.1)</w:t>
            </w:r>
          </w:p>
          <w:p w14:paraId="497080A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7C03A84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335ACAE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D272BE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ڤربينچڠن كومڤولن</w:t>
            </w:r>
          </w:p>
          <w:p w14:paraId="22CB2B6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مثنارايكن فكتا.</w:t>
            </w:r>
          </w:p>
          <w:p w14:paraId="674D185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35F2033" w14:textId="13AC6AA0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تندا همفيرث برلاكو قيامة ؟</w:t>
            </w:r>
          </w:p>
        </w:tc>
      </w:tr>
      <w:tr w:rsidR="007C13B0" w:rsidRPr="00B06993" w14:paraId="5932759A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5D808C9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8833080" w14:textId="20431F5B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D5D506" w14:textId="3BE87711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02C9579" w14:textId="77777777" w:rsidR="007C13B0" w:rsidRPr="001579E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7.1 ممباچ ، ممبينا دان منوليس ڤلباݢاي جنيس تيك س برداسركن تيما :</w:t>
            </w:r>
          </w:p>
          <w:p w14:paraId="7559FE06" w14:textId="296F3C0B" w:rsidR="007C13B0" w:rsidRPr="001579E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 xml:space="preserve">- فراياءن. </w:t>
            </w:r>
          </w:p>
        </w:tc>
        <w:tc>
          <w:tcPr>
            <w:tcW w:w="2126" w:type="dxa"/>
          </w:tcPr>
          <w:p w14:paraId="2B5F39DB" w14:textId="77777777" w:rsidR="007C13B0" w:rsidRPr="001579E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7.1.3 ممبينا، منوليس دان ممباچ  ڤلباݢاي جنيس تيك س برداسركن تيما.</w:t>
            </w:r>
          </w:p>
          <w:p w14:paraId="18732AE3" w14:textId="7F3B4173" w:rsidR="007C13B0" w:rsidRPr="001579E2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7.1.4 ملقساناكن اكتيۏيتي ڤنوليسن جاوي ڤلباݢاي جنيس تيك س برداسركن تيما دلوار وقتو ڤڠاجرن دان ڤمبلاجرن.</w:t>
            </w:r>
          </w:p>
        </w:tc>
        <w:tc>
          <w:tcPr>
            <w:tcW w:w="2268" w:type="dxa"/>
            <w:shd w:val="clear" w:color="auto" w:fill="auto"/>
          </w:tcPr>
          <w:p w14:paraId="1F4AD024" w14:textId="77777777" w:rsidR="007C13B0" w:rsidRPr="001579E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141FB632" w14:textId="77777777" w:rsidR="007C13B0" w:rsidRPr="001579E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1. ممبينا ايات ڤينديق درڤد ڤركاتاءن ڤيليهن دڠن بتول.</w:t>
            </w:r>
          </w:p>
          <w:p w14:paraId="1F9D49B9" w14:textId="77777777" w:rsidR="007C13B0" w:rsidRPr="001579E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2. منوليس جاوي ايات ڤينديق يڠ تله دبينا دڠن بتول.</w:t>
            </w:r>
          </w:p>
          <w:p w14:paraId="70220277" w14:textId="77777777" w:rsidR="007C13B0" w:rsidRPr="001579E2" w:rsidRDefault="007C13B0" w:rsidP="007C13B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1579E2">
              <w:rPr>
                <w:rFonts w:cs="Jawi Uthman Taha" w:hint="cs"/>
                <w:sz w:val="18"/>
                <w:szCs w:val="18"/>
                <w:rtl/>
              </w:rPr>
              <w:t>3. مرانچڠ اكتيۏيتي ڤنوليسن جاوي ڤلباݢاي جنيس تيك س دلوار وقتو ڤڠاجرن دان ڤمبلاجرن.</w:t>
            </w:r>
          </w:p>
          <w:p w14:paraId="1540FFF0" w14:textId="0A428FD6" w:rsidR="007C13B0" w:rsidRPr="001579E2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3C57B4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4 ڤركاتاءن دهادڤن كلس دان موريد مثبوتكنث.</w:t>
            </w:r>
          </w:p>
          <w:p w14:paraId="2A1729F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4 ڤركاتاءن ترسبوت سچارا برتوروتن منجادي ساتو تيك س.</w:t>
            </w:r>
          </w:p>
          <w:p w14:paraId="55B0992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79A759E0" w14:textId="72F14E0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ݢورو ممبريكن رانچڠن اكتيۏيتي ڤنوليسن جاوي ڤلباݢاي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2E4A6377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76D6A3A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2351D65A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598FEA8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296E4335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0615095F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70152F11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42FCF5A" w14:textId="77BB89C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چونتوه ڤلبلݢاي جنيس تيك س. </w:t>
            </w: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1602B32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0C74DD4A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0692F74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683949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5007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AB838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9F3263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C2AA6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7D57D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2BC19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A48D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F71FB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D857C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E374D6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3E59F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55143C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67F7A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A507C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7DCF6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C707D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3187F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C03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FBE44F7" w14:textId="77777777" w:rsidTr="00F24B75">
        <w:tc>
          <w:tcPr>
            <w:tcW w:w="1270" w:type="dxa"/>
            <w:shd w:val="clear" w:color="auto" w:fill="DB9593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2F7FBD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6FD347B3" w14:textId="77777777" w:rsidTr="006345F0">
        <w:tc>
          <w:tcPr>
            <w:tcW w:w="1270" w:type="dxa"/>
            <w:vMerge w:val="restart"/>
            <w:shd w:val="clear" w:color="auto" w:fill="auto"/>
          </w:tcPr>
          <w:p w14:paraId="51688B0D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8AA21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09688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11CBC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F8F9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EFB0D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032E9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EB96FC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CB5293">
              <w:rPr>
                <w:rFonts w:eastAsia="Arial Narrow" w:cs="Calibri"/>
                <w:b/>
                <w:bCs/>
                <w:sz w:val="32"/>
                <w:szCs w:val="32"/>
              </w:rPr>
              <w:t>15</w:t>
            </w:r>
          </w:p>
          <w:p w14:paraId="390BF64C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1AF496A8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A: 26.04.2026-30.04.2026</w:t>
            </w:r>
          </w:p>
          <w:p w14:paraId="344464BA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ED9082A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71B0FDF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27.04.2026-30.04.2026</w:t>
            </w:r>
          </w:p>
          <w:p w14:paraId="543CA4F8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919875" w14:textId="77777777" w:rsidR="00CB5293" w:rsidRPr="00CB5293" w:rsidRDefault="00CB5293" w:rsidP="00CB5293">
            <w:pPr>
              <w:spacing w:line="0" w:lineRule="atLeast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CB5293">
              <w:rPr>
                <w:rFonts w:cs="Calibri"/>
                <w:b/>
                <w:bCs/>
                <w:sz w:val="22"/>
                <w:szCs w:val="22"/>
              </w:rPr>
              <w:t>1 Mei</w:t>
            </w:r>
          </w:p>
          <w:p w14:paraId="2D929C98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cs="Calibri"/>
                <w:b/>
                <w:bCs/>
                <w:sz w:val="22"/>
                <w:szCs w:val="22"/>
              </w:rPr>
              <w:t>Cuti Pekerja</w:t>
            </w:r>
          </w:p>
          <w:p w14:paraId="6C8E2FC2" w14:textId="77777777" w:rsidR="00CB5293" w:rsidRPr="00CB5293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5CB1CB0" w14:textId="77777777" w:rsidR="00CB5293" w:rsidRPr="001D665D" w:rsidRDefault="00CB5293" w:rsidP="00CB5293">
            <w:pPr>
              <w:rPr>
                <w:rFonts w:eastAsia="Arial Narrow" w:cs="Calibri"/>
                <w:sz w:val="22"/>
                <w:szCs w:val="22"/>
              </w:rPr>
            </w:pPr>
          </w:p>
          <w:p w14:paraId="7C186579" w14:textId="77777777" w:rsidR="00CB5293" w:rsidRPr="001D665D" w:rsidRDefault="00CB5293" w:rsidP="00CB5293">
            <w:pPr>
              <w:rPr>
                <w:rFonts w:eastAsia="Arial Narrow" w:cs="Calibri"/>
                <w:sz w:val="22"/>
                <w:szCs w:val="22"/>
              </w:rPr>
            </w:pPr>
          </w:p>
          <w:p w14:paraId="37E0EF99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C18912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9A24EEC" w14:textId="4A16AA9E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2BA85DB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8ADFF65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62BA18E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B46D8D" w14:textId="77777777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2E1929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2C161B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5FCE0EB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DB975C" w14:textId="07E4C229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F17FBB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مڠاڤليكاسيكن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 دالم فمباچاءن القرءان.</w:t>
            </w:r>
          </w:p>
          <w:p w14:paraId="454A75CB" w14:textId="561F9462" w:rsidR="007C13B0" w:rsidRPr="00053BC2" w:rsidRDefault="007C13B0" w:rsidP="007C13B0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1.6.4 ممباچ  القرءان دڠن برتجويد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48C60C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6869585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5495D0A0" w14:textId="2C6F7F6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بدل دڠن بتول دان برتجويد دالم ڤمباچاءن القرءان.</w:t>
            </w:r>
          </w:p>
        </w:tc>
        <w:tc>
          <w:tcPr>
            <w:tcW w:w="3402" w:type="dxa"/>
          </w:tcPr>
          <w:p w14:paraId="4C76DB1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06C10C2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مد </w:t>
            </w:r>
            <w:r w:rsidRPr="000F2EB9">
              <w:rPr>
                <w:rFonts w:ascii="Traditional Arabic" w:hAnsi="Traditional Arabic" w:cs="Jawi Uthman Taha"/>
                <w:rtl/>
              </w:rPr>
              <w:t>عوض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6FC107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3. لاتيه توبي ممباچ  كلمة دان ڤوتوڠن اية يڠ مڠندوڠي حكوم مد ب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عوض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(shoulder partner)</w:t>
            </w:r>
          </w:p>
          <w:p w14:paraId="127168D6" w14:textId="7F111021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بدل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CA4ACD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6487687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39C00F40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1815D88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19216BF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3236EAC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7FD968D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23CFA400" w14:textId="529737A6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69D1F991" w14:textId="77777777" w:rsidTr="006345F0">
        <w:tc>
          <w:tcPr>
            <w:tcW w:w="1270" w:type="dxa"/>
            <w:vMerge/>
            <w:shd w:val="clear" w:color="auto" w:fill="auto"/>
          </w:tcPr>
          <w:p w14:paraId="1772849B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E3EC2C9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8C34694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F55FB6A" w14:textId="16776007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CABB239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09AC176" w14:textId="187B6E45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1E1320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0BFCAF4D" w14:textId="174A654F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العنكبوت 46-69 دان سورة الروم 1-15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C1D44D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DDD1DE" w14:textId="29E6CE5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العنكبوت 46-69 دان سورة الروم 1-15  دڠن بتول دان برتجويد</w:t>
            </w:r>
          </w:p>
        </w:tc>
        <w:tc>
          <w:tcPr>
            <w:tcW w:w="3402" w:type="dxa"/>
          </w:tcPr>
          <w:p w14:paraId="1686981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485F5A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22D400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3C93AFF" w14:textId="7CFE809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A98339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4BFF0E5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2D57F64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384CEC3" w14:textId="77777777" w:rsidR="007C13B0" w:rsidRPr="000F2EB9" w:rsidRDefault="007C13B0" w:rsidP="0055602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38FCC17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29E8FA2A" w14:textId="5397D085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74C34D1D" w14:textId="77777777" w:rsidTr="006345F0">
        <w:tc>
          <w:tcPr>
            <w:tcW w:w="1270" w:type="dxa"/>
            <w:vMerge/>
            <w:shd w:val="clear" w:color="auto" w:fill="auto"/>
          </w:tcPr>
          <w:p w14:paraId="7D50DE63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2275EAE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2707FEA" w14:textId="3B67DCF4" w:rsidR="007C13B0" w:rsidRPr="0023364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0E808E7" w14:textId="1A9448C6" w:rsidR="007C13B0" w:rsidRPr="0023364E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 مروموس كونسيڤ صلاة برجماعة دان مڠعملكن سرتا مڠحياتيث سچارا برادب دان استقامه.</w:t>
            </w:r>
          </w:p>
        </w:tc>
        <w:tc>
          <w:tcPr>
            <w:tcW w:w="2126" w:type="dxa"/>
          </w:tcPr>
          <w:p w14:paraId="45B88D0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4.2.1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مقصود </w:t>
            </w:r>
            <w:r w:rsidRPr="000F2EB9">
              <w:rPr>
                <w:rFonts w:cs="Jawi Uthman Taha" w:hint="cs"/>
                <w:rtl/>
              </w:rPr>
              <w:t>صلاة برجماعة.</w:t>
            </w:r>
          </w:p>
          <w:p w14:paraId="70AA5809" w14:textId="540708C1" w:rsidR="007C13B0" w:rsidRPr="0023364E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4.2.2 منرِڠكن كلبيهن دان كڤنتيڠن صلاة برجماعة .</w:t>
            </w:r>
          </w:p>
        </w:tc>
        <w:tc>
          <w:tcPr>
            <w:tcW w:w="2268" w:type="dxa"/>
            <w:shd w:val="clear" w:color="auto" w:fill="auto"/>
          </w:tcPr>
          <w:p w14:paraId="2CE7AB5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EA49FD7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برجماعة دڠن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2005478" w14:textId="1C94CB48" w:rsidR="007C13B0" w:rsidRPr="0023364E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منرِڠكن كلبيهن دان كڤنتيڠن صلاة برجماعة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3474A46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1.سومبڠ سارن انتارا چارا صلاة يڠ دتونتوت اوليه ا</w:t>
            </w:r>
            <w:r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ام؟</w:t>
            </w:r>
          </w:p>
          <w:p w14:paraId="30F90CFD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مثبوتكن/ممباچ 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برجماعة دان اكتيۏيتي منوليسث.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</w:p>
          <w:p w14:paraId="5D740A2B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بربينچڠ دالم كومڤولن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كلبيهن دان كڤنتيڠن صلاة برجماعة دان مثناراكنث.</w:t>
            </w:r>
          </w:p>
          <w:p w14:paraId="47B6FFA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اكتيۏيتي منجلسكن كلبيهن دان كڤنتيڠن صلاة برجماعة ستياڤ كومڤولن. </w:t>
            </w:r>
          </w:p>
          <w:p w14:paraId="527B1A1D" w14:textId="77777777" w:rsidR="007C13B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ڤنيلاين.</w:t>
            </w:r>
          </w:p>
          <w:p w14:paraId="57A59FF4" w14:textId="77777777" w:rsidR="007C13B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1B55B87" w14:textId="1C99F9AD" w:rsidR="007C13B0" w:rsidRPr="0023364E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7F6302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0AA314B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D5DF58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سبوت دان باچ.</w:t>
            </w:r>
          </w:p>
          <w:p w14:paraId="08A07E4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ڤمرهاتين.</w:t>
            </w:r>
          </w:p>
          <w:p w14:paraId="101A366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كرجا كومڤولن.</w:t>
            </w:r>
          </w:p>
          <w:p w14:paraId="58A5CC8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5854560" w14:textId="6BA36ED1" w:rsidR="007C13B0" w:rsidRPr="0023364E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كأيستيميواءن جك صلاة دمسجد / سوراو؟</w:t>
            </w:r>
          </w:p>
        </w:tc>
      </w:tr>
      <w:tr w:rsidR="007C13B0" w:rsidRPr="00B06993" w14:paraId="3CDFB9D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760277D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7DF2EB9" w14:textId="629C50F4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D7AAE4" w14:textId="48107780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AC552E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, ممبينا دان منوليس ڤلباݢاي جنيس تيك س برداسركن تيما :</w:t>
            </w:r>
          </w:p>
          <w:p w14:paraId="32C3EDC8" w14:textId="3F0B176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سوكن.</w:t>
            </w:r>
          </w:p>
        </w:tc>
        <w:tc>
          <w:tcPr>
            <w:tcW w:w="2126" w:type="dxa"/>
          </w:tcPr>
          <w:p w14:paraId="278CB07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 سوكن.</w:t>
            </w:r>
          </w:p>
          <w:p w14:paraId="2185DC5D" w14:textId="5B59AE79" w:rsidR="007C13B0" w:rsidRPr="00A157C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1A87467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2A78D16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00DC6BDF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مثبوت ڤركاتاءن ڤيليهن دڠن بتول.</w:t>
            </w:r>
          </w:p>
          <w:p w14:paraId="23230C8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ڤركاتاءن ڤيليهن دڠن بتول.</w:t>
            </w:r>
          </w:p>
          <w:p w14:paraId="276392EF" w14:textId="669C0E8B" w:rsidR="007C13B0" w:rsidRPr="00B06993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A53C1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سومبڠ سارن چارا منجاݢ كصيحتن توبوه بادن دان ݢورو مثنارايكن دهادڤن.</w:t>
            </w:r>
          </w:p>
          <w:p w14:paraId="67FF0C8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بيمبيڠ ممباچ  تيك س سچارا كلس، كومڤولن دان اينديؤيدو.</w:t>
            </w:r>
          </w:p>
          <w:p w14:paraId="3E910BF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5D84242B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اكتيۏيتي كومڤولن، موريد منوليس سمولا ڤركاتاءن يڠ دسبوتكن اوليه ݢورو.</w:t>
            </w:r>
          </w:p>
          <w:p w14:paraId="316C7CFC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(imlak+round robin)</w:t>
            </w:r>
          </w:p>
          <w:p w14:paraId="3208A8AD" w14:textId="2A03909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65CE9771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4194B8CC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1822F6C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A61F662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-باچ تيك س جاوي.</w:t>
            </w:r>
          </w:p>
          <w:p w14:paraId="1B35F7A1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00699B68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113BC420" w14:textId="6E7B95EF" w:rsidR="007C13B0" w:rsidRPr="00B06993" w:rsidRDefault="007C13B0" w:rsidP="0055602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ڤتيقن تيك س جاوي دڠن لنچر.</w:t>
            </w:r>
          </w:p>
        </w:tc>
      </w:tr>
      <w:tr w:rsidR="007C13B0" w:rsidRPr="00B06993" w14:paraId="302EAE2F" w14:textId="77777777" w:rsidTr="00CB5293">
        <w:trPr>
          <w:trHeight w:val="1339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1160ED00" w14:textId="77777777" w:rsidR="007C13B0" w:rsidRPr="00856CC2" w:rsidRDefault="007C13B0" w:rsidP="007C13B0">
            <w:pPr>
              <w:pStyle w:val="NoSpacing"/>
              <w:bidi/>
              <w:rPr>
                <w:rFonts w:ascii="Cambria Math" w:hAnsi="Cambria Math" w:cs="Jawi Uthman Taha"/>
                <w:rtl/>
              </w:rPr>
            </w:pPr>
          </w:p>
          <w:p w14:paraId="71D352F9" w14:textId="200D7B2D" w:rsidR="00CB5293" w:rsidRDefault="00CB5293" w:rsidP="00CB5293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3B75C5B6" w14:textId="5323042E" w:rsidR="007C13B0" w:rsidRPr="000F2EB9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</w:tbl>
    <w:p w14:paraId="5CCBEFE4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32C92845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5CB88DD3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2E70DE0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D39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446F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2840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C4D8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E7C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DF75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03D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95E0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655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72208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F5525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94FFE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1AE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0362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7FA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E5A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B127E" w:rsidRPr="00B06993" w14:paraId="5A61395B" w14:textId="77777777" w:rsidTr="00F24B75">
        <w:tc>
          <w:tcPr>
            <w:tcW w:w="1270" w:type="dxa"/>
            <w:shd w:val="clear" w:color="auto" w:fill="DB9593"/>
          </w:tcPr>
          <w:p w14:paraId="7AC860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741C4E2A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DB9593"/>
          </w:tcPr>
          <w:p w14:paraId="7CEF976B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DB9593"/>
          </w:tcPr>
          <w:p w14:paraId="0E90CEF2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45FE3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D98E17F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7D0F98A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69D60936" w14:textId="77777777" w:rsidTr="006345F0">
        <w:tc>
          <w:tcPr>
            <w:tcW w:w="1270" w:type="dxa"/>
            <w:vMerge w:val="restart"/>
            <w:shd w:val="clear" w:color="auto" w:fill="auto"/>
          </w:tcPr>
          <w:p w14:paraId="5EE2327F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6B8153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43647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8CEACE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90282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B9ECE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418AE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71CB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C9F76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3D98E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06210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271FD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D5FF8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0A80A7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16</w:t>
            </w:r>
          </w:p>
          <w:p w14:paraId="09A6A42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58F4C1C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03.05.2026-07.05.2026</w:t>
            </w:r>
          </w:p>
          <w:p w14:paraId="40BB36C1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B65FC3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3051D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DBFB89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04.05.2026-08.05.2026</w:t>
            </w:r>
          </w:p>
          <w:p w14:paraId="3F1A11E9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671A5C9" w14:textId="3AD21725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CE5086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2F3F874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8F3076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431328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0EAB6B5" w14:textId="21DA8D83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7700E87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60EA238A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A41338" w14:textId="348F41E1" w:rsidR="007C13B0" w:rsidRPr="00FB127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43212B8" w14:textId="11623E73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1.5 مروموس، مڠعمل دان مڠحياتي سورة العصر سچارا برادب دان استقامة.</w:t>
            </w:r>
          </w:p>
        </w:tc>
        <w:tc>
          <w:tcPr>
            <w:tcW w:w="2126" w:type="dxa"/>
          </w:tcPr>
          <w:p w14:paraId="0102890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1.5.1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ڤڠنلن </w:t>
            </w:r>
            <w:r w:rsidRPr="000F2EB9">
              <w:rPr>
                <w:rFonts w:cs="Jawi Uthman Taha" w:hint="cs"/>
                <w:rtl/>
              </w:rPr>
              <w:t>سورة العصر.</w:t>
            </w:r>
          </w:p>
          <w:p w14:paraId="3A872B09" w14:textId="594FEE24" w:rsidR="007C13B0" w:rsidRPr="00FB127E" w:rsidRDefault="007C13B0" w:rsidP="007C13B0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18"/>
                <w:szCs w:val="18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</w:tc>
        <w:tc>
          <w:tcPr>
            <w:tcW w:w="2268" w:type="dxa"/>
            <w:shd w:val="clear" w:color="auto" w:fill="auto"/>
          </w:tcPr>
          <w:p w14:paraId="6A6FCD0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E1A0EDD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ڤڠنلن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دڠن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EBFD069" w14:textId="28B91565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F7686C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1.ݢورو ممڤردڠركن باچاءن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دان برسوءال جواب تنتڠ سورة ترسبوت.</w:t>
            </w:r>
          </w:p>
          <w:p w14:paraId="611C6364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191DE5E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اكتيۏيتي مثنارايكن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</w:p>
          <w:p w14:paraId="3B65203B" w14:textId="2B09519E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لاتيهن برتوليس دڠن بيمبيڠن ݢورو.</w:t>
            </w:r>
          </w:p>
        </w:tc>
        <w:tc>
          <w:tcPr>
            <w:tcW w:w="1984" w:type="dxa"/>
            <w:shd w:val="clear" w:color="auto" w:fill="auto"/>
          </w:tcPr>
          <w:p w14:paraId="1F8CE28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7ADC385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D6ABB9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32AAB90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ڤادنكن.</w:t>
            </w:r>
          </w:p>
          <w:p w14:paraId="5A88945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2C0CF1A" w14:textId="44B07952" w:rsidR="007C13B0" w:rsidRPr="00FB127E" w:rsidRDefault="007C13B0" w:rsidP="0055602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كناڤ ماءنسي سوك بواڠ ماس؟</w:t>
            </w:r>
          </w:p>
        </w:tc>
      </w:tr>
      <w:tr w:rsidR="007C13B0" w:rsidRPr="00B06993" w14:paraId="7C5352D2" w14:textId="77777777" w:rsidTr="006345F0">
        <w:tc>
          <w:tcPr>
            <w:tcW w:w="1270" w:type="dxa"/>
            <w:vMerge/>
            <w:shd w:val="clear" w:color="auto" w:fill="auto"/>
          </w:tcPr>
          <w:p w14:paraId="532C44B1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12B07D8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AD8C721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DD5AF54" w14:textId="595C18C6" w:rsidR="007C13B0" w:rsidRPr="00FB127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3D2F5153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9B3F38B" w14:textId="159A11B9" w:rsidR="007C13B0" w:rsidRPr="00FB127E" w:rsidRDefault="007C13B0" w:rsidP="007C13B0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5B4FBE7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7E811764" w14:textId="1D4B7304" w:rsidR="007C13B0" w:rsidRPr="00FB127E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الروم 16-32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2881D5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20D9EDE" w14:textId="6ADB92D6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الروم 16-32 دڠن بتول دان برتجويد</w:t>
            </w:r>
          </w:p>
        </w:tc>
        <w:tc>
          <w:tcPr>
            <w:tcW w:w="3402" w:type="dxa"/>
          </w:tcPr>
          <w:p w14:paraId="049D06F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172108E0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95E365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6DA3301" w14:textId="5E588871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5773E2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lastRenderedPageBreak/>
              <w:t>EK1(1.10)</w:t>
            </w:r>
          </w:p>
          <w:p w14:paraId="4A98359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C4D7A89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362C3F1" w14:textId="77777777" w:rsidR="007C13B0" w:rsidRPr="000F2EB9" w:rsidRDefault="007C13B0" w:rsidP="0055602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0F03DD27" w14:textId="77777777" w:rsidR="007C13B0" w:rsidRPr="000F2EB9" w:rsidRDefault="007C13B0" w:rsidP="00556023">
            <w:pPr>
              <w:bidi/>
              <w:jc w:val="both"/>
              <w:rPr>
                <w:rFonts w:cs="Jawi Uthman Taha"/>
              </w:rPr>
            </w:pPr>
            <w:r w:rsidRPr="000F2EB9">
              <w:rPr>
                <w:rFonts w:cs="Jawi Uthman Taha"/>
              </w:rPr>
              <w:lastRenderedPageBreak/>
              <w:t>KBAT :</w:t>
            </w:r>
          </w:p>
          <w:p w14:paraId="50F5AF4F" w14:textId="2247EA86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2FB15E43" w14:textId="77777777" w:rsidTr="006345F0">
        <w:tc>
          <w:tcPr>
            <w:tcW w:w="1270" w:type="dxa"/>
            <w:vMerge/>
            <w:shd w:val="clear" w:color="auto" w:fill="auto"/>
          </w:tcPr>
          <w:p w14:paraId="6FA2280C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BFCE9DA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70A41B7F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2BFC607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AE73DC9" w14:textId="1A2FD72A" w:rsidR="007C13B0" w:rsidRPr="00FB127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43A1160" w14:textId="721CF426" w:rsidR="007C13B0" w:rsidRPr="00FB127E" w:rsidRDefault="007C13B0" w:rsidP="007C13B0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4.2 مروموس كونسيڤ صلاة برجماعة دان مڠعملكن سرتا مڠحياتيث سچارا برادب دان استقامه.</w:t>
            </w:r>
          </w:p>
        </w:tc>
        <w:tc>
          <w:tcPr>
            <w:tcW w:w="2126" w:type="dxa"/>
          </w:tcPr>
          <w:p w14:paraId="5BCF4E7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4.2.3 منجلسكن شرط صح صلاة برجماعة.</w:t>
            </w:r>
          </w:p>
          <w:p w14:paraId="52B9630B" w14:textId="3B01099C" w:rsidR="007C13B0" w:rsidRPr="00FB127E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4.2.4 مڠاناليسيس  تاتاچارا صلاة برجماعة.</w:t>
            </w:r>
          </w:p>
        </w:tc>
        <w:tc>
          <w:tcPr>
            <w:tcW w:w="2268" w:type="dxa"/>
            <w:shd w:val="clear" w:color="auto" w:fill="auto"/>
          </w:tcPr>
          <w:p w14:paraId="31DA873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82A8F1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شرط صح صلاة برجماعة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D198EAA" w14:textId="5A97FC77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مڠاناليسيس  دان تونجوق چارا تاتاچارا صلاة برجماعة دڠن چارا يڠ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3BD560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1.سوءال جواب كلبيهن صلاة برجماعة يڠ تله موريد ڤلاجري؟</w:t>
            </w:r>
          </w:p>
          <w:p w14:paraId="619AC4A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شرط صح صلاة برجماعة.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ݢورو منجلسكنث.</w:t>
            </w:r>
          </w:p>
          <w:p w14:paraId="097720A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سچارا كومڤولن سيمولاسي تاتاچارا صلاة برجماعة دڠن بيمبيڠن ݢورو. </w:t>
            </w:r>
            <w:r w:rsidRPr="000F2EB9">
              <w:rPr>
                <w:rFonts w:cs="Jawi Uthman Taha"/>
                <w:bCs/>
                <w:sz w:val="20"/>
                <w:szCs w:val="20"/>
              </w:rPr>
              <w:t>Role-Play (main peranan)</w:t>
            </w:r>
          </w:p>
          <w:p w14:paraId="4882D84A" w14:textId="3A2C3BF3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4E04A33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22F6F2F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6D4A49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برسوءال جواب.</w:t>
            </w:r>
          </w:p>
          <w:p w14:paraId="56BBC03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ماءين ڤرانن.</w:t>
            </w:r>
          </w:p>
          <w:p w14:paraId="7BC941F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مثلسايكن مسئله.</w:t>
            </w:r>
          </w:p>
          <w:p w14:paraId="72F4679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537C59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حكوم دان ادب وانيتا يڠ صلاة دمسجد؟</w:t>
            </w:r>
          </w:p>
          <w:p w14:paraId="5EB06220" w14:textId="14FF5CA6" w:rsidR="007C13B0" w:rsidRPr="00FB127E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7C13B0" w:rsidRPr="00B06993" w14:paraId="4F9320AC" w14:textId="77777777" w:rsidTr="006345F0">
        <w:trPr>
          <w:trHeight w:val="2186"/>
        </w:trPr>
        <w:tc>
          <w:tcPr>
            <w:tcW w:w="1270" w:type="dxa"/>
            <w:vMerge/>
            <w:shd w:val="clear" w:color="auto" w:fill="auto"/>
          </w:tcPr>
          <w:p w14:paraId="239D3C6D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7A3ACFC" w14:textId="5873B181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08F4D47" w14:textId="0D3020CF" w:rsidR="007C13B0" w:rsidRPr="00FB127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0A674FD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449489F7" w14:textId="386E85C8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سوكن. </w:t>
            </w:r>
          </w:p>
        </w:tc>
        <w:tc>
          <w:tcPr>
            <w:tcW w:w="2126" w:type="dxa"/>
          </w:tcPr>
          <w:p w14:paraId="030F169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سوكن.</w:t>
            </w:r>
          </w:p>
          <w:p w14:paraId="4A775AF8" w14:textId="74E3270D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95E096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79B5935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5DBA2736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ممبينا ايات ڤينديق درڤد ڤركاتاءن ڤيليهن دڠن بتول.</w:t>
            </w:r>
          </w:p>
          <w:p w14:paraId="497F1E1B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ايات ڤينديق دڠن بتول.</w:t>
            </w:r>
          </w:p>
          <w:p w14:paraId="08835513" w14:textId="0DAF0BBB" w:rsidR="007C13B0" w:rsidRPr="00FB127E" w:rsidRDefault="007C13B0" w:rsidP="007C13B0">
            <w:pPr>
              <w:pStyle w:val="NoSpacing"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B2C35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اولڠن ممباچ  تيك س سچارا كلس دان كومڤولن.</w:t>
            </w:r>
          </w:p>
          <w:p w14:paraId="60FC5F5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مڠلواركن ڤركاتاءن ترتنتو درڤد تيك س دان بربينچڠ ممبينا ايات ڤينديق.</w:t>
            </w:r>
          </w:p>
          <w:p w14:paraId="4CE21658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كومڤولن، موريد منوليس سمولا ايات ڤينديق يڠ تله دبينچڠكن دالم توليسن جاوي.</w:t>
            </w:r>
          </w:p>
          <w:p w14:paraId="22FFFDFB" w14:textId="18801F57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63EF944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38ED6312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5FE7A51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EA72190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-باچ تيك س جاوي.</w:t>
            </w:r>
          </w:p>
          <w:p w14:paraId="3CBF4444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0AAABF7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7E93CC3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70F3221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چونتوه ايات ڤينديق.</w:t>
            </w:r>
          </w:p>
          <w:p w14:paraId="6D02DA1A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58444EE2" w14:textId="385E1DEE" w:rsidR="007C13B0" w:rsidRPr="00FB127E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</w:tbl>
    <w:p w14:paraId="582EEDFD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7690ED60" w14:textId="77777777" w:rsidR="00FB127E" w:rsidRDefault="00FB127E" w:rsidP="00E1235A">
      <w:pPr>
        <w:rPr>
          <w:rFonts w:ascii="Times New Roman" w:eastAsia="Times New Roman" w:hAnsi="Times New Roman"/>
          <w:sz w:val="24"/>
        </w:rPr>
      </w:pPr>
    </w:p>
    <w:p w14:paraId="6CC50D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8648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121C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21D4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E666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A3B4C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C8DA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7389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6C1F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16BD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9F3D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21329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253B89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0EB4B14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22E57EE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F4525A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52F6562A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2C903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5DA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E81A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C49D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E77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B03A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606E2C" w:rsidRPr="00B06993" w14:paraId="729256CF" w14:textId="77777777" w:rsidTr="00F24B75">
        <w:tc>
          <w:tcPr>
            <w:tcW w:w="1270" w:type="dxa"/>
            <w:shd w:val="clear" w:color="auto" w:fill="DB9593"/>
          </w:tcPr>
          <w:p w14:paraId="462F19E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18011FD0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E2E3C2F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4EC7DE2B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4A304A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5CF5EC6E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17C2488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52142ACC" w14:textId="77777777" w:rsidTr="007311FD">
        <w:tc>
          <w:tcPr>
            <w:tcW w:w="1270" w:type="dxa"/>
            <w:vMerge w:val="restart"/>
            <w:shd w:val="clear" w:color="auto" w:fill="auto"/>
          </w:tcPr>
          <w:p w14:paraId="7319487E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FF0F5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FD844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C79C2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EB62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5DAC5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A85CD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2E60F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63562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51401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1517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FF886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4F7996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17</w:t>
            </w:r>
          </w:p>
          <w:p w14:paraId="69C514B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48B91DA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10.05.2026-14.05.2026</w:t>
            </w:r>
          </w:p>
          <w:p w14:paraId="00B27F36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15D85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AC6E64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1B7DEDD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11.05.2026-15.05.2026</w:t>
            </w:r>
          </w:p>
          <w:p w14:paraId="491A3C8D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E91D933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FE91293" w14:textId="278F713B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9ABEC4" w14:textId="696D96AD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E95590A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285CDF0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ACE5324" w14:textId="4D8E9FE6" w:rsidR="007C13B0" w:rsidRPr="00C903D6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87C8F54" w14:textId="123A7364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1.5 مروموس، مڠعمل دان مڠحياتي سورة العصر سچارا برادب دان استقامة.</w:t>
            </w:r>
          </w:p>
        </w:tc>
        <w:tc>
          <w:tcPr>
            <w:tcW w:w="2268" w:type="dxa"/>
          </w:tcPr>
          <w:p w14:paraId="676978E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1.5.1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ڤڠنلن </w:t>
            </w:r>
            <w:r w:rsidRPr="000F2EB9">
              <w:rPr>
                <w:rFonts w:cs="Jawi Uthman Taha" w:hint="cs"/>
                <w:rtl/>
              </w:rPr>
              <w:t>سورة العصر.</w:t>
            </w:r>
          </w:p>
          <w:p w14:paraId="731B580A" w14:textId="54500AE3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</w:tc>
        <w:tc>
          <w:tcPr>
            <w:tcW w:w="2268" w:type="dxa"/>
            <w:shd w:val="clear" w:color="auto" w:fill="auto"/>
          </w:tcPr>
          <w:p w14:paraId="1DBE7F8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030434D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ڤڠنلن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دڠن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2BD22EA" w14:textId="4692BD36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06718B1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1.ݢورو ممڤردڠركن باچاءن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دان برسوءال جواب تنتڠ سورة ترسبوت.</w:t>
            </w:r>
          </w:p>
          <w:p w14:paraId="4CF206B0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7BF7682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اكتيۏيتي مثنارايكن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</w:p>
          <w:p w14:paraId="5D636E5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لاتيهن برتوليس دڠن بيمبيڠن ݢورو.</w:t>
            </w:r>
          </w:p>
          <w:p w14:paraId="2262E156" w14:textId="3D225441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A8C04A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789B2B5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3DBB7E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4F2ACB0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ڤادنكن.</w:t>
            </w:r>
          </w:p>
          <w:p w14:paraId="37BC52C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58FA0AE" w14:textId="4EC00703" w:rsidR="007C13B0" w:rsidRPr="00C903D6" w:rsidRDefault="007C13B0" w:rsidP="0055602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باݢايمان ماءنسي يڠ مڠهرݢاءي ماس؟</w:t>
            </w:r>
          </w:p>
        </w:tc>
      </w:tr>
      <w:tr w:rsidR="007C13B0" w:rsidRPr="00B06993" w14:paraId="12E4C9FF" w14:textId="77777777" w:rsidTr="007311FD">
        <w:tc>
          <w:tcPr>
            <w:tcW w:w="1270" w:type="dxa"/>
            <w:vMerge/>
            <w:shd w:val="clear" w:color="auto" w:fill="auto"/>
          </w:tcPr>
          <w:p w14:paraId="6ABAAA0D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7D9E7D1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D9EFBB7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5D3055B" w14:textId="172B7D90" w:rsidR="007C13B0" w:rsidRPr="00C903D6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A7CCE3B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B812ECD" w14:textId="6C6466CE" w:rsidR="007C13B0" w:rsidRPr="00C903D6" w:rsidRDefault="007C13B0" w:rsidP="007C13B0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2100B43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7D51DBD5" w14:textId="330F0C95" w:rsidR="007C13B0" w:rsidRPr="00C903D6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الروم 33-60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3627F1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3D664A3" w14:textId="54B2F384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الروم 33-60 دڠن بتول دان برتجويد</w:t>
            </w:r>
          </w:p>
        </w:tc>
        <w:tc>
          <w:tcPr>
            <w:tcW w:w="3402" w:type="dxa"/>
          </w:tcPr>
          <w:p w14:paraId="7034FE7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3C12400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32FBDB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B0506C7" w14:textId="798ECA08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75E994F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1D04652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CAA5806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DFFAE81" w14:textId="77777777" w:rsidR="007C13B0" w:rsidRPr="000F2EB9" w:rsidRDefault="007C13B0" w:rsidP="0055602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14D659E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E4431AF" w14:textId="77777777" w:rsidR="007C13B0" w:rsidRPr="000F2EB9" w:rsidRDefault="007C13B0" w:rsidP="007C13B0">
            <w:pPr>
              <w:pStyle w:val="NoSpacing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5171B976" w14:textId="0C84C54B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7C13B0" w:rsidRPr="00B06993" w14:paraId="279B86FA" w14:textId="77777777" w:rsidTr="007311FD">
        <w:tc>
          <w:tcPr>
            <w:tcW w:w="1270" w:type="dxa"/>
            <w:vMerge/>
            <w:shd w:val="clear" w:color="auto" w:fill="auto"/>
          </w:tcPr>
          <w:p w14:paraId="4A539CC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932F1F3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4B2D5F1" w14:textId="5278B5FE" w:rsidR="007C13B0" w:rsidRPr="0023364E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628E2" w14:textId="7BEAAC62" w:rsidR="007C13B0" w:rsidRPr="0023364E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 مروموس كونسيڤ صلاة برجماعة دان مڠعملكن سرتا مڠحياتيث سچارا برادب دان استقامه.</w:t>
            </w:r>
          </w:p>
        </w:tc>
        <w:tc>
          <w:tcPr>
            <w:tcW w:w="2268" w:type="dxa"/>
          </w:tcPr>
          <w:p w14:paraId="74E4270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4.2.3 منجلسكن شرط صح صلاة برجماعة.</w:t>
            </w:r>
          </w:p>
          <w:p w14:paraId="6FB957D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4.2.4 مڠاناليسيس  تاتاچارا صلاة برجماعة.</w:t>
            </w:r>
          </w:p>
          <w:p w14:paraId="5C1B57FE" w14:textId="346C6E8F" w:rsidR="007C13B0" w:rsidRPr="0023364E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4.2.5 مڠعملكن صلاة برجماعة سچارا برادب دان استقامه.</w:t>
            </w:r>
          </w:p>
        </w:tc>
        <w:tc>
          <w:tcPr>
            <w:tcW w:w="2268" w:type="dxa"/>
            <w:shd w:val="clear" w:color="auto" w:fill="auto"/>
          </w:tcPr>
          <w:p w14:paraId="3EDA437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65BB63A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شرط صح صلاة برجماعة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00B88B6" w14:textId="176AA22B" w:rsidR="007C13B0" w:rsidRPr="0023364E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مڠاناليسيس  تاتاچارا صلاة برجماعة دڠن بتول.</w:t>
            </w:r>
          </w:p>
        </w:tc>
        <w:tc>
          <w:tcPr>
            <w:tcW w:w="3402" w:type="dxa"/>
          </w:tcPr>
          <w:p w14:paraId="70DC0FF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1.سوءال جواب كڤنتيڠن صلاة برجماعة باݢي  قوم للاكي يڠ تله موريد ڤلاجري؟</w:t>
            </w:r>
          </w:p>
          <w:p w14:paraId="455CF6A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بربينچڠ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ايسو دان مسئله يڠ بركاءيت دڠن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شرط صح صلاة برجماعة 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ݢورو منجلسكنث.</w:t>
            </w:r>
          </w:p>
          <w:p w14:paraId="1A6F5DF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سچارا كومڤولن سيمولاسي تاتاچارا صلاة برجماعة دڠن ݢورو ممبريكن چونتوه مسئله. </w:t>
            </w:r>
            <w:r w:rsidRPr="000F2EB9">
              <w:rPr>
                <w:rFonts w:cs="Jawi Uthman Taha"/>
                <w:bCs/>
                <w:sz w:val="20"/>
                <w:szCs w:val="20"/>
              </w:rPr>
              <w:t>Role-Play (main peranan)</w:t>
            </w:r>
          </w:p>
          <w:p w14:paraId="758874FF" w14:textId="3D751C95" w:rsidR="007C13B0" w:rsidRPr="0023364E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50D6550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4988994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86DFBD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برسوءال جواب.</w:t>
            </w:r>
          </w:p>
          <w:p w14:paraId="4E62101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مثلسايكن مسئله.</w:t>
            </w:r>
          </w:p>
          <w:p w14:paraId="230F03D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ماءين ڤرانن.</w:t>
            </w:r>
          </w:p>
          <w:p w14:paraId="12121FC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EFD5466" w14:textId="5C59C745" w:rsidR="007C13B0" w:rsidRPr="0023364E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ڤرانن امام دان جاواتنكواس مسجد؟</w:t>
            </w:r>
          </w:p>
        </w:tc>
      </w:tr>
      <w:tr w:rsidR="007C13B0" w:rsidRPr="00B06993" w14:paraId="620FFD7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260537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B3E81D2" w14:textId="75E6062E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2CD4502" w14:textId="28075ABD" w:rsidR="007C13B0" w:rsidRPr="00C903D6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D30CB7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67DD2C2D" w14:textId="13FA8706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سوكن. </w:t>
            </w:r>
          </w:p>
        </w:tc>
        <w:tc>
          <w:tcPr>
            <w:tcW w:w="2268" w:type="dxa"/>
          </w:tcPr>
          <w:p w14:paraId="0D1AAF2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سوكن.</w:t>
            </w:r>
          </w:p>
          <w:p w14:paraId="541BFA9C" w14:textId="53BE0099" w:rsidR="007C13B0" w:rsidRPr="00C903D6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3B29C57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C898F45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544A1B83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504D9D58" w14:textId="2E8E3856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A0E5B7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3 ڤركاتاءن دهادڤن كلس دان موريد مثبوتكنث.</w:t>
            </w:r>
          </w:p>
          <w:p w14:paraId="53D6B24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3 ڤركاتاءن ترسبوت سچارا برتوروتن منجادي ساتو تيك س.</w:t>
            </w:r>
          </w:p>
          <w:p w14:paraId="6E82186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05C8D745" w14:textId="0FEFBDC8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7B504D56" w14:textId="77777777" w:rsidR="007C13B0" w:rsidRPr="000F2EB9" w:rsidRDefault="007C13B0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52B3D879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58847A17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D4C9FEA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2F9FD2D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21692FB2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5B57771C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58156E5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دان منوليس چونتوه تيك س.</w:t>
            </w:r>
          </w:p>
          <w:p w14:paraId="0DEF7459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364F360D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17D961A6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548A8B54" w14:textId="7A9B3005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</w:tbl>
    <w:p w14:paraId="1A7AAF6B" w14:textId="77777777" w:rsidR="00606E2C" w:rsidRDefault="00606E2C" w:rsidP="00606E2C">
      <w:pPr>
        <w:rPr>
          <w:rFonts w:ascii="Times New Roman" w:eastAsia="Times New Roman" w:hAnsi="Times New Roman"/>
          <w:sz w:val="24"/>
        </w:rPr>
      </w:pPr>
    </w:p>
    <w:p w14:paraId="19C5010A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4FDE06F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5577723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99C107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4D8F1B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1E41B5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692E5B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7415E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DD359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B271B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C37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6FE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E2C9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99A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04E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6D92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4B35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CC911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34D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1828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08AD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8B30E8" w:rsidRPr="00B06993" w14:paraId="758A8CF4" w14:textId="77777777" w:rsidTr="00F24B75">
        <w:tc>
          <w:tcPr>
            <w:tcW w:w="1270" w:type="dxa"/>
            <w:shd w:val="clear" w:color="auto" w:fill="DB9593"/>
          </w:tcPr>
          <w:p w14:paraId="5B697FF8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795F3FF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5625854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7877B90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240159F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2E63E36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5ED8EC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4D124DD9" w14:textId="77777777" w:rsidTr="007311FD">
        <w:tc>
          <w:tcPr>
            <w:tcW w:w="1270" w:type="dxa"/>
            <w:vMerge w:val="restart"/>
            <w:shd w:val="clear" w:color="auto" w:fill="auto"/>
          </w:tcPr>
          <w:p w14:paraId="5F4E5CBB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4867F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FD1B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D8E1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1DCFD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855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904420" w14:textId="77777777" w:rsidR="00172D06" w:rsidRDefault="00172D06" w:rsidP="00172D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781593E" w14:textId="77777777" w:rsidR="00172D06" w:rsidRDefault="00172D06" w:rsidP="00172D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ECA902" w14:textId="77777777" w:rsidR="00172D06" w:rsidRDefault="00172D06" w:rsidP="00172D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9D77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C393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F044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42D38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73387C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18</w:t>
            </w:r>
          </w:p>
          <w:p w14:paraId="6EEC9AA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5F6162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17.05.2026-21.05.2026</w:t>
            </w:r>
          </w:p>
          <w:p w14:paraId="4CBD4244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1C033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3A411F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1851A30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18.05.2026-22.05.2026</w:t>
            </w:r>
          </w:p>
          <w:p w14:paraId="0EE7C771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CDAFE9C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866883B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994F516" w14:textId="77777777" w:rsidR="007C13B0" w:rsidRPr="00606E2C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2F70354" w14:textId="5CDC1FC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939B3A3" w14:textId="471A71FD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5AD4EBB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04B21F99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94754A1" w14:textId="77777777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086774A" w14:textId="4072E4E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 xml:space="preserve">1.5 مڠاناليسيس ، مڠعمل دان مڠحياتي </w:t>
            </w:r>
            <w:r w:rsidRPr="000F2EB9">
              <w:rPr>
                <w:rFonts w:cs="Jawi Uthman Taha" w:hint="cs"/>
                <w:rtl/>
              </w:rPr>
              <w:lastRenderedPageBreak/>
              <w:t>سورة العصر سچارا برادب دان استقامة.</w:t>
            </w:r>
          </w:p>
        </w:tc>
        <w:tc>
          <w:tcPr>
            <w:tcW w:w="2268" w:type="dxa"/>
          </w:tcPr>
          <w:p w14:paraId="12C383B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lastRenderedPageBreak/>
              <w:t>1.5.2</w:t>
            </w:r>
            <w:r w:rsidRPr="000F2EB9">
              <w:rPr>
                <w:rFonts w:ascii="Arial" w:hAnsi="Arial" w:cs="Jawi Uthman Taha" w:hint="cs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rtl/>
              </w:rPr>
              <w:t>سورة العصر.</w:t>
            </w:r>
          </w:p>
          <w:p w14:paraId="619B1158" w14:textId="71A03C7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1.5.3 مڠاناليسيس  كڤنتيڠن مڠعملكن سورة القدر دان تونتوتنث دالم ممبنتوق كڤريبادين.</w:t>
            </w:r>
          </w:p>
        </w:tc>
        <w:tc>
          <w:tcPr>
            <w:tcW w:w="2268" w:type="dxa"/>
            <w:shd w:val="clear" w:color="auto" w:fill="auto"/>
          </w:tcPr>
          <w:p w14:paraId="2B3BDA2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:</w:t>
            </w:r>
          </w:p>
          <w:p w14:paraId="322BC914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4F55768" w14:textId="54CDDAB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lastRenderedPageBreak/>
              <w:t xml:space="preserve">2. مڠهورايكن 3 درڤد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 مڠعملكن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العصر دڠن بتول.</w:t>
            </w:r>
          </w:p>
        </w:tc>
        <w:tc>
          <w:tcPr>
            <w:tcW w:w="3402" w:type="dxa"/>
          </w:tcPr>
          <w:p w14:paraId="784D294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1. ݢورو برسوءال جواب تنتڠ باݢايمان چارا ماءنسي منجادي انسان ترباءيق ؟</w:t>
            </w:r>
          </w:p>
          <w:p w14:paraId="433641FE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2. بربينچڠ 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138E910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لاتيه توبي ممباچ اكن كڤنتيڠن مڠعملكن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القدر دان ݢورو منجلسكنث.</w:t>
            </w:r>
          </w:p>
          <w:p w14:paraId="2326DC9E" w14:textId="5F5DA42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موريد مثنارايكن 3 كڤنتيڠن  مڠعملكن سورة</w:t>
            </w:r>
            <w:r w:rsidRPr="000F2EB9">
              <w:rPr>
                <w:rFonts w:ascii="Arial" w:hAnsi="Arial" w:cs="Jawi Uthman Taha" w:hint="cs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القدر. </w:t>
            </w:r>
            <w:r w:rsidRPr="000F2EB9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266EA53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7DC4E1E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ڤنيلاين :</w:t>
            </w:r>
          </w:p>
          <w:p w14:paraId="051C551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سنارايكن فكتا.</w:t>
            </w:r>
          </w:p>
          <w:p w14:paraId="2AF8D6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ڤادنكن.</w:t>
            </w:r>
          </w:p>
          <w:p w14:paraId="274CBE5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4EA56D7" w14:textId="462EC986" w:rsidR="007C13B0" w:rsidRPr="00B06993" w:rsidRDefault="007C13B0" w:rsidP="0055602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اڤاكه جالن يڠ منداڤت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كريضاءن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7C13B0" w:rsidRPr="00B06993" w14:paraId="48FC1948" w14:textId="77777777" w:rsidTr="007311FD">
        <w:tc>
          <w:tcPr>
            <w:tcW w:w="1270" w:type="dxa"/>
            <w:vMerge/>
            <w:shd w:val="clear" w:color="auto" w:fill="auto"/>
          </w:tcPr>
          <w:p w14:paraId="52414C35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BF6032F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7E4CBF5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E1566F2" w14:textId="1F716473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C275FB9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61B15A7" w14:textId="7ACEEACA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D90352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581A62EF" w14:textId="5053865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لقمان 1-28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F5660F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7525EAB" w14:textId="1FD3EDD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لقمان 1-28 دڠن بتول دان برتجويد</w:t>
            </w:r>
          </w:p>
        </w:tc>
        <w:tc>
          <w:tcPr>
            <w:tcW w:w="3402" w:type="dxa"/>
          </w:tcPr>
          <w:p w14:paraId="2058AE8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52BF47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24F46E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E06728D" w14:textId="365F4663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01C083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4E7475C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64D66167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F63910D" w14:textId="77777777" w:rsidR="007C13B0" w:rsidRPr="000F2EB9" w:rsidRDefault="007C13B0" w:rsidP="0055602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79C0510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58658069" w14:textId="61F140F3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265C8BC7" w14:textId="77777777" w:rsidTr="007311FD">
        <w:tc>
          <w:tcPr>
            <w:tcW w:w="1270" w:type="dxa"/>
            <w:vMerge/>
            <w:shd w:val="clear" w:color="auto" w:fill="auto"/>
          </w:tcPr>
          <w:p w14:paraId="01652FE0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558829" w14:textId="77777777" w:rsidR="007C13B0" w:rsidRPr="000F2EB9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1EA64BE" w14:textId="0F557D97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827989F" w14:textId="5DBFC486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5.2 </w:t>
            </w:r>
            <w:r w:rsidRPr="000F2EB9">
              <w:rPr>
                <w:rFonts w:cs="Jawi Uthman Taha"/>
                <w:rtl/>
              </w:rPr>
              <w:t>مروموس اعتبار</w:t>
            </w:r>
            <w:r w:rsidRPr="000F2EB9">
              <w:rPr>
                <w:rFonts w:cs="Jawi Uthman Taha" w:hint="cs"/>
                <w:rtl/>
              </w:rPr>
              <w:t xml:space="preserve"> درڤد </w:t>
            </w:r>
            <w:r w:rsidRPr="000F2EB9">
              <w:rPr>
                <w:rFonts w:cs="Jawi Uthman Taha"/>
                <w:rtl/>
              </w:rPr>
              <w:t>كأوغ</w:t>
            </w:r>
            <w:r w:rsidRPr="000F2EB9">
              <w:rPr>
                <w:rFonts w:cs="Jawi Uthman Taha" w:hint="cs"/>
                <w:rtl/>
              </w:rPr>
              <w:t>ݢ</w:t>
            </w:r>
            <w:r w:rsidRPr="000F2EB9">
              <w:rPr>
                <w:rFonts w:cs="Jawi Uthman Taha"/>
                <w:rtl/>
              </w:rPr>
              <w:t>ولن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اتقان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/>
                <w:rtl/>
              </w:rPr>
              <w:t>نبي محمد</w:t>
            </w:r>
            <w:r w:rsidRPr="000F2EB9">
              <w:rPr>
                <w:rFonts w:cs="Jawi Uthman Taha" w:hint="cs"/>
                <w:rtl/>
              </w:rPr>
              <w:t xml:space="preserve"> (ص) اونتوق دعملكن</w:t>
            </w:r>
            <w:r w:rsidRPr="000F2EB9">
              <w:rPr>
                <w:rFonts w:cs="Jawi Uthman Taha"/>
                <w:rtl/>
              </w:rPr>
              <w:t xml:space="preserve"> سچارا برادب دان استقام</w:t>
            </w:r>
            <w:r w:rsidRPr="000F2EB9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20E32B2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5.2.1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مثاتاكن مقصود 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محمد (ص).</w:t>
            </w:r>
          </w:p>
          <w:p w14:paraId="45FAAB1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ملالوءي قصه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216DD05" w14:textId="6A9CA81B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8369B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87BD78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مثاتاكن مقصود 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محمد (ص) دڠن تڤت.</w:t>
            </w:r>
          </w:p>
          <w:p w14:paraId="2229F577" w14:textId="6207BFB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موريد داڤت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سكورڠ-كورڠث 3 چونتوه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ملالوءي قصه 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5E52A45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1.سومبڠ سارن صيڤت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cs="Jawi Uthman Taha" w:hint="cs"/>
                <w:rtl/>
              </w:rPr>
              <w:t xml:space="preserve"> يڠ اد ڤد نبي محمد (ص) دان كاءيتنث دڠن تاجوق.</w:t>
            </w:r>
          </w:p>
          <w:p w14:paraId="2378C900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2.موريد </w:t>
            </w:r>
            <w:r w:rsidRPr="000F2EB9">
              <w:rPr>
                <w:rFonts w:cs="Jawi Uthman Taha"/>
                <w:rtl/>
              </w:rPr>
              <w:t>مثاتاكن مقصود صيڤت</w:t>
            </w:r>
            <w:r w:rsidRPr="000F2EB9">
              <w:rPr>
                <w:rFonts w:cs="Jawi Uthman Taha" w:hint="cs"/>
                <w:rtl/>
              </w:rPr>
              <w:t xml:space="preserve"> اتقان</w:t>
            </w:r>
            <w:r w:rsidRPr="000F2EB9">
              <w:rPr>
                <w:rFonts w:cs="Jawi Uthman Taha"/>
                <w:rtl/>
              </w:rPr>
              <w:t xml:space="preserve"> نبي</w:t>
            </w:r>
            <w:r w:rsidRPr="000F2EB9">
              <w:rPr>
                <w:rFonts w:cs="Jawi Uthman Taha" w:hint="cs"/>
                <w:rtl/>
              </w:rPr>
              <w:t xml:space="preserve"> محمد (ص) دان ݢورو منجلسكنث.</w:t>
            </w:r>
          </w:p>
          <w:p w14:paraId="6BC3BB7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 موريد بربينچڠ  مغناءي ببراڤ چونتوه </w:t>
            </w:r>
            <w:r w:rsidRPr="000F2EB9">
              <w:rPr>
                <w:rFonts w:cs="Jawi Uthman Taha"/>
                <w:rtl/>
              </w:rPr>
              <w:t>كأوڠݢولن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 w:hint="cs"/>
                <w:rtl/>
              </w:rPr>
              <w:t xml:space="preserve"> اتقان</w:t>
            </w:r>
            <w:r w:rsidRPr="000F2EB9">
              <w:rPr>
                <w:rFonts w:cs="Jawi Uthman Taha"/>
                <w:rtl/>
              </w:rPr>
              <w:t xml:space="preserve"> نبي</w:t>
            </w:r>
            <w:r w:rsidRPr="000F2EB9">
              <w:rPr>
                <w:rFonts w:cs="Jawi Uthman Taha" w:hint="cs"/>
                <w:rtl/>
              </w:rPr>
              <w:t xml:space="preserve"> (ص) </w:t>
            </w:r>
            <w:r w:rsidRPr="000F2EB9">
              <w:rPr>
                <w:rFonts w:cs="Jawi Uthman Taha"/>
                <w:rtl/>
              </w:rPr>
              <w:t>ملالوءي قصه كهيدوڤن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بݢيندا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4EFBECD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4.موريد ممبنتڠكن داڤتن ڤربينچڠن دان كومين ݢورو.</w:t>
            </w:r>
          </w:p>
          <w:p w14:paraId="3EBA983E" w14:textId="31B90271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19F6DD6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0F2EB9">
              <w:rPr>
                <w:rFonts w:ascii="Times New Roman" w:hAnsi="Times New Roman" w:cs="Jawi Uthman Taha"/>
              </w:rPr>
              <w:t xml:space="preserve"> 1.11</w:t>
            </w:r>
          </w:p>
          <w:p w14:paraId="7C457AD6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0F2EB9">
              <w:rPr>
                <w:rFonts w:ascii="Times New Roman" w:hAnsi="Times New Roman" w:cs="Jawi Uthman Taha" w:hint="cs"/>
                <w:rtl/>
              </w:rPr>
              <w:t>برداي ساءيڠ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10866A9E" w14:textId="77777777" w:rsidR="007C13B0" w:rsidRPr="000F2EB9" w:rsidRDefault="007C13B0" w:rsidP="007C13B0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0FB4E11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برسوال جواب.</w:t>
            </w:r>
          </w:p>
          <w:p w14:paraId="292B802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ڤمرهاتين.</w:t>
            </w:r>
          </w:p>
          <w:p w14:paraId="04E0216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كومڤولن.</w:t>
            </w:r>
          </w:p>
          <w:p w14:paraId="256D251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</w:rPr>
              <w:t>KBAT</w:t>
            </w:r>
          </w:p>
          <w:p w14:paraId="176F5D57" w14:textId="673576B7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بريكن چونتوه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cs="Jawi Uthman Taha" w:hint="cs"/>
                <w:rtl/>
              </w:rPr>
              <w:t xml:space="preserve"> صيڤت رسول الله ملالوءي قصه يڠ موريد تاهو.</w:t>
            </w:r>
          </w:p>
        </w:tc>
      </w:tr>
      <w:tr w:rsidR="007C13B0" w:rsidRPr="00B06993" w14:paraId="5FB796E2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A62B08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91838A1" w14:textId="111E0109" w:rsidR="007C13B0" w:rsidRPr="000F2EB9" w:rsidRDefault="007C13B0" w:rsidP="009B50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1B0EED" w14:textId="01412C6B" w:rsidR="007C13B0" w:rsidRPr="00B06993" w:rsidRDefault="007C13B0" w:rsidP="009B5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C51B3A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34185272" w14:textId="2564E82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سوكن. </w:t>
            </w:r>
          </w:p>
        </w:tc>
        <w:tc>
          <w:tcPr>
            <w:tcW w:w="2268" w:type="dxa"/>
          </w:tcPr>
          <w:p w14:paraId="2B2AFC1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  <w:p w14:paraId="241FA9AC" w14:textId="2B166CC7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7.1.4 ملقساناكن اكتيۏيتي ڤنوليسن جاوي ڤلباݢاي جنيس تيك س برداسركن تيما دلوار وقتو ڤڠاجرن دان ڤمبلاجرن.</w:t>
            </w:r>
          </w:p>
        </w:tc>
        <w:tc>
          <w:tcPr>
            <w:tcW w:w="2268" w:type="dxa"/>
            <w:shd w:val="clear" w:color="auto" w:fill="auto"/>
          </w:tcPr>
          <w:p w14:paraId="1657E76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5547351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53D8C6A9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3E4A323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مرانچڠ اكتيۏيتي ڤنوليسن جاوي ڤلباݢاي جنيس تيك س دلوار وقتو ڤڠاجرن دان ڤمبلاجرن.</w:t>
            </w:r>
          </w:p>
          <w:p w14:paraId="6DBCDF2F" w14:textId="4561A3E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7616C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4 ڤركاتاءن دهادڤن كلس دان موريد مثبوتكنث.</w:t>
            </w:r>
          </w:p>
          <w:p w14:paraId="3054376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4 ڤركاتاءن ترسبوت سچارا برتوروتن منجادي ساتو تيك س.</w:t>
            </w:r>
          </w:p>
          <w:p w14:paraId="29DED20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01CAF4A8" w14:textId="642BF4F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ݢورو ممبريكن رانچڠن اكتيۏيتي ڤنوليسن جاوي ڤلباݢاي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056177D5" w14:textId="77777777" w:rsidR="007C13B0" w:rsidRPr="000F2EB9" w:rsidRDefault="007C13B0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073EE087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12384CB9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4E41918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0DA376E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53162755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13EFBB6D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EF60C60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دان منوليس چونتوه ڤلبلݢاي جنيس تيك س.</w:t>
            </w:r>
          </w:p>
          <w:p w14:paraId="621877C4" w14:textId="7045BF8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</w:tr>
      <w:tr w:rsidR="00CB5293" w:rsidRPr="00B06993" w14:paraId="25160F53" w14:textId="77777777" w:rsidTr="00CB5293">
        <w:trPr>
          <w:trHeight w:val="1809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22C4D9DD" w14:textId="77777777" w:rsidR="00CB5293" w:rsidRDefault="00CB5293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4F81598C" w14:textId="77777777" w:rsidR="00CB5293" w:rsidRDefault="00CB5293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30552401" w14:textId="77777777" w:rsidR="00CB5293" w:rsidRPr="006D2711" w:rsidRDefault="00CB5293" w:rsidP="00CB5293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0A637898" w14:textId="4D531387" w:rsidR="00CB5293" w:rsidRPr="000F2EB9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7BEB120D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A1897F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9822BC8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387FA152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63997183" w14:textId="6D8947AB" w:rsidR="00B06DB4" w:rsidRDefault="00B06DB4" w:rsidP="00E1235A">
      <w:pPr>
        <w:rPr>
          <w:rFonts w:ascii="Times New Roman" w:eastAsia="Times New Roman" w:hAnsi="Times New Roman"/>
        </w:rPr>
      </w:pPr>
    </w:p>
    <w:p w14:paraId="0688475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572DA61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7F131F5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1F2B73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1A7D99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C476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0C739E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2E8720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2E346A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4A0E2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1AC6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091672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85C4382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20B238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C2751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989817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9D3D8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AF0E8A6" w14:textId="77777777" w:rsidR="00CF7993" w:rsidRDefault="00CF7993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8B30E8" w:rsidRPr="00B06993" w14:paraId="379FFA6C" w14:textId="77777777" w:rsidTr="00F24B75">
        <w:tc>
          <w:tcPr>
            <w:tcW w:w="1270" w:type="dxa"/>
            <w:shd w:val="clear" w:color="auto" w:fill="DB9593"/>
          </w:tcPr>
          <w:p w14:paraId="78EE09D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5EFD1EE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2F985A6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02D1791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91E2B8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55780C1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7975CF5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77B116B5" w14:textId="77777777" w:rsidTr="007311FD">
        <w:tc>
          <w:tcPr>
            <w:tcW w:w="1270" w:type="dxa"/>
            <w:vMerge w:val="restart"/>
            <w:shd w:val="clear" w:color="auto" w:fill="auto"/>
          </w:tcPr>
          <w:p w14:paraId="0F56D588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14A832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1EE5F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9FEC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BA6FB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AA826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FABCB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5C921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28640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E62AC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1BEC08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19</w:t>
            </w:r>
          </w:p>
          <w:p w14:paraId="1DEC72C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12FCFD1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17.05.2026-21.05.2026</w:t>
            </w:r>
          </w:p>
          <w:p w14:paraId="0E851972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12758A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32DDA9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127CB3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18.05.2026-22.05.2026</w:t>
            </w:r>
          </w:p>
          <w:p w14:paraId="197CA149" w14:textId="687E5639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491EF6" w14:textId="5FEA364C" w:rsidR="007C13B0" w:rsidRPr="000F2EB9" w:rsidRDefault="007C13B0" w:rsidP="00B173C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A35C72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C268393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D441ED2" w14:textId="5BF1E16E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95F4C10" w14:textId="6C929F34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 مڠاناليسيس ، مڠعمل دان مڠحياتي سورة القدر سچارا برادب دان استقامة.</w:t>
            </w:r>
          </w:p>
        </w:tc>
        <w:tc>
          <w:tcPr>
            <w:tcW w:w="2268" w:type="dxa"/>
          </w:tcPr>
          <w:p w14:paraId="4FF27105" w14:textId="77777777" w:rsidR="007C13B0" w:rsidRPr="000F2EB9" w:rsidRDefault="007C13B0" w:rsidP="007C13B0">
            <w:pPr>
              <w:bidi/>
              <w:jc w:val="both"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1.5.3 مڠاناليسيس  كڤنتيڠن مڠعملكن سورة العصر دان تونتوتنث دالم ممبنتوق كڤريبادين</w:t>
            </w:r>
          </w:p>
          <w:p w14:paraId="77F5B942" w14:textId="22E6B2A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1.5.4 مڠحياتي تونتوتن سورة العصر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0760380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1519D4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مڠهورايكن 3 درڤد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 مڠعملكن سورة العصر دڠن بتول.</w:t>
            </w:r>
          </w:p>
          <w:p w14:paraId="28D102B4" w14:textId="030BDD5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كڤنتيڠن مڠعملكن 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القدر دالم ممبنتوق كڤريبادين دڠن تڤت.</w:t>
            </w:r>
          </w:p>
        </w:tc>
        <w:tc>
          <w:tcPr>
            <w:tcW w:w="3402" w:type="dxa"/>
          </w:tcPr>
          <w:p w14:paraId="793690E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اڤاكه جالن يڠ منداڤت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  <w:p w14:paraId="3D616F9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لاتية توبي ممباچ اكن كڤنتيڠن مڠعملكن سورة القدر دان اكتيۏيتي موريد مثنارايكن 3 درڤداث. </w:t>
            </w:r>
            <w:r w:rsidRPr="000F2EB9">
              <w:rPr>
                <w:rFonts w:cs="Jawi Uthman Taha"/>
                <w:sz w:val="20"/>
                <w:szCs w:val="20"/>
              </w:rPr>
              <w:t>(stay &amp; stray)</w:t>
            </w:r>
          </w:p>
          <w:p w14:paraId="5E01FE7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بربينچڠ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كڤنتيڠن مڠعملكن 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القدر دالم ممبنتوق كڤريبادين دان ݢورو منجلسكنث.</w:t>
            </w:r>
          </w:p>
          <w:p w14:paraId="75617241" w14:textId="0D8B1D0E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اكتيۏيتي موريد </w:t>
            </w:r>
            <w:r w:rsidRPr="000F2EB9">
              <w:rPr>
                <w:rFonts w:ascii="Arial" w:hAnsi="Arial" w:cs="Jawi Uthman Taha" w:hint="cs"/>
                <w:rtl/>
              </w:rPr>
              <w:t xml:space="preserve">مثنارايكن 3 كڤنتيڠن مڠعملكن ڤڠاجرن </w:t>
            </w:r>
            <w:r w:rsidRPr="000F2EB9">
              <w:rPr>
                <w:rFonts w:cs="Jawi Uthman Taha" w:hint="cs"/>
                <w:rtl/>
              </w:rPr>
              <w:t xml:space="preserve">سورةالقدر دالم ممبنتوق كڤريبادين.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CE65A0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1C19BF3A" w14:textId="77777777" w:rsidR="007C13B0" w:rsidRPr="000F2EB9" w:rsidRDefault="007C13B0" w:rsidP="007C13B0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2C9DC6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بينچڠ دان كلواركن فكتا.</w:t>
            </w:r>
          </w:p>
          <w:p w14:paraId="351833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سنارايكن.</w:t>
            </w:r>
          </w:p>
          <w:p w14:paraId="7C7F936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66910AA" w14:textId="454699B4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باݢايمان اونتوق منداڤت ڤمليهاراءن دان كسلامتن دري الله؟</w:t>
            </w:r>
          </w:p>
        </w:tc>
      </w:tr>
      <w:tr w:rsidR="007C13B0" w:rsidRPr="00B06993" w14:paraId="296B5ABB" w14:textId="77777777" w:rsidTr="007311FD">
        <w:tc>
          <w:tcPr>
            <w:tcW w:w="1270" w:type="dxa"/>
            <w:vMerge/>
            <w:shd w:val="clear" w:color="auto" w:fill="auto"/>
          </w:tcPr>
          <w:p w14:paraId="5FC10C7F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0836CB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CEEE959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C094FF6" w14:textId="447AC3A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4B028EB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C4D5274" w14:textId="1DF62D52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51E9E0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1D610DED" w14:textId="62A07603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لقمان 29-34 دان سورة السجدة 1-20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0DC2F4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F5FF226" w14:textId="5A0E76A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لقمان 29-34 دان سورة السجدة 1-20  دڠن بتول دان برتجويد</w:t>
            </w:r>
          </w:p>
        </w:tc>
        <w:tc>
          <w:tcPr>
            <w:tcW w:w="3402" w:type="dxa"/>
          </w:tcPr>
          <w:p w14:paraId="77E9F56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65782E0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E89E88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0ED9665D" w14:textId="1BAB63A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91AF63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3A64F2E0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DC6531E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C6F7446" w14:textId="77777777" w:rsidR="007C13B0" w:rsidRPr="000F2EB9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6ACC7B1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4538A6FF" w14:textId="419C17FF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432DC937" w14:textId="77777777" w:rsidTr="007311FD">
        <w:tc>
          <w:tcPr>
            <w:tcW w:w="1270" w:type="dxa"/>
            <w:vMerge/>
            <w:shd w:val="clear" w:color="auto" w:fill="auto"/>
          </w:tcPr>
          <w:p w14:paraId="622D2926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517345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9907D01" w14:textId="7BBFEB8A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7188646" w14:textId="0CBC064C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5.2 </w:t>
            </w:r>
            <w:r w:rsidRPr="000F2EB9">
              <w:rPr>
                <w:rFonts w:cs="Jawi Uthman Taha"/>
                <w:rtl/>
              </w:rPr>
              <w:t>مروموس اعتبار</w:t>
            </w:r>
            <w:r w:rsidRPr="000F2EB9">
              <w:rPr>
                <w:rFonts w:cs="Jawi Uthman Taha" w:hint="cs"/>
                <w:rtl/>
              </w:rPr>
              <w:t xml:space="preserve"> درڤد </w:t>
            </w:r>
            <w:r w:rsidRPr="000F2EB9">
              <w:rPr>
                <w:rFonts w:cs="Jawi Uthman Taha"/>
                <w:rtl/>
              </w:rPr>
              <w:t>كأوڠݢولن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اتقان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/>
                <w:rtl/>
              </w:rPr>
              <w:t>نبي محمد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lastRenderedPageBreak/>
              <w:t>(ص) اونتوق دعملكن</w:t>
            </w:r>
            <w:r w:rsidRPr="000F2EB9">
              <w:rPr>
                <w:rFonts w:cs="Jawi Uthman Taha"/>
                <w:rtl/>
              </w:rPr>
              <w:t xml:space="preserve"> سچارا برادب دان استقام</w:t>
            </w:r>
            <w:r w:rsidRPr="000F2EB9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244A3A2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5.2.2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ملالوءي قصه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E40F76" w14:textId="4EA5818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5.2.3 مڠاڤليكاسي تيندقن نبي محمد (ص) يڠ بر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سباݢاي بوقتي كچينتاءن كڤد بݢيندا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3E67A51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:</w:t>
            </w:r>
          </w:p>
          <w:p w14:paraId="2936076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منجلسكن 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ملالوءي قصه 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4231E826" w14:textId="18C7BBC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2. مڠاناليسي تيندقن نبي محمد (ص) يڠ بر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سباݢاي بوقتي كچينتاءن كڤد بݢيندا دالم كهيدوڤن هارين دڠن تڤت.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17BEA0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 xml:space="preserve">1.سوءال جواب مقصود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 w:hint="cs"/>
                <w:rtl/>
              </w:rPr>
              <w:t xml:space="preserve"> اتقان </w:t>
            </w:r>
            <w:r w:rsidRPr="000F2EB9">
              <w:rPr>
                <w:rFonts w:cs="Jawi Uthman Taha"/>
                <w:rtl/>
              </w:rPr>
              <w:t xml:space="preserve">نبي محمد </w:t>
            </w:r>
            <w:r w:rsidRPr="000F2EB9">
              <w:rPr>
                <w:rFonts w:cs="Jawi Uthman Taha" w:hint="cs"/>
                <w:rtl/>
              </w:rPr>
              <w:t>(ص) يڠ تله موريد ڤلاجري.</w:t>
            </w:r>
          </w:p>
          <w:p w14:paraId="49CE10D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 xml:space="preserve">2. موريد بربينچڠ  مڠناءي ببراڤ چونتوه </w:t>
            </w:r>
            <w:r w:rsidRPr="000F2EB9">
              <w:rPr>
                <w:rFonts w:cs="Jawi Uthman Taha"/>
                <w:rtl/>
              </w:rPr>
              <w:t>كأوڠݢولن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 w:hint="cs"/>
                <w:rtl/>
              </w:rPr>
              <w:t xml:space="preserve"> اتقان</w:t>
            </w:r>
            <w:r w:rsidRPr="000F2EB9">
              <w:rPr>
                <w:rFonts w:cs="Jawi Uthman Taha"/>
                <w:rtl/>
              </w:rPr>
              <w:t xml:space="preserve"> نبي</w:t>
            </w:r>
            <w:r w:rsidRPr="000F2EB9">
              <w:rPr>
                <w:rFonts w:cs="Jawi Uthman Taha" w:hint="cs"/>
                <w:rtl/>
              </w:rPr>
              <w:t xml:space="preserve"> (ص) </w:t>
            </w:r>
            <w:r w:rsidRPr="000F2EB9">
              <w:rPr>
                <w:rFonts w:cs="Jawi Uthman Taha"/>
                <w:rtl/>
              </w:rPr>
              <w:t>ملالوءي قصه كهيدوڤن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بݢيندا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169037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3.موريد بربينچڠ دالم مثلسايكن مسئله ترتنتو يڠ دبريكن ݢورو سيتواسيث. </w:t>
            </w:r>
          </w:p>
          <w:p w14:paraId="34B5B8C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ستياڤ كومڤولن ممبنتڠكن داڤتن حاصيل ڤربينچڠن دان كومڤولن لاءين بريكن ريسڤون.</w:t>
            </w:r>
          </w:p>
          <w:p w14:paraId="0FA3E22F" w14:textId="3A7E8303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274CB78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imes New Roman" w:hAnsi="Times New Roman" w:cs="Jawi Uthman Taha"/>
                <w:lang w:val="en-MY"/>
              </w:rPr>
              <w:lastRenderedPageBreak/>
              <w:t xml:space="preserve"> (EK1)</w:t>
            </w:r>
            <w:r w:rsidRPr="000F2EB9">
              <w:rPr>
                <w:rFonts w:ascii="Times New Roman" w:hAnsi="Times New Roman" w:cs="Jawi Uthman Taha"/>
              </w:rPr>
              <w:t xml:space="preserve"> 1.11</w:t>
            </w:r>
          </w:p>
          <w:p w14:paraId="75AE6D64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0F2EB9">
              <w:rPr>
                <w:rFonts w:ascii="Times New Roman" w:hAnsi="Times New Roman" w:cs="Jawi Uthman Taha" w:hint="cs"/>
                <w:rtl/>
              </w:rPr>
              <w:t>برداي ساءيڠ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3FA79B60" w14:textId="77777777" w:rsidR="007C13B0" w:rsidRPr="000F2EB9" w:rsidRDefault="007C13B0" w:rsidP="007C13B0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1C008A1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برسوال جواب.</w:t>
            </w:r>
          </w:p>
          <w:p w14:paraId="5BBD7FF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- ڤمرهاتين.</w:t>
            </w:r>
          </w:p>
          <w:p w14:paraId="0FE440F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كومڤولن.</w:t>
            </w:r>
          </w:p>
          <w:p w14:paraId="429D09B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</w:rPr>
              <w:t>KBAT :</w:t>
            </w:r>
          </w:p>
          <w:p w14:paraId="1D28D987" w14:textId="1D8A7DFC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>اڤاكه يڠ ڤرلو دلاكوكن اونتوق برجاي سلاءين درڤد براوسها؟</w:t>
            </w:r>
          </w:p>
        </w:tc>
      </w:tr>
      <w:tr w:rsidR="007C13B0" w:rsidRPr="00B06993" w14:paraId="7F1B3C32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6848676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50FF17B" w14:textId="3731EB56" w:rsidR="007C13B0" w:rsidRPr="000F2EB9" w:rsidRDefault="007C13B0" w:rsidP="00B173C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5271E20" w14:textId="2FAFD9B8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840401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, ممبينا دان منوليس ڤلباݢاي جنيس تيك س برداسركن تيما :</w:t>
            </w:r>
          </w:p>
          <w:p w14:paraId="78BBB9D7" w14:textId="23E84AF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ڤاكاين.</w:t>
            </w:r>
          </w:p>
        </w:tc>
        <w:tc>
          <w:tcPr>
            <w:tcW w:w="2268" w:type="dxa"/>
          </w:tcPr>
          <w:p w14:paraId="2190A29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 ڤاكاين.</w:t>
            </w:r>
          </w:p>
          <w:p w14:paraId="54D57600" w14:textId="44B9A7C3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2165ACD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4A3CAF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2AAEDF18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مثبوت ڤركاتاءن ڤيليهن دڠن بتول.</w:t>
            </w:r>
          </w:p>
          <w:p w14:paraId="11B16261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ڤركاتاءن ڤيليهن دڠن بتول.</w:t>
            </w:r>
          </w:p>
          <w:p w14:paraId="1C1CB272" w14:textId="362636A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17E1B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سومبڠ سارن چارا منجاݢ كصيحتن توبوه بادن دان ݢورو مثنارايكن دهادڤن.</w:t>
            </w:r>
          </w:p>
          <w:p w14:paraId="783B892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بيمبيڠ ممباچ  تيك س سچارا كلس، كومڤولن دان اينديؤيدو.</w:t>
            </w:r>
          </w:p>
          <w:p w14:paraId="1F090B7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390A72F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اكتيۏيتي كومڤولن، موريد منوليس سمولا ڤركاتاءن يڠ دسبوتكن اوليه ݢورو.</w:t>
            </w:r>
          </w:p>
          <w:p w14:paraId="60E9E657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(imlak+round robin)</w:t>
            </w:r>
          </w:p>
          <w:p w14:paraId="13F68E17" w14:textId="08368BA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F9906D3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1CA78F1E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632A29C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3923DEA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-باچ تيك س جاوي.</w:t>
            </w:r>
          </w:p>
          <w:p w14:paraId="7C5E2CC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43E97270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4B5D78D" w14:textId="6DD814E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ڤتيقن تيك س جاوي دڠن لنچر.</w:t>
            </w:r>
          </w:p>
        </w:tc>
      </w:tr>
    </w:tbl>
    <w:p w14:paraId="0413714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6E3CF83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33A8275E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107C4E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8F36E91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56B36E7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852C0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9A628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0B316ED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1CE4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664D5E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EDC91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154C7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7D1348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6DB3F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B31286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4AAFD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6E62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AA133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18A3DC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13E31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C6CC41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562C7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B95C7D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9A731A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55F0EB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E18422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C59EC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D99A9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AC052F6" w14:textId="77777777" w:rsidR="008B30E8" w:rsidRDefault="008B30E8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B978DE7" w14:textId="77777777" w:rsidTr="00CB5293">
        <w:tc>
          <w:tcPr>
            <w:tcW w:w="1411" w:type="dxa"/>
            <w:shd w:val="clear" w:color="auto" w:fill="DB9593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DB9593"/>
          </w:tcPr>
          <w:p w14:paraId="54EEAFD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3D1F0440" w14:textId="77777777" w:rsidTr="00CB5293">
        <w:tc>
          <w:tcPr>
            <w:tcW w:w="1411" w:type="dxa"/>
            <w:vMerge w:val="restart"/>
            <w:shd w:val="clear" w:color="auto" w:fill="auto"/>
          </w:tcPr>
          <w:p w14:paraId="002BE2AA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8CAC4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117EB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533F2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2794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AC466A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9816A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0B0EA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32521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1A4DE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51D3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20</w:t>
            </w:r>
          </w:p>
          <w:p w14:paraId="60FE3F6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14D3922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14.06.2026-18.06.20266</w:t>
            </w:r>
          </w:p>
          <w:p w14:paraId="139B01C5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6527FC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C9F91F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0B0BCA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15.06.2026-19.06.2026</w:t>
            </w:r>
          </w:p>
          <w:p w14:paraId="2742246B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  <w:p w14:paraId="3C89953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  <w:p w14:paraId="2F7BD6DE" w14:textId="77777777" w:rsidR="00CB5293" w:rsidRPr="004C60E2" w:rsidRDefault="00CB5293" w:rsidP="00CB5293">
            <w:pPr>
              <w:spacing w:line="0" w:lineRule="atLeast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C60E2">
              <w:rPr>
                <w:rFonts w:cs="Calibri"/>
                <w:b/>
                <w:bCs/>
                <w:sz w:val="24"/>
                <w:szCs w:val="24"/>
              </w:rPr>
              <w:lastRenderedPageBreak/>
              <w:t>17.6.2025</w:t>
            </w:r>
          </w:p>
          <w:p w14:paraId="3CEECCC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cs="Calibri"/>
                <w:b/>
                <w:bCs/>
                <w:sz w:val="24"/>
                <w:szCs w:val="24"/>
              </w:rPr>
              <w:t>Cuti Awal Muharram</w:t>
            </w:r>
          </w:p>
          <w:p w14:paraId="3031D43E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FBCB7B" w14:textId="7FF8B059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820881C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3126B8C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3B9FC35" w14:textId="64B49760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410D64E1" w14:textId="7F201C95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دان </w:t>
            </w:r>
            <w:r w:rsidRPr="000F2EB9">
              <w:rPr>
                <w:rFonts w:cs="Jawi Uthman Taha"/>
                <w:rtl/>
                <w:lang w:val="en-MY"/>
              </w:rPr>
              <w:t>1.3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0F2EB9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ممباچ  دان 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0DF570C0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9E3EDAC" w14:textId="1BF3298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مڠحفظ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5A8CE73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A8F64F9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القدردڠن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A219A8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 سورة القدردڠن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821A278" w14:textId="6B69F86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632AA8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 xml:space="preserve">سورة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0C4C35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ممباچ  دان مڠحفظ اية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07862F8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D62BE45" w14:textId="41DA28D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95E391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EC117E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30BEA5A7" w14:textId="77777777" w:rsidR="007C13B0" w:rsidRPr="000F2EB9" w:rsidRDefault="007C13B0" w:rsidP="0055602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CE5BC01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346A3F0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B004F5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ممباچ  دان مڠحفظ القرءان دڠن فصيح سرتا برتجويد.</w:t>
            </w:r>
          </w:p>
          <w:p w14:paraId="102A2D78" w14:textId="23CB6168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1D64A9F3" w14:textId="77777777" w:rsidTr="00CB5293">
        <w:tc>
          <w:tcPr>
            <w:tcW w:w="1411" w:type="dxa"/>
            <w:vMerge/>
            <w:shd w:val="clear" w:color="auto" w:fill="auto"/>
          </w:tcPr>
          <w:p w14:paraId="69F2D2CE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5EFF8F3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22E3501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8E1496" w14:textId="21B44015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B0B1B81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1CB8799D" w14:textId="7BC4FD64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42AEE5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6C1E3B92" w14:textId="4E066E93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السجدة 21-30 دان سورة الأحزاب 1-15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7CCD79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EE05170" w14:textId="3878968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السجدة 21-30 دان سورة الأحزاب 1-15 دڠن بتول دان برتجويد</w:t>
            </w:r>
          </w:p>
        </w:tc>
        <w:tc>
          <w:tcPr>
            <w:tcW w:w="3402" w:type="dxa"/>
          </w:tcPr>
          <w:p w14:paraId="0534640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5ED70D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10E2F2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5EA12A33" w14:textId="58340FE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0542E1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1878581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5BD8EF67" w14:textId="77777777" w:rsidR="007C13B0" w:rsidRPr="000F2EB9" w:rsidRDefault="007C13B0" w:rsidP="009B509F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C653C54" w14:textId="77777777" w:rsidR="007C13B0" w:rsidRPr="000F2EB9" w:rsidRDefault="007C13B0" w:rsidP="009B509F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42C82A4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7DCD1AC" w14:textId="140B7FE7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</w:t>
            </w:r>
            <w:r w:rsidRPr="000F2EB9">
              <w:rPr>
                <w:rFonts w:cs="Jawi Uthman Taha"/>
                <w:rtl/>
              </w:rPr>
              <w:t>القرءان</w:t>
            </w:r>
            <w:r w:rsidRPr="000F2EB9">
              <w:rPr>
                <w:rFonts w:cs="Jawi Uthman Taha" w:hint="cs"/>
                <w:rtl/>
              </w:rPr>
              <w:t xml:space="preserve">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6D068AAC" w14:textId="77777777" w:rsidTr="00CB5293">
        <w:tc>
          <w:tcPr>
            <w:tcW w:w="1411" w:type="dxa"/>
            <w:vMerge/>
            <w:shd w:val="clear" w:color="auto" w:fill="auto"/>
          </w:tcPr>
          <w:p w14:paraId="62005A31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8366FAD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B670082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98B7210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290E73D" w14:textId="2AEE17B0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C03D60B" w14:textId="35A3ACF3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5.2 </w:t>
            </w:r>
            <w:r w:rsidRPr="000F2EB9">
              <w:rPr>
                <w:rFonts w:cs="Jawi Uthman Taha"/>
                <w:rtl/>
              </w:rPr>
              <w:t>مروموس اعتبار</w:t>
            </w:r>
            <w:r w:rsidRPr="000F2EB9">
              <w:rPr>
                <w:rFonts w:cs="Jawi Uthman Taha" w:hint="cs"/>
                <w:rtl/>
              </w:rPr>
              <w:t xml:space="preserve"> درڤد </w:t>
            </w:r>
            <w:r w:rsidRPr="000F2EB9">
              <w:rPr>
                <w:rFonts w:cs="Jawi Uthman Taha"/>
                <w:rtl/>
              </w:rPr>
              <w:t>كأوڠݢولن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اتقان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/>
                <w:rtl/>
              </w:rPr>
              <w:t>نبي محمد</w:t>
            </w:r>
            <w:r w:rsidRPr="000F2EB9">
              <w:rPr>
                <w:rFonts w:cs="Jawi Uthman Taha" w:hint="cs"/>
                <w:rtl/>
              </w:rPr>
              <w:t xml:space="preserve"> (ص) اونتوق دعملكن</w:t>
            </w:r>
            <w:r w:rsidRPr="000F2EB9">
              <w:rPr>
                <w:rFonts w:cs="Jawi Uthman Taha"/>
                <w:rtl/>
              </w:rPr>
              <w:t xml:space="preserve"> سچارا برادب دان استقام</w:t>
            </w:r>
            <w:r w:rsidRPr="000F2EB9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632EB7A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5.2.4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مروموس اعتبار درڤد تيندقن نبي محمد (ص) يڠ بر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اتقان دان مڠعملكنث.</w:t>
            </w:r>
          </w:p>
          <w:p w14:paraId="4A373764" w14:textId="12483F30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5.2.5 برسوڠݢوه-سوڠݢوه مثمڤورناكن تڠݢوڠجواب دالم كهيدوڤن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سچارا برادب دان استقام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268" w:type="dxa"/>
            <w:shd w:val="clear" w:color="auto" w:fill="auto"/>
          </w:tcPr>
          <w:p w14:paraId="78ACCCC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839054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مروموس اعتبار درڤد تيندقن نبي محمد (ص) يڠ بر</w:t>
            </w:r>
            <w:r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اتقان دڠن تڤت.</w:t>
            </w:r>
          </w:p>
          <w:p w14:paraId="4354D789" w14:textId="5E8C289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مڠاناليسي تيندقن بربسوڠݢوه -بسوڠݢوه  مثمڤورناكن تڠݢوڠجواب دالم كهيدوڤن دڠن تڤت.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1FD303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سوءال جواب چارا ملاهيركن كچينتاءن كڤد نبي محمد (ص).</w:t>
            </w:r>
          </w:p>
          <w:p w14:paraId="292FC39D" w14:textId="77777777" w:rsidR="007C13B0" w:rsidRPr="000F2EB9" w:rsidRDefault="007C13B0" w:rsidP="007C13B0">
            <w:pPr>
              <w:bidi/>
              <w:rPr>
                <w:rFonts w:cs="Jawi Uthman Taha"/>
                <w:rtl/>
                <w:lang w:val="en-MY"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مثبوتكن ڤرکارا </w:t>
            </w:r>
            <w:r w:rsidRPr="000F2EB9">
              <w:rPr>
                <w:rFonts w:cs="Jawi Uthman Taha" w:hint="cs"/>
                <w:rtl/>
                <w:lang w:val="en-MY"/>
              </w:rPr>
              <w:t xml:space="preserve">اعتبار درڤد </w:t>
            </w:r>
            <w:r w:rsidRPr="000F2EB9">
              <w:rPr>
                <w:rFonts w:cs="Jawi Uthman Taha" w:hint="cs"/>
                <w:rtl/>
              </w:rPr>
              <w:t>تيندقن نبي محمد (ص) يڠ بر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اتقان </w:t>
            </w:r>
            <w:r w:rsidRPr="000F2EB9">
              <w:rPr>
                <w:rFonts w:cs="Jawi Uthman Taha" w:hint="cs"/>
                <w:rtl/>
                <w:lang w:val="en-MY"/>
              </w:rPr>
              <w:t>دان ݢورو منجلسكنث.</w:t>
            </w:r>
          </w:p>
          <w:p w14:paraId="28702DC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3.</w:t>
            </w:r>
            <w:r w:rsidRPr="000F2EB9">
              <w:rPr>
                <w:rFonts w:cs="Jawi Uthman Taha" w:hint="cs"/>
                <w:rtl/>
              </w:rPr>
              <w:t xml:space="preserve"> اكتيۏيتي كومڤولن مثنارايكن ڤرکارا </w:t>
            </w:r>
            <w:r w:rsidRPr="000F2EB9">
              <w:rPr>
                <w:rFonts w:cs="Jawi Uthman Taha" w:hint="cs"/>
                <w:rtl/>
                <w:lang w:val="en-MY"/>
              </w:rPr>
              <w:t xml:space="preserve">اعتبار درڤد </w:t>
            </w:r>
            <w:r w:rsidRPr="000F2EB9">
              <w:rPr>
                <w:rFonts w:cs="Jawi Uthman Taha" w:hint="cs"/>
                <w:rtl/>
              </w:rPr>
              <w:t>تيندقن نبي محمد (ص) يڠ بر</w:t>
            </w:r>
            <w:r w:rsidRPr="000F2EB9">
              <w:rPr>
                <w:rFonts w:cs="Jawi Uthman Taha"/>
                <w:rtl/>
              </w:rPr>
              <w:t>صيڤت</w:t>
            </w:r>
            <w:r w:rsidRPr="000F2EB9">
              <w:rPr>
                <w:rFonts w:cs="Jawi Uthman Taha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اتقان. </w:t>
            </w:r>
            <w:r w:rsidRPr="000F2EB9">
              <w:rPr>
                <w:rFonts w:cs="Jawi Uthman Taha"/>
              </w:rPr>
              <w:t>(gallery walk)</w:t>
            </w:r>
            <w:r w:rsidRPr="000F2EB9">
              <w:rPr>
                <w:rFonts w:cs="Jawi Uthman Taha" w:hint="cs"/>
                <w:rtl/>
              </w:rPr>
              <w:t xml:space="preserve"> </w:t>
            </w:r>
          </w:p>
          <w:p w14:paraId="72984F8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بربينچڠ دالم كومڤولن </w:t>
            </w:r>
            <w:r w:rsidRPr="000F2EB9">
              <w:rPr>
                <w:rFonts w:cs="Jawi Uthman Taha" w:hint="cs"/>
                <w:rtl/>
                <w:lang w:val="en-MY"/>
              </w:rPr>
              <w:t xml:space="preserve">كڤرلوان منجاديكن رسول الله سباݢاي چونتوه دالم </w:t>
            </w:r>
            <w:r w:rsidRPr="000F2EB9">
              <w:rPr>
                <w:rFonts w:cs="Jawi Uthman Taha" w:hint="cs"/>
                <w:rtl/>
              </w:rPr>
              <w:t>مثمڤورناكن تڠݢوڠجواب</w:t>
            </w:r>
            <w:r w:rsidRPr="000F2EB9">
              <w:rPr>
                <w:rFonts w:cs="Jawi Uthman Taha" w:hint="cs"/>
                <w:rtl/>
                <w:lang w:val="en-MY"/>
              </w:rPr>
              <w:t xml:space="preserve"> دان ستياڤ كومڤولن منجلسكن ساتو فكتا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28DD854D" w14:textId="582EF48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1C6707C1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0F2EB9">
              <w:rPr>
                <w:rFonts w:ascii="Times New Roman" w:hAnsi="Times New Roman" w:cs="Jawi Uthman Taha"/>
              </w:rPr>
              <w:t xml:space="preserve"> 1.11</w:t>
            </w:r>
          </w:p>
          <w:p w14:paraId="37A13980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0F2EB9">
              <w:rPr>
                <w:rFonts w:ascii="Times New Roman" w:hAnsi="Times New Roman" w:cs="Jawi Uthman Taha" w:hint="cs"/>
                <w:rtl/>
              </w:rPr>
              <w:t>برداي ساءيڠ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3F27BACB" w14:textId="77777777" w:rsidR="007C13B0" w:rsidRPr="000F2EB9" w:rsidRDefault="007C13B0" w:rsidP="007C13B0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7235C8A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برسوال جواب.</w:t>
            </w:r>
          </w:p>
          <w:p w14:paraId="146060E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ڤمرهاتين.</w:t>
            </w:r>
          </w:p>
          <w:p w14:paraId="50723F7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كومڤولن.</w:t>
            </w:r>
          </w:p>
          <w:p w14:paraId="49FA290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</w:rPr>
              <w:t>KBAT :</w:t>
            </w:r>
          </w:p>
          <w:p w14:paraId="554FAF57" w14:textId="1D05A99F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>اڤاكه يڠ ڤرلو دلاكوكن اڤبيلا كيت ݢاݢل دالم سواتو ڤرکارا؟</w:t>
            </w:r>
          </w:p>
        </w:tc>
      </w:tr>
      <w:tr w:rsidR="007C13B0" w:rsidRPr="00B06993" w14:paraId="4AFF948B" w14:textId="77777777" w:rsidTr="00CB5293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9D8896C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D4900B1" w14:textId="5C93C7D5" w:rsidR="007C13B0" w:rsidRPr="000F2EB9" w:rsidRDefault="007C13B0" w:rsidP="00B173C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31CCC46" w14:textId="74AC6E86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618FDF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42D583AE" w14:textId="57D4E81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ڤاكاين. </w:t>
            </w:r>
          </w:p>
        </w:tc>
        <w:tc>
          <w:tcPr>
            <w:tcW w:w="2268" w:type="dxa"/>
          </w:tcPr>
          <w:p w14:paraId="1DD8AD0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7.1.1 - ممباچ  تيك س برداسركن تيما: - ڤاكاين.</w:t>
            </w:r>
          </w:p>
          <w:p w14:paraId="1429736B" w14:textId="1C718908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AA2BBF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010E3B1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تيك س جاوي دڠن بتول.</w:t>
            </w:r>
          </w:p>
          <w:p w14:paraId="02FBE0A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ممبينا ايات ڤينديق درڤد ڤركاتاءن ڤيليهن دڠن بتول.</w:t>
            </w:r>
          </w:p>
          <w:p w14:paraId="153D951C" w14:textId="13E6615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منوليس سمولا ايات ڤينديق دڠن بتول.</w:t>
            </w:r>
          </w:p>
        </w:tc>
        <w:tc>
          <w:tcPr>
            <w:tcW w:w="3402" w:type="dxa"/>
          </w:tcPr>
          <w:p w14:paraId="0830944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اولڠن ممباچ  تيك س سچارا كلس دان كومڤولن.</w:t>
            </w:r>
          </w:p>
          <w:p w14:paraId="4AB4700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ݢورو مڠلواركن ڤركاتاءن ترتنتو درڤد تيك س دان بربينچڠ ممبينا ايات ڤينديق.</w:t>
            </w:r>
          </w:p>
          <w:p w14:paraId="073BBF40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اكتيۏيتي كومڤولن، موريد منوليس سمولا ايات ڤينديق يڠ تله دبينچڠكن دالم توليسن جاوي.</w:t>
            </w:r>
          </w:p>
          <w:p w14:paraId="768E005A" w14:textId="1A24BEE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EBBCCA1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55A5FEE0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5C2FAEAA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C4CA10D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-باچ تيك س جاوي.</w:t>
            </w:r>
          </w:p>
          <w:p w14:paraId="12CB3BC7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9C102C8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1C94830F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0B06AD7" w14:textId="0874861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چونتوه ايات ڤينديق.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FE438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A33F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67C3A32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5A0856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E869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87B8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9F50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8DA5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620F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42F8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566E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25B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ABA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D430B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BB3D1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4EF60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ACBC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B3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6B7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333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23C27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5254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A7C6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9A06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162C4E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85595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3FDC1250" w14:textId="77777777" w:rsidTr="00F24B75">
        <w:tc>
          <w:tcPr>
            <w:tcW w:w="1270" w:type="dxa"/>
            <w:shd w:val="clear" w:color="auto" w:fill="DB9593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01B4E01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7891827D" w14:textId="77777777" w:rsidTr="007311FD">
        <w:tc>
          <w:tcPr>
            <w:tcW w:w="1270" w:type="dxa"/>
            <w:vMerge w:val="restart"/>
            <w:shd w:val="clear" w:color="auto" w:fill="auto"/>
          </w:tcPr>
          <w:p w14:paraId="78B74F97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754D7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F01CA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97C73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BF458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324A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CA7B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7B6FB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F001A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83B7B9" w14:textId="77777777" w:rsidR="00172D06" w:rsidRDefault="00172D06" w:rsidP="00172D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7C8B9" w14:textId="77777777" w:rsidR="00172D06" w:rsidRDefault="00172D06" w:rsidP="00172D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971E4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BFA7CBC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CB5293">
              <w:rPr>
                <w:rFonts w:eastAsia="Arial Narrow" w:cs="Calibri"/>
                <w:b/>
                <w:bCs/>
                <w:sz w:val="32"/>
                <w:szCs w:val="32"/>
              </w:rPr>
              <w:t>21</w:t>
            </w:r>
          </w:p>
          <w:p w14:paraId="539024B8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5BDD7A63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A: 21.06.2026-25.06.2026</w:t>
            </w:r>
          </w:p>
          <w:p w14:paraId="5AAD161C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31FC5F2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D360A76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D3C25FC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22.06.2026-26.06.2026</w:t>
            </w:r>
          </w:p>
          <w:p w14:paraId="5751342A" w14:textId="5CCE936C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3BD86C1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8E74E0B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4B0D4B" w14:textId="7CA9AABF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400C7C72" w14:textId="14086EC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دان </w:t>
            </w:r>
            <w:r w:rsidRPr="000F2EB9">
              <w:rPr>
                <w:rFonts w:cs="Jawi Uthman Taha"/>
                <w:rtl/>
                <w:lang w:val="en-MY"/>
              </w:rPr>
              <w:t>1.3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0F2EB9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ممباچ  دان 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228E98D8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5D47726" w14:textId="538A540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مڠحفظ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7CC7A92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2B01D20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95A08B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 سورة 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2EBD9D3" w14:textId="2EF74F3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5E0C9E1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 القدر</w:t>
            </w:r>
            <w:r w:rsidRPr="000F2EB9">
              <w:rPr>
                <w:rFonts w:ascii="Jawi - Biasa2" w:cs="Jawi Uthman Taha" w:hint="cs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25196A6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ممباچ  دان مڠحفظ اية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5B1435B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D105894" w14:textId="315E1CE1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286A45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025AF40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65044EC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0711229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CD2679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EDDDF2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ممباچ  دان مڠحفظ القرءان دڠن فصيح سرتا برتجويد.</w:t>
            </w:r>
          </w:p>
          <w:p w14:paraId="57231961" w14:textId="4AD11FE2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55726683" w14:textId="77777777" w:rsidTr="007311FD">
        <w:tc>
          <w:tcPr>
            <w:tcW w:w="1270" w:type="dxa"/>
            <w:vMerge/>
            <w:shd w:val="clear" w:color="auto" w:fill="auto"/>
          </w:tcPr>
          <w:p w14:paraId="0147F6F7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C5EC50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40789E9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0DA1774" w14:textId="1042891D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392CC5D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9C2A00D" w14:textId="78085A4A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1B6F9C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21-22 :</w:t>
            </w:r>
          </w:p>
          <w:p w14:paraId="0A82C8AD" w14:textId="33993A02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الأحزاب 16-35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8533C1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6593FEE" w14:textId="4C34FE4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الأحزاب 16-35 دڠن بتول دان برتجويد</w:t>
            </w:r>
          </w:p>
        </w:tc>
        <w:tc>
          <w:tcPr>
            <w:tcW w:w="3402" w:type="dxa"/>
          </w:tcPr>
          <w:p w14:paraId="280B749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5A8457F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22F5E6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8F6784F" w14:textId="0E4617D9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20DA5A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0994FA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2492E01E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1AC95D2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44FC7899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2724949" w14:textId="24AB6139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3F920A0D" w14:textId="77777777" w:rsidTr="007311FD">
        <w:tc>
          <w:tcPr>
            <w:tcW w:w="1270" w:type="dxa"/>
            <w:vMerge/>
            <w:shd w:val="clear" w:color="auto" w:fill="auto"/>
          </w:tcPr>
          <w:p w14:paraId="558BBD25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BD80CD" w14:textId="77777777" w:rsidR="007C13B0" w:rsidRPr="000F2EB9" w:rsidRDefault="007C13B0" w:rsidP="00B173C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6CE410E7" w14:textId="4A03220C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4694D4E" w14:textId="753DFD93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6.2 مروموس كونسيڤ ادب جوال بلي يڠ منڤتي شرع دان مڠعملكنث سچارا برادب دان استقامة.</w:t>
            </w:r>
          </w:p>
        </w:tc>
        <w:tc>
          <w:tcPr>
            <w:tcW w:w="2268" w:type="dxa"/>
          </w:tcPr>
          <w:p w14:paraId="6635DAB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6.2.1 مثاتاكن ڤڠرتين دان حكوم جوال بلي برداسركن دليل نقلي.</w:t>
            </w:r>
          </w:p>
          <w:p w14:paraId="56C765A7" w14:textId="3B14E1D2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6.2.2 منرِڠكن ادب برجوال بلي. </w:t>
            </w:r>
          </w:p>
        </w:tc>
        <w:tc>
          <w:tcPr>
            <w:tcW w:w="2268" w:type="dxa"/>
            <w:shd w:val="clear" w:color="auto" w:fill="auto"/>
          </w:tcPr>
          <w:p w14:paraId="2B27FD5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مثاتاكن ڤڠرتين دان حكوم جوال بلي برداسركن دليل نقلي دڠن بتول. </w:t>
            </w:r>
          </w:p>
          <w:p w14:paraId="3A9399F9" w14:textId="382FF55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منرِڠكن 4 انتارا ادب برجوال بلي دڠن تڤت. </w:t>
            </w:r>
          </w:p>
        </w:tc>
        <w:tc>
          <w:tcPr>
            <w:tcW w:w="3402" w:type="dxa"/>
          </w:tcPr>
          <w:p w14:paraId="22E2C2B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سومبڠ سارن ڤڠالمن موريد ممبلي بارڠ  كڤرلوان دكداي دان كاءيتن دڠن تاجوق.</w:t>
            </w:r>
          </w:p>
          <w:p w14:paraId="70540F3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ڤريبنچڠن  ڤڠرتين دان حكوم جوال بلي برداسركن دليل نقلي دان اكتيۏيتي منوليس سچارا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D78D2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ڤرکارا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برجوال بلي دان ستياڤ كومڤولن منرِڠكنث.</w:t>
            </w:r>
          </w:p>
          <w:p w14:paraId="5F5041E1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اكتيۏيتي مثنارايكنث دالم بنتوق فتا ميندا 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برجوال بلي دالم كومڤولن.</w:t>
            </w:r>
          </w:p>
          <w:p w14:paraId="4B86CB49" w14:textId="24FC2D9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5. روموسن ݢورو دان ڤنيلاين. </w:t>
            </w:r>
          </w:p>
        </w:tc>
        <w:tc>
          <w:tcPr>
            <w:tcW w:w="1984" w:type="dxa"/>
            <w:shd w:val="clear" w:color="auto" w:fill="auto"/>
          </w:tcPr>
          <w:p w14:paraId="796E571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EK(1.14)</w:t>
            </w:r>
          </w:p>
          <w:p w14:paraId="1911028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بوليه ممبينا جاريڠن سوسيال</w:t>
            </w:r>
          </w:p>
          <w:p w14:paraId="3C99B1DB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F48F1B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منرِڠكن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5C6E5E3C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-مثناراي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112212C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</w:t>
            </w:r>
          </w:p>
          <w:p w14:paraId="6336C36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0D318398" w14:textId="46F3AE05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 كأيستيميواءن برنياݢ؟</w:t>
            </w:r>
          </w:p>
        </w:tc>
      </w:tr>
      <w:tr w:rsidR="007C13B0" w:rsidRPr="00B06993" w14:paraId="47A2845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D3862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D67E0F8" w14:textId="2C6616D0" w:rsidR="007C13B0" w:rsidRPr="000F2EB9" w:rsidRDefault="007C13B0" w:rsidP="00B173C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DCD9852" w14:textId="652E33D4" w:rsidR="007C13B0" w:rsidRPr="00B06993" w:rsidRDefault="007C13B0" w:rsidP="00B173C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8872C8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0359770E" w14:textId="34C3E8B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ڤاكاين. </w:t>
            </w:r>
          </w:p>
        </w:tc>
        <w:tc>
          <w:tcPr>
            <w:tcW w:w="2268" w:type="dxa"/>
          </w:tcPr>
          <w:p w14:paraId="5AC3C51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ڤاكاين.</w:t>
            </w:r>
          </w:p>
          <w:p w14:paraId="1A3911E8" w14:textId="236CF2ED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25B0335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3AE176C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78C57860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1A709F24" w14:textId="7C2C034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A7FBA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3 ڤركاتاءن دهادڤن كلس دان موريد مثبوتكنث.</w:t>
            </w:r>
          </w:p>
          <w:p w14:paraId="296EFEF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3 ڤركاتاءن ترسبوت سچارا برتوروتن منجادي ساتو تيك س.</w:t>
            </w:r>
          </w:p>
          <w:p w14:paraId="2238A29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6D95E1D8" w14:textId="71C1AE8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E50612F" w14:textId="77777777" w:rsidR="007C13B0" w:rsidRPr="000F2EB9" w:rsidRDefault="007C13B0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5CAD0524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74AB1157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1C51996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61736762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2351F6EA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1A7A4075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A061D65" w14:textId="5F078CFD" w:rsidR="007C13B0" w:rsidRPr="00B06993" w:rsidRDefault="007C13B0" w:rsidP="005B04A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ممبينا دان منوليس چونتوه تيك س.</w:t>
            </w:r>
          </w:p>
        </w:tc>
      </w:tr>
      <w:tr w:rsidR="00CB5293" w:rsidRPr="00B06993" w14:paraId="18CD874C" w14:textId="77777777" w:rsidTr="00CB5293">
        <w:trPr>
          <w:trHeight w:val="1166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5CDDD98A" w14:textId="77777777" w:rsidR="00CB5293" w:rsidRDefault="00CB5293" w:rsidP="009B509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392848F4" w14:textId="77777777" w:rsidR="00CB5293" w:rsidRPr="008C216A" w:rsidRDefault="00CB5293" w:rsidP="00CB5293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587B99F1" w14:textId="59839A1F" w:rsidR="00CB5293" w:rsidRPr="000F2EB9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9DE49B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84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27C1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0F87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C484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4B56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254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7686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E520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BD30D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2D6F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66A1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A1984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C2DFC7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C998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B72F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FFCCD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768DE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6A3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DE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B301FBF" w14:textId="77777777" w:rsidTr="00F24B75">
        <w:tc>
          <w:tcPr>
            <w:tcW w:w="1270" w:type="dxa"/>
            <w:shd w:val="clear" w:color="auto" w:fill="DB9593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55BC1B0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5AC3F0B1" w14:textId="77777777" w:rsidTr="007311FD">
        <w:tc>
          <w:tcPr>
            <w:tcW w:w="1270" w:type="dxa"/>
            <w:vMerge w:val="restart"/>
            <w:shd w:val="clear" w:color="auto" w:fill="auto"/>
          </w:tcPr>
          <w:p w14:paraId="003EEBE2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B558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96A1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EBAE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ED2E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62547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01E3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6753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D8C73D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lastRenderedPageBreak/>
              <w:t>22</w:t>
            </w:r>
          </w:p>
          <w:p w14:paraId="0045A6A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B160A9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28.06.2026-02.07.2026</w:t>
            </w:r>
          </w:p>
          <w:p w14:paraId="67A0FAC0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1D1FD8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5C0934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7DFA95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29.06.2026-03.07.2026</w:t>
            </w:r>
          </w:p>
          <w:p w14:paraId="271E6C92" w14:textId="67362951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42111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E96F98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0F0474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CEC2DE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حكوم مد صلة قصيرة، مد بدل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2BAA34CA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B7F300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37F049" w14:textId="6614F1DA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AF21F6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5AA9C4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أية يڠ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ڠاندوڠي باچاءن حكوم مد دوا حركة دڠن بتول دان برتجويد سچارا برادب دان استقامة.</w:t>
            </w:r>
          </w:p>
          <w:p w14:paraId="1E5C4427" w14:textId="68B0EA2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D398FE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48D36BA1" w14:textId="12C02C1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 دالم </w:t>
            </w:r>
            <w:r w:rsidR="00BB68C2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مباچاءن القرءان.</w:t>
            </w:r>
          </w:p>
        </w:tc>
        <w:tc>
          <w:tcPr>
            <w:tcW w:w="2268" w:type="dxa"/>
            <w:shd w:val="clear" w:color="auto" w:fill="auto"/>
          </w:tcPr>
          <w:p w14:paraId="76B10F6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01A9BBC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  <w:p w14:paraId="71D4E1B7" w14:textId="679508B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 دالم فمباچاءن القرءان. </w:t>
            </w:r>
          </w:p>
        </w:tc>
        <w:tc>
          <w:tcPr>
            <w:tcW w:w="3402" w:type="dxa"/>
          </w:tcPr>
          <w:p w14:paraId="5B7C75B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سوءال جواب قاعدة حكوم مد صلة قصيرة، مد بدل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rtl/>
              </w:rPr>
              <w:t xml:space="preserve"> دان چارا مڠنلث.</w:t>
            </w:r>
          </w:p>
          <w:p w14:paraId="50BD41A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اولڠن لاتيه توبي مڠنل ڤستي كلمة دان ڤوتوڠن اية يڠ مڠاندوڠي باچاءن مد صلة قصيرة، مد بدل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78D734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3. لاتيه توبي ممباچ  كلمة دان ڤوتوڠن اية يڠ مڠندوڠي حكوم مد صلة قصيرة، مد بدل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</w:rPr>
              <w:t>(shoulder partner)</w:t>
            </w:r>
          </w:p>
          <w:p w14:paraId="588C0DB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صلة قصيرة، مد بدل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0F2EB9">
              <w:rPr>
                <w:rFonts w:cs="Jawi Uthman Taha"/>
              </w:rPr>
              <w:t>(gallery walk)</w:t>
            </w:r>
          </w:p>
          <w:p w14:paraId="0EE42EB5" w14:textId="2040425D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FF6CB5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lastRenderedPageBreak/>
              <w:t>EK1(1.13)</w:t>
            </w:r>
          </w:p>
          <w:p w14:paraId="09E2D83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5E8D7E23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52CDB7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-سوءال جواب.</w:t>
            </w:r>
          </w:p>
          <w:p w14:paraId="54ECE48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1F092AE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3DC08BE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1EC50E6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08C5DF8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اناليسيس حكوم تجويد دان اية.</w:t>
            </w:r>
          </w:p>
          <w:p w14:paraId="62E087BB" w14:textId="4C68643C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7577C532" w14:textId="77777777" w:rsidTr="007311FD">
        <w:tc>
          <w:tcPr>
            <w:tcW w:w="1270" w:type="dxa"/>
            <w:vMerge/>
            <w:shd w:val="clear" w:color="auto" w:fill="auto"/>
          </w:tcPr>
          <w:p w14:paraId="29F59563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1C3527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72FD21E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D70BDB2" w14:textId="209C7E2D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EA13D72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792A417C" w14:textId="6D373370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ABF019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651F1A7F" w14:textId="0CAE2E58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الأحزاب 36-54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134A9E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5485C11" w14:textId="2C67DFA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الأحزاب 36-54 دڠن بتول دان برتجويد</w:t>
            </w:r>
          </w:p>
        </w:tc>
        <w:tc>
          <w:tcPr>
            <w:tcW w:w="3402" w:type="dxa"/>
          </w:tcPr>
          <w:p w14:paraId="27FB315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6AA0376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F7B87F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400E186" w14:textId="611B3AF5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CB1C65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7B138CD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380EF0A5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032AA02" w14:textId="77777777" w:rsidR="007C13B0" w:rsidRPr="000F2EB9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22B0CDD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3D4A284" w14:textId="77777777" w:rsidR="007C13B0" w:rsidRPr="000F2EB9" w:rsidRDefault="007C13B0" w:rsidP="007C13B0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60D8BA81" w14:textId="4C8F1DCC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460DA40D" w14:textId="77777777" w:rsidTr="007311FD">
        <w:tc>
          <w:tcPr>
            <w:tcW w:w="1270" w:type="dxa"/>
            <w:vMerge/>
            <w:shd w:val="clear" w:color="auto" w:fill="auto"/>
          </w:tcPr>
          <w:p w14:paraId="48348219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F6B88C1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B6A360C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4A82D58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16FDEFD" w14:textId="1856A26C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BCA4495" w14:textId="52E071A5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6.2 مروموس كونسيڤ ادب جوال بلي يڠ منڤتي شرع دان مڠعملكنث سچارا برادب دان استقامة.</w:t>
            </w:r>
          </w:p>
        </w:tc>
        <w:tc>
          <w:tcPr>
            <w:tcW w:w="2268" w:type="dxa"/>
          </w:tcPr>
          <w:p w14:paraId="0774974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6.2.3 مڠاڤليكاسي ادب برجوال بلي.</w:t>
            </w:r>
          </w:p>
          <w:p w14:paraId="1EDBDAC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6.2.4 مڠاناليسيس  كڤنتيڠن برادب كتيك برجوال بلي.</w:t>
            </w:r>
          </w:p>
          <w:p w14:paraId="79B5FC90" w14:textId="7363E9CA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6.2.5 مڠعملكن ادب برجوال بلي يڠ منڤتي شرع سچارا برادب دان استقامة. </w:t>
            </w:r>
          </w:p>
        </w:tc>
        <w:tc>
          <w:tcPr>
            <w:tcW w:w="2268" w:type="dxa"/>
            <w:shd w:val="clear" w:color="auto" w:fill="auto"/>
          </w:tcPr>
          <w:p w14:paraId="5B0CD5C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ڤرکارا هالڠن اونتوق برادب دالم جوال بلي دڠن بتول. </w:t>
            </w:r>
          </w:p>
          <w:p w14:paraId="55A72ADB" w14:textId="1671323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مڠاناليسيس  كڤنتيڠن برادب كتيك برجوال بلي دڠن تڤت.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F9F5CE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سوءال جواب مقصود برجوال بلي دان ڤرکارا ادبث يڠ تله موريد ڤلاجري.</w:t>
            </w:r>
          </w:p>
          <w:p w14:paraId="6FBC520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ڤريبنچڠن ڤرکارا هالڠن اونتوق برادب دالم جوال بلي دان اكتيۏيتي مثنارايكنث دهادڤن كلس اوليه ستياڤ كومڤولن.</w:t>
            </w:r>
          </w:p>
          <w:p w14:paraId="26A49CC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ڤرکارا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 كڤنتيڠن برادب كتيك برجوال بلي دان عاقبة مڠابايكنث.</w:t>
            </w:r>
          </w:p>
          <w:p w14:paraId="141F7967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اكتيۏيتي مثنارايكنث دالم بنتوق فتا بوءيه كڤنتيڠن برادب كتيك برجوال بلي دان عاقبة مڠابايكنث دالم كومڤولن.</w:t>
            </w:r>
          </w:p>
          <w:p w14:paraId="0923E7DB" w14:textId="1681289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5. روموسن ݢورو دان ڤنيلاين. </w:t>
            </w:r>
          </w:p>
        </w:tc>
        <w:tc>
          <w:tcPr>
            <w:tcW w:w="1984" w:type="dxa"/>
            <w:shd w:val="clear" w:color="auto" w:fill="auto"/>
          </w:tcPr>
          <w:p w14:paraId="73FF810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EK(1.14)</w:t>
            </w:r>
          </w:p>
          <w:p w14:paraId="2C059E4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بوليه ممبينا جاريڠن سوسيال</w:t>
            </w:r>
          </w:p>
          <w:p w14:paraId="6E96784A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1D918EF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منرِڠكن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7425884B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-مثناراي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5EEA8FC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</w:t>
            </w:r>
          </w:p>
          <w:p w14:paraId="679B43F9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41827D4C" w14:textId="4A8B9082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بارڠ ن يڠ منڤتي شرع دالم برجوال بلي؟</w:t>
            </w:r>
          </w:p>
        </w:tc>
      </w:tr>
      <w:tr w:rsidR="007C13B0" w:rsidRPr="00B06993" w14:paraId="4F7631CE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ED5034E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7339807" w14:textId="573CC4F6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CEC8FCB" w14:textId="415C255A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711BB4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 ممباچ ، ممبينا دان منوليس ڤلباݢاي جنيس تيك س برداسركن تيما :</w:t>
            </w:r>
          </w:p>
          <w:p w14:paraId="3A552B06" w14:textId="4E4939A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ڤاكاين. </w:t>
            </w:r>
          </w:p>
        </w:tc>
        <w:tc>
          <w:tcPr>
            <w:tcW w:w="2268" w:type="dxa"/>
          </w:tcPr>
          <w:p w14:paraId="6A35865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7.1.3 ممبينا، منوليس دان ممباچ  ڤلباݢاي جنيس تيك س برداسركن تيما.</w:t>
            </w:r>
          </w:p>
          <w:p w14:paraId="70605B92" w14:textId="2270C806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7.1.4 ملقساناكن اكتيۏيتي ڤنوليسن جاوي ڤلباݢاي جنيس تيك س برداسركن تيما دلوار وقتو ڤڠاجرن دان ڤمبلاجرن.</w:t>
            </w:r>
          </w:p>
        </w:tc>
        <w:tc>
          <w:tcPr>
            <w:tcW w:w="2268" w:type="dxa"/>
            <w:shd w:val="clear" w:color="auto" w:fill="auto"/>
          </w:tcPr>
          <w:p w14:paraId="5BB65C0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DF56E2D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ممبينا ايات ڤينديق درڤد ڤركاتاءن ڤيليهن دڠن بتول.</w:t>
            </w:r>
          </w:p>
          <w:p w14:paraId="4B90BB4B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منوليس جاوي ايات ڤينديق يڠ تله دبينا دڠن بتول.</w:t>
            </w:r>
          </w:p>
          <w:p w14:paraId="3BA5DA70" w14:textId="0A6E0B5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مرانچڠ اكتيۏيتي ڤنوليسن جاوي ڤلباݢاي جنيس تيك س دلوار وقتو ڤڠاجرن دان ڤمبلاجرن.</w:t>
            </w:r>
          </w:p>
        </w:tc>
        <w:tc>
          <w:tcPr>
            <w:tcW w:w="3402" w:type="dxa"/>
          </w:tcPr>
          <w:p w14:paraId="3AB5829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ݢورو مثنارايكن 4 ڤركاتاءن دهادڤن كلس دان موريد مثبوتكنث.</w:t>
            </w:r>
          </w:p>
          <w:p w14:paraId="6060867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ستياڤ كومڤولن بربينچڠ ممبينا ايات درڤد 4 ڤركاتاءن ترسبوت سچارا برتوروتن منجادي ساتو تيك س.</w:t>
            </w:r>
          </w:p>
          <w:p w14:paraId="7214783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اكتيۏيتي ڤركوڠسين دڠن كومڤولن لاءين دڠن مثالين اءيديا ايات بربيذا دان كوڠسيكن  دڠن اهلي كومڤولنث.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64B9D1D4" w14:textId="1655047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ݢورو ممبريكن رانچڠن اكتيۏيتي ڤنوليسن جاوي ڤلباݢاي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569A0AE6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6EA0EB13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2E6729B8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6B84E63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27A3FDF0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5951AF16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2DB6C319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7B3955F" w14:textId="5767635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چونتوه ڤلبلݢاي جنيس تيك س. 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53731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B784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967F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7C3D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1C20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C3F5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FA49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FCD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82959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AF9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FB91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8E4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B7A5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2B2A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2A4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C3A29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FAF6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935C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DEBEA7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1B448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D60088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B06DB4" w:rsidRPr="00B06993" w14:paraId="693AC69E" w14:textId="77777777" w:rsidTr="00F24B75">
        <w:tc>
          <w:tcPr>
            <w:tcW w:w="1270" w:type="dxa"/>
            <w:shd w:val="clear" w:color="auto" w:fill="DB9593"/>
          </w:tcPr>
          <w:p w14:paraId="489920C8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358B8202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4407490A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689D4F4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50BB8A0D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5AC06C3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738C5236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2259B73D" w14:textId="77777777" w:rsidTr="007311FD">
        <w:tc>
          <w:tcPr>
            <w:tcW w:w="1270" w:type="dxa"/>
            <w:vMerge w:val="restart"/>
            <w:shd w:val="clear" w:color="auto" w:fill="auto"/>
          </w:tcPr>
          <w:p w14:paraId="0EE295E9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9DBE7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5FA21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850E8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8960F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CF1DF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1462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70625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357C0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AA243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E6C167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23</w:t>
            </w:r>
          </w:p>
          <w:p w14:paraId="23A5A4F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4B5C51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05.07.2026-09.07.2026</w:t>
            </w:r>
          </w:p>
          <w:p w14:paraId="6C56A96B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13E81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AE523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19450C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06.07.2026-10.07.2026</w:t>
            </w:r>
          </w:p>
          <w:p w14:paraId="11EB0157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F9F186E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54B74A1" w14:textId="663BE061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1D42DDB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AC62EBC" w14:textId="03EFEF6C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6C0B2F1" w14:textId="77777777" w:rsidR="007C13B0" w:rsidRPr="000F2EB9" w:rsidRDefault="007C13B0" w:rsidP="007C13B0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FFBDD67" w14:textId="499D7D93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39E748D2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C69A30B" w14:textId="78E160A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945C1A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4222B1D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DDCA11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BA0A2AE" w14:textId="1D5B58A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41DF4D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C466FA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مثبوت/ممباچ  كلمة، ڤوتوڠن اية دان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rtl/>
                <w:lang w:val="en-MY"/>
              </w:rPr>
              <w:t xml:space="preserve">5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05368FE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6C8DC433" w14:textId="193B1471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A8BFB2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372E172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E3AF7CC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7415C00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61732E7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ACA4321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ممباچ  القرءان دڠن برتجويد.</w:t>
            </w:r>
          </w:p>
          <w:p w14:paraId="15ACD450" w14:textId="0FB13C1A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7C63C3A9" w14:textId="77777777" w:rsidTr="007311FD">
        <w:tc>
          <w:tcPr>
            <w:tcW w:w="1270" w:type="dxa"/>
            <w:vMerge/>
            <w:shd w:val="clear" w:color="auto" w:fill="auto"/>
          </w:tcPr>
          <w:p w14:paraId="66D75F26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3D455B7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3E91437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6A1349" w14:textId="3FB94770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EDDF651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372D998" w14:textId="711369D4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43F39E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781282A5" w14:textId="389DEAED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الأحزاب 55-73 دان سورة سباء 1-7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D4A57F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92AD964" w14:textId="481E999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الأحزاب 55-73 دان سورة سباء 1-7 دڠن بتول دان برتجويد</w:t>
            </w:r>
          </w:p>
        </w:tc>
        <w:tc>
          <w:tcPr>
            <w:tcW w:w="3402" w:type="dxa"/>
          </w:tcPr>
          <w:p w14:paraId="58F637E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78CB65C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E0D048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BE2CF6E" w14:textId="4473522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724B62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766DEC2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208C3FE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553D9FD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0CDE9C5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73CA3C6" w14:textId="5320C937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39EB9095" w14:textId="77777777" w:rsidTr="007311FD">
        <w:tc>
          <w:tcPr>
            <w:tcW w:w="1270" w:type="dxa"/>
            <w:vMerge/>
            <w:shd w:val="clear" w:color="auto" w:fill="auto"/>
          </w:tcPr>
          <w:p w14:paraId="4CA124B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BD41661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5D0A7C56" w14:textId="026B4116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650D2BE" w14:textId="67ACA528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/>
                <w:rtl/>
              </w:rPr>
              <w:t xml:space="preserve">2.1 مروموس دان مڠحياتي </w:t>
            </w:r>
            <w:r w:rsidRPr="000F2EB9">
              <w:rPr>
                <w:rFonts w:ascii="Traditional Arabic" w:hAnsi="Traditional Arabic" w:cs="Jawi Uthman Taha"/>
                <w:rtl/>
              </w:rPr>
              <w:t>حديث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منطاعتي ڤميمڤين</w:t>
            </w:r>
            <w:r w:rsidRPr="000F2EB9">
              <w:rPr>
                <w:rFonts w:cs="Jawi Uthman Taha"/>
                <w:rtl/>
              </w:rPr>
              <w:t xml:space="preserve"> سرتا مڠعملكن</w:t>
            </w:r>
            <w:r w:rsidRPr="000F2EB9">
              <w:rPr>
                <w:rFonts w:cs="Jawi Uthman Taha" w:hint="cs"/>
                <w:rtl/>
              </w:rPr>
              <w:t xml:space="preserve"> تونتوتنث</w:t>
            </w:r>
            <w:r w:rsidRPr="000F2EB9">
              <w:rPr>
                <w:rFonts w:cs="Jawi Uthman Taha"/>
                <w:rtl/>
              </w:rPr>
              <w:t xml:space="preserve"> سچارا برادب دان استقامة.</w:t>
            </w:r>
          </w:p>
        </w:tc>
        <w:tc>
          <w:tcPr>
            <w:tcW w:w="2268" w:type="dxa"/>
          </w:tcPr>
          <w:p w14:paraId="6548EA4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2.1.1  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0F2EB9">
              <w:rPr>
                <w:rFonts w:cs="Jawi Uthman Taha"/>
                <w:sz w:val="20"/>
                <w:szCs w:val="20"/>
                <w:rtl/>
              </w:rPr>
              <w:t>اتاكن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تونتوتن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برداسركن باچاءن دان ترجمهن.</w:t>
            </w:r>
          </w:p>
          <w:p w14:paraId="3950116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قال رسول الله صلى الله عليه وسلم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: </w:t>
            </w:r>
          </w:p>
          <w:p w14:paraId="4FB8D9C3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shd w:val="clear" w:color="auto" w:fill="FFFFFF"/>
                <w:rtl/>
              </w:rPr>
              <w:t>عَلَى الْمَرْءِ الْمُسْلِمِ السَّمْعُ وَالطَّاعَةُ فِيمَا أَحَبَّ وَكَرِهَ اِلاَّ أَنْ يؤْمَرَ بِمَعْصِيَّةٍ فَإِنْ أُمِرَ بِمَعْصِيَّةٍ فَلَا سَمِعَ وَلَا طَاعَةَ</w:t>
            </w:r>
            <w:r w:rsidRPr="000F2EB9">
              <w:rPr>
                <w:rFonts w:ascii="Traditional Arabic" w:hAnsi="Traditional Arabic" w:cs="Jawi Uthman Taha"/>
                <w:color w:val="666666"/>
                <w:sz w:val="20"/>
                <w:szCs w:val="20"/>
                <w:shd w:val="clear" w:color="auto" w:fill="FFFFFF"/>
                <w:rtl/>
              </w:rPr>
              <w:t xml:space="preserve">.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(رواه المسلم) </w:t>
            </w:r>
          </w:p>
          <w:p w14:paraId="15B1CB9F" w14:textId="0186E7E8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2.1.2 مثاتاكن مقصود ڤميمڤين.</w:t>
            </w:r>
          </w:p>
        </w:tc>
        <w:tc>
          <w:tcPr>
            <w:tcW w:w="2268" w:type="dxa"/>
            <w:shd w:val="clear" w:color="auto" w:fill="auto"/>
          </w:tcPr>
          <w:p w14:paraId="2F7B6F7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دات</w:t>
            </w:r>
            <w:r w:rsidRPr="000F2EB9">
              <w:rPr>
                <w:rFonts w:cs="Jawi Uthman Taha"/>
                <w:sz w:val="20"/>
                <w:szCs w:val="20"/>
              </w:rPr>
              <w:t xml:space="preserve"> :</w:t>
            </w:r>
          </w:p>
          <w:p w14:paraId="2D71282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1.  ممباچ  متن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بتول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جلس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691EAE1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2. 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اتاكن تونتوتن يڠ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ترداڤت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ددالم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 </w:t>
            </w:r>
          </w:p>
          <w:p w14:paraId="60DD4B55" w14:textId="590A380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مثاتاكن مقصود ڤميمڤين دڠن تڤت.</w:t>
            </w:r>
          </w:p>
        </w:tc>
        <w:tc>
          <w:tcPr>
            <w:tcW w:w="3402" w:type="dxa"/>
          </w:tcPr>
          <w:p w14:paraId="78137FF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سومبڠ سارن نام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ڤميمڤين نݢارا يڠ موريد كنلي دان كاءيتن دڠن تاجوق.</w:t>
            </w:r>
          </w:p>
          <w:p w14:paraId="1F21EFE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لاتيه توبي ممباچ  متن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ترجمهنث</w:t>
            </w:r>
          </w:p>
          <w:p w14:paraId="73FCD5B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بربينچڠ برسوءال جواب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مقصود متن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باݢي 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اتاو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تونتوتن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سسواتو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459FD02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</w:t>
            </w:r>
            <w:r w:rsidRPr="000F2EB9">
              <w:rPr>
                <w:rFonts w:cs="Jawi Uthman Taha"/>
                <w:rtl/>
              </w:rPr>
              <w:t xml:space="preserve">. </w:t>
            </w:r>
            <w:r w:rsidRPr="000F2EB9">
              <w:rPr>
                <w:rFonts w:cs="Jawi Uthman Taha" w:hint="cs"/>
                <w:rtl/>
              </w:rPr>
              <w:t xml:space="preserve">بربينچڠ دالم كومڤولن </w:t>
            </w:r>
            <w:r w:rsidRPr="000F2EB9">
              <w:rPr>
                <w:rFonts w:ascii="Traditional Arabic" w:hAnsi="Traditional Arabic" w:cs="Jawi Uthman Taha" w:hint="cs"/>
                <w:rtl/>
              </w:rPr>
              <w:t>مقصود ڤميمڤين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دان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اكتيۏيتي منوليسث سچارا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249FDB0A" w14:textId="1F015FF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12CBE4A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(EK5) 5.3</w:t>
            </w:r>
          </w:p>
          <w:p w14:paraId="33104EB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تڠݢوڠجواب سوسيال.</w:t>
            </w:r>
          </w:p>
          <w:p w14:paraId="13A866C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3E7A83E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-ڤمرهاتين</w:t>
            </w:r>
          </w:p>
          <w:p w14:paraId="7D24136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-سوءال جواب</w:t>
            </w:r>
          </w:p>
          <w:p w14:paraId="6C0A583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-كرجا كومڤولن</w:t>
            </w:r>
          </w:p>
          <w:p w14:paraId="63E766E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F62E6C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اڤاكه ڤرانن سباݢاي كتوا كلس دان باݢايمان اندا مڠحرمتيث؟</w:t>
            </w:r>
          </w:p>
          <w:p w14:paraId="23A2DC56" w14:textId="1445A1FE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127D5FF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A56175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3B8794" w14:textId="497917DE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3CA42A3" w14:textId="16CD1036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16B65D8" w14:textId="53F39A1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مڠنل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436C5B12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مڠنل ڤستي ڤرالتن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02EE86A" w14:textId="0B34B934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7.2.</w:t>
            </w:r>
            <w:r w:rsidR="00BB68C2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</w:tc>
        <w:tc>
          <w:tcPr>
            <w:tcW w:w="2268" w:type="dxa"/>
            <w:shd w:val="clear" w:color="auto" w:fill="auto"/>
          </w:tcPr>
          <w:p w14:paraId="1501F070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0671A580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مڠنل ڤستي ڤرالتن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2296CEED" w14:textId="50E6C47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ممبنتوق مات ڤينسيل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400AEB95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موريد مليهت ڤرالتن دان باهن اونتوق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DFC865F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برسوءال جواب بركاءيتن ݢمبر دان كترڠن مڠناءي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BBBE325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ڤنرڠن چارا مثدياكن ڤينسيل 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خط </w:t>
            </w:r>
            <w:r w:rsidRPr="000F2EB9">
              <w:rPr>
                <w:rFonts w:ascii="Traditional Arabic" w:hAnsi="Traditional Arabic" w:cs="Jawi Uthman Taha" w:hint="cs"/>
                <w:rtl/>
              </w:rPr>
              <w:t>دان تونجوق چارا ممبواتث.</w:t>
            </w:r>
          </w:p>
          <w:p w14:paraId="0E8D1838" w14:textId="5205ED5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اكتيۏيتي موريد مثدياكن ڤينسيل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ممبنتوق مات ڤينسيل دڠن بيمبيڠن ݢورو.</w:t>
            </w:r>
          </w:p>
        </w:tc>
        <w:tc>
          <w:tcPr>
            <w:tcW w:w="1984" w:type="dxa"/>
            <w:shd w:val="clear" w:color="auto" w:fill="auto"/>
          </w:tcPr>
          <w:p w14:paraId="486FEA57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087DF87B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63B2373C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46FDED9C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1. مثبوت ڤرالتن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16915A55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2. مراءوت ڤينسيل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61432E7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5E6CE18" w14:textId="695B79C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اڤاكه كماهيرن موريد دالم كسنين يڠ دمينتي؟</w:t>
            </w:r>
          </w:p>
        </w:tc>
      </w:tr>
    </w:tbl>
    <w:p w14:paraId="42F87B2A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151458A3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8C853D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D31BBD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02F07AB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74445C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B2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20C5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6D4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200F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84A6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B075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47E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2F39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752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7F22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ACE2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8D1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D1C37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6E983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B9D9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C8EC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DA875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FA75F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52ACF5C" w14:textId="77777777" w:rsidTr="00F24B75">
        <w:tc>
          <w:tcPr>
            <w:tcW w:w="1270" w:type="dxa"/>
            <w:shd w:val="clear" w:color="auto" w:fill="DB9593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53FB004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6A537EB3" w14:textId="77777777" w:rsidTr="007311FD">
        <w:tc>
          <w:tcPr>
            <w:tcW w:w="1270" w:type="dxa"/>
            <w:vMerge w:val="restart"/>
            <w:shd w:val="clear" w:color="auto" w:fill="auto"/>
          </w:tcPr>
          <w:p w14:paraId="0661E121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5D5CD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4ED83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9ED4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30179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6150C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2E04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58431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75BE2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7DEB32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24</w:t>
            </w:r>
          </w:p>
          <w:p w14:paraId="058BA52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594B95A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12.07.2026-16.07.2026</w:t>
            </w:r>
          </w:p>
          <w:p w14:paraId="43B9AC6B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6B9F2A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51862E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397368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13.07.2026-17.07.2026</w:t>
            </w:r>
          </w:p>
          <w:p w14:paraId="6B1471A6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A58D083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2893B2" w14:textId="4F3037EF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A5779B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E5CEA2" w14:textId="77777777" w:rsidR="007C13B0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0B6ECA4" w14:textId="39468F9C" w:rsidR="007C13B0" w:rsidRPr="00B06993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334CC47" w14:textId="77777777" w:rsidR="007C13B0" w:rsidRPr="000F2EB9" w:rsidRDefault="007C13B0" w:rsidP="007C13B0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AB65C98" w14:textId="4B8DBF2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كهيدوڤن هارين سچارا برادب دان استقامة.</w:t>
            </w:r>
          </w:p>
        </w:tc>
        <w:tc>
          <w:tcPr>
            <w:tcW w:w="2268" w:type="dxa"/>
          </w:tcPr>
          <w:p w14:paraId="17EBCCBC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32197BB" w14:textId="4C1A024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CD6C15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5C465D2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A83181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C6C81C" w14:textId="00C7939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240B68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67A7100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مثبوت/ممباچ  كلمة، ڤوتوڠن اية دان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rtl/>
                <w:lang w:val="en-MY"/>
              </w:rPr>
              <w:t xml:space="preserve">8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0F1F35E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6F7C40C" w14:textId="3B640329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6DA1BB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7866949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26080BD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B379892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3EE4DE9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D3B767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ممباچ  القرءان دڠن برتجويد.</w:t>
            </w:r>
          </w:p>
          <w:p w14:paraId="5A28CD29" w14:textId="2686145A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70471BE1" w14:textId="77777777" w:rsidTr="007311FD">
        <w:tc>
          <w:tcPr>
            <w:tcW w:w="1270" w:type="dxa"/>
            <w:vMerge/>
            <w:shd w:val="clear" w:color="auto" w:fill="auto"/>
          </w:tcPr>
          <w:p w14:paraId="20308CF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052C80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988DF8C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19BD352" w14:textId="42F4EEC7" w:rsidR="007C13B0" w:rsidRPr="00B06993" w:rsidRDefault="005B04A8" w:rsidP="005B04A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7E80B71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2069521" w14:textId="48EF5118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C0BC6D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6193F080" w14:textId="3AD80950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سباء 8-31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CEA086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37E37D2" w14:textId="0951E03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سباء 8-31 دڠن بتول دان برتجويد</w:t>
            </w:r>
          </w:p>
        </w:tc>
        <w:tc>
          <w:tcPr>
            <w:tcW w:w="3402" w:type="dxa"/>
          </w:tcPr>
          <w:p w14:paraId="251374A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766FCA6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9B44B5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C30142F" w14:textId="54BB7A4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74E298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4C9B8A3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0613257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791483C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0B8CDEE5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B831EF2" w14:textId="364FBA67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524FB52C" w14:textId="77777777" w:rsidTr="007311FD">
        <w:tc>
          <w:tcPr>
            <w:tcW w:w="1270" w:type="dxa"/>
            <w:vMerge/>
            <w:shd w:val="clear" w:color="auto" w:fill="auto"/>
          </w:tcPr>
          <w:p w14:paraId="4965CA05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BAED8A3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حديث</w:t>
            </w:r>
          </w:p>
          <w:p w14:paraId="6104004D" w14:textId="6DB9A92C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18C65AF" w14:textId="069BF386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/>
                <w:rtl/>
              </w:rPr>
              <w:t xml:space="preserve">2.1 مروموس دان مڠحياتي </w:t>
            </w:r>
            <w:r w:rsidRPr="000F2EB9">
              <w:rPr>
                <w:rFonts w:ascii="Traditional Arabic" w:hAnsi="Traditional Arabic" w:cs="Jawi Uthman Taha"/>
                <w:rtl/>
              </w:rPr>
              <w:t>حديث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منطاعتي ڤميمڤين</w:t>
            </w:r>
            <w:r w:rsidRPr="000F2EB9">
              <w:rPr>
                <w:rFonts w:cs="Jawi Uthman Taha"/>
                <w:rtl/>
              </w:rPr>
              <w:t xml:space="preserve"> سرتا مڠعملكن</w:t>
            </w:r>
            <w:r w:rsidRPr="000F2EB9">
              <w:rPr>
                <w:rFonts w:cs="Jawi Uthman Taha" w:hint="cs"/>
                <w:rtl/>
              </w:rPr>
              <w:t xml:space="preserve"> تونتوتنث</w:t>
            </w:r>
            <w:r w:rsidRPr="000F2EB9">
              <w:rPr>
                <w:rFonts w:cs="Jawi Uthman Taha"/>
                <w:rtl/>
              </w:rPr>
              <w:t xml:space="preserve"> سچارا برادب دان استقامة.</w:t>
            </w:r>
          </w:p>
        </w:tc>
        <w:tc>
          <w:tcPr>
            <w:tcW w:w="2268" w:type="dxa"/>
          </w:tcPr>
          <w:p w14:paraId="27DA1CF2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2.1.2 مثاتاكن مقصود ڤميمڤين.</w:t>
            </w:r>
          </w:p>
          <w:p w14:paraId="3225D101" w14:textId="75952B67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2.1.3 مڠاڤليكاسي ادب ترهادڤ ڤميمڤين.</w:t>
            </w:r>
          </w:p>
        </w:tc>
        <w:tc>
          <w:tcPr>
            <w:tcW w:w="2268" w:type="dxa"/>
            <w:shd w:val="clear" w:color="auto" w:fill="auto"/>
          </w:tcPr>
          <w:p w14:paraId="76AF172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دات</w:t>
            </w:r>
            <w:r w:rsidRPr="000F2EB9">
              <w:rPr>
                <w:rFonts w:cs="Jawi Uthman Taha"/>
                <w:sz w:val="20"/>
                <w:szCs w:val="20"/>
              </w:rPr>
              <w:t xml:space="preserve"> :</w:t>
            </w:r>
          </w:p>
          <w:p w14:paraId="36186CC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1. 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مثاتاكن مقصود ڤميمڤين دڠن تڤت.</w:t>
            </w:r>
          </w:p>
          <w:p w14:paraId="6211723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4 انتارا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ترهادڤ ڤميمڤين دڠن بتول.</w:t>
            </w:r>
          </w:p>
          <w:p w14:paraId="6FCFD286" w14:textId="5256BD9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مثنارايكن 3 انتارا چونتوه تيدق برادب ترهادڤ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ڤميمڤين دڠن تڤت.</w:t>
            </w:r>
          </w:p>
        </w:tc>
        <w:tc>
          <w:tcPr>
            <w:tcW w:w="3402" w:type="dxa"/>
          </w:tcPr>
          <w:p w14:paraId="64B3D9A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سوءال جواب مقصود ڤميمڤين يڠ موريد تله ڤلاجري دان حكوم منطاعتيث سرتا ݢورو مثنارايكن سمولا دهادڤن.</w:t>
            </w:r>
          </w:p>
          <w:p w14:paraId="62B2351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بربينچڠ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ترهادڤ ڤميمڤين دان ستياڤ كومڤولن ممبنتڠكنث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69AC51A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</w:t>
            </w:r>
            <w:r w:rsidRPr="000F2EB9">
              <w:rPr>
                <w:rFonts w:cs="Jawi Uthman Taha"/>
                <w:rtl/>
              </w:rPr>
              <w:t xml:space="preserve">. </w:t>
            </w:r>
            <w:r w:rsidRPr="000F2EB9">
              <w:rPr>
                <w:rFonts w:cs="Jawi Uthman Taha" w:hint="cs"/>
                <w:rtl/>
              </w:rPr>
              <w:t>بربينچڠ دالم كومڤولن انتارا چونتوه تيدق برادب ترهادڤ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ڤميمڤين دالم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اكتيۏيتي </w:t>
            </w:r>
            <w:r w:rsidRPr="000F2EB9">
              <w:rPr>
                <w:rFonts w:cs="Jawi Uthman Taha"/>
                <w:color w:val="000000"/>
                <w:rtl/>
              </w:rPr>
              <w:t>(gallery walk)</w:t>
            </w:r>
          </w:p>
          <w:p w14:paraId="12CC639B" w14:textId="12C575B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3C42E07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(EK5) 5.3</w:t>
            </w:r>
          </w:p>
          <w:p w14:paraId="6CA9813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تڠݢوڠجواب سوسيال.</w:t>
            </w:r>
          </w:p>
          <w:p w14:paraId="3DCF8C0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5E3BA90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-ڤمرهاتين</w:t>
            </w:r>
          </w:p>
          <w:p w14:paraId="31D166F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-سوءال جواب</w:t>
            </w:r>
          </w:p>
          <w:p w14:paraId="4968B6C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-كرجا كومڤولن</w:t>
            </w:r>
          </w:p>
          <w:p w14:paraId="5138B2F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615EDC7" w14:textId="073713FD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چيري ايستيميوا يڠ ڤرلو اد ڤد ڤميمڤين؟</w:t>
            </w:r>
          </w:p>
        </w:tc>
      </w:tr>
      <w:tr w:rsidR="007C13B0" w:rsidRPr="00B06993" w14:paraId="565BB3B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3056B37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7068B5A" w14:textId="3D65A1CE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EF0D26" w14:textId="011CEF9D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AD8417F" w14:textId="4E210D6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50D4C64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ڤستي ڤرالتن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A38814D" w14:textId="6BD1375C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7.2.</w:t>
            </w:r>
            <w:r w:rsidR="00097325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1555850C" w14:textId="5200FFBF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4C5532B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51147D8C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ڤستي ڤرالتن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0CDDE405" w14:textId="1A21577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ممبنتوق مات ڤينسيل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C25A13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موريد منونجوقكن ڤينسيل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يڠ تله سياڤ دسدياكن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AA66FCF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ݢورو منونجوق چارا ممݢڠ ڤينسيل دان ݢاي ممولاكن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7E1C0DD8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>. ݢورو منونجوق چارا منوليس چونتوه حروف دهادڤن دڠن ضاي ممݢڠث دان چارا منوليسث.</w:t>
            </w:r>
          </w:p>
          <w:p w14:paraId="3781524F" w14:textId="154C19C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 اكتيۏيتي موريد منچوبا ممݢڠ دان منوليس چونتوه حروف ڤد كرتس كوسوڠ دڠن بيمبيڠن ݢورو.</w:t>
            </w:r>
          </w:p>
        </w:tc>
        <w:tc>
          <w:tcPr>
            <w:tcW w:w="1984" w:type="dxa"/>
            <w:shd w:val="clear" w:color="auto" w:fill="auto"/>
          </w:tcPr>
          <w:p w14:paraId="23856F9D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511793BB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108B4188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495DB4A7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1. مراءوت ڤينسيل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2AE857FD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منونجوق چارا.</w:t>
            </w:r>
          </w:p>
          <w:p w14:paraId="2E845F46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3. منوليس حروف.</w:t>
            </w:r>
          </w:p>
          <w:p w14:paraId="2747DC8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73F66E7" w14:textId="0AE396D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اڤاكه واريسن اورڠ ملايو دالم كسنين؟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1C98F10" w14:textId="77777777" w:rsidR="00082705" w:rsidRDefault="00082705" w:rsidP="00E1235A">
      <w:pPr>
        <w:rPr>
          <w:rFonts w:ascii="Times New Roman" w:eastAsia="Times New Roman" w:hAnsi="Times New Roman"/>
          <w:sz w:val="24"/>
        </w:rPr>
      </w:pPr>
    </w:p>
    <w:p w14:paraId="72CD117C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49C027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1878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46BA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584CE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976E0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DBC0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17E4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8802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C740B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DCA8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87C8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1CC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194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45921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1485F1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5CBF324F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49259B1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D5933E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D96AD78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6237C6B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4EE410E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C33E770" w14:textId="77777777" w:rsidR="00082705" w:rsidRDefault="0008270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13A1C2C" w14:textId="77777777" w:rsidTr="00F24B75">
        <w:tc>
          <w:tcPr>
            <w:tcW w:w="1270" w:type="dxa"/>
            <w:shd w:val="clear" w:color="auto" w:fill="DB9593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0556FF7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496F5392" w14:textId="77777777" w:rsidTr="007311FD">
        <w:tc>
          <w:tcPr>
            <w:tcW w:w="1270" w:type="dxa"/>
            <w:vMerge w:val="restart"/>
            <w:shd w:val="clear" w:color="auto" w:fill="auto"/>
          </w:tcPr>
          <w:p w14:paraId="5D57B0EE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2A4F2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374FE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68298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C49FD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1710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9A1019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0712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2E679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2C2293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25</w:t>
            </w:r>
          </w:p>
          <w:p w14:paraId="6DB3E82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9DD79A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A: 19.07.2026-23.07.2026</w:t>
            </w:r>
          </w:p>
          <w:p w14:paraId="3091050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15917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7A1BE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58D68A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20.07.2026-24.07.2026</w:t>
            </w:r>
          </w:p>
          <w:p w14:paraId="10609EB0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522CCD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93A4FD" w14:textId="77777777" w:rsidR="007C13B0" w:rsidRPr="005C6EDC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1972587" w14:textId="4DD79648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7E1534B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E8790E6" w14:textId="1A455697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117B073" w14:textId="77777777" w:rsidR="007C13B0" w:rsidRPr="000F2EB9" w:rsidRDefault="007C13B0" w:rsidP="007C13B0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758376D1" w14:textId="34D92490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095C7AAA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6EC0693" w14:textId="3BDA70C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6252B6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AFFEA16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6C420A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7C4FBFB" w14:textId="585A344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D24F47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DC35E9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أية 1-</w:t>
            </w:r>
            <w:r w:rsidRPr="000F2EB9">
              <w:rPr>
                <w:rFonts w:cs="Jawi Uthman Taha" w:hint="cs"/>
                <w:rtl/>
              </w:rPr>
              <w:t>5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2B11574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B03D06E" w14:textId="534EC32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FA22A2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B38ED3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31F15443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23A5CCB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6406920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B1D6F9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3C5FFCBB" w14:textId="00E87197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42F31524" w14:textId="77777777" w:rsidTr="007311FD">
        <w:tc>
          <w:tcPr>
            <w:tcW w:w="1270" w:type="dxa"/>
            <w:vMerge/>
            <w:shd w:val="clear" w:color="auto" w:fill="auto"/>
          </w:tcPr>
          <w:p w14:paraId="4EE5E660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4B30BFE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3DFE045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C3BEA6" w14:textId="6EAB9E77" w:rsidR="007C13B0" w:rsidRPr="00B06993" w:rsidRDefault="005B04A8" w:rsidP="005B04A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BC07D6A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75D4F9" w14:textId="116D3A22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297FE9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77783928" w14:textId="5C0F7BDD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سباء 32-54 دان سورة فاطر 1-11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90FBB4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A35B887" w14:textId="4B90858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سباء 32-54 دان سورة فاطر 1-11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025EA99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49CC5C6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D5BEE1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59F4FCC4" w14:textId="1AC99275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204603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3CED028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6B86C8A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CCCF082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4D338178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691D05C" w14:textId="4BFAB50E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05038B62" w14:textId="77777777" w:rsidTr="007311FD">
        <w:tc>
          <w:tcPr>
            <w:tcW w:w="1270" w:type="dxa"/>
            <w:vMerge/>
            <w:shd w:val="clear" w:color="auto" w:fill="auto"/>
          </w:tcPr>
          <w:p w14:paraId="014D0F16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C00B978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حديث</w:t>
            </w:r>
          </w:p>
          <w:p w14:paraId="0448662F" w14:textId="72D81332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6884CC79" w14:textId="666566DD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/>
                <w:rtl/>
              </w:rPr>
              <w:t xml:space="preserve">2.1 مروموس دان مڠحياتي </w:t>
            </w:r>
            <w:r w:rsidRPr="000F2EB9">
              <w:rPr>
                <w:rFonts w:ascii="Traditional Arabic" w:hAnsi="Traditional Arabic" w:cs="Jawi Uthman Taha"/>
                <w:rtl/>
              </w:rPr>
              <w:t>حديث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منطاعتي ڤميمڤين</w:t>
            </w:r>
            <w:r w:rsidRPr="000F2EB9">
              <w:rPr>
                <w:rFonts w:cs="Jawi Uthman Taha"/>
                <w:rtl/>
              </w:rPr>
              <w:t xml:space="preserve"> سرتا مڠعملكن</w:t>
            </w:r>
            <w:r w:rsidRPr="000F2EB9">
              <w:rPr>
                <w:rFonts w:cs="Jawi Uthman Taha" w:hint="cs"/>
                <w:rtl/>
              </w:rPr>
              <w:t xml:space="preserve"> تونتوتنث</w:t>
            </w:r>
            <w:r w:rsidRPr="000F2EB9">
              <w:rPr>
                <w:rFonts w:cs="Jawi Uthman Taha"/>
                <w:rtl/>
              </w:rPr>
              <w:t xml:space="preserve"> سچارا برادب دان استقامة.</w:t>
            </w:r>
          </w:p>
        </w:tc>
        <w:tc>
          <w:tcPr>
            <w:tcW w:w="2268" w:type="dxa"/>
          </w:tcPr>
          <w:p w14:paraId="5B28164F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2.1.4 مغاناليسي كڤنتيڠن منطاعتي ڤميمڤين.</w:t>
            </w:r>
          </w:p>
          <w:p w14:paraId="49A53A85" w14:textId="2BECAF5D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2.1.5 مڠعمل دان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مڠحياتي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تونتوتن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كهيدوڤن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210546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دات</w:t>
            </w:r>
            <w:r w:rsidRPr="000F2EB9">
              <w:rPr>
                <w:rFonts w:cs="Jawi Uthman Taha"/>
                <w:sz w:val="20"/>
                <w:szCs w:val="20"/>
              </w:rPr>
              <w:t xml:space="preserve"> :</w:t>
            </w:r>
          </w:p>
          <w:p w14:paraId="3782060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منرِڠكن كڤنتيڠن منطاعتي ڤميمڤين دڠن تڤت.</w:t>
            </w:r>
          </w:p>
          <w:p w14:paraId="62C2E4DE" w14:textId="2F36CC34" w:rsidR="007C13B0" w:rsidRPr="00B06993" w:rsidRDefault="007C13B0" w:rsidP="0009732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ممبنديڠ بيذا انتارا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كڤنتيڠن منطاعتي ڤميمڤين دان عاقبة تيدق منطاعتيث دڠن بتول.</w:t>
            </w:r>
          </w:p>
        </w:tc>
        <w:tc>
          <w:tcPr>
            <w:tcW w:w="3402" w:type="dxa"/>
          </w:tcPr>
          <w:p w14:paraId="1FD7C2B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سوءال جواب ڤرکارا 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ترهادڤ ڤميمڤين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يڠ موريد تله ڤلاجري.</w:t>
            </w:r>
          </w:p>
          <w:p w14:paraId="3356756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بربينچڠ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كڤنتيڠن منطاعتي ڤميمڤين دان ستياڤ كومڤولن ممبنتڠكنث.</w:t>
            </w:r>
          </w:p>
          <w:p w14:paraId="16E382E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</w:t>
            </w:r>
            <w:r w:rsidRPr="000F2EB9">
              <w:rPr>
                <w:rFonts w:cs="Jawi Uthman Taha"/>
                <w:rtl/>
              </w:rPr>
              <w:t xml:space="preserve">. </w:t>
            </w:r>
            <w:r w:rsidRPr="000F2EB9">
              <w:rPr>
                <w:rFonts w:cs="Jawi Uthman Taha" w:hint="cs"/>
                <w:rtl/>
              </w:rPr>
              <w:t>كومڤولن لاءين بري ريسڤون دان سوءالن ستياڤ كالي ڤمبنتڠن.</w:t>
            </w:r>
          </w:p>
          <w:p w14:paraId="3120D8F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بربينچڠ دالم كومڤولن بنديڠ بيذا انتارا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كڤنتيڠن منطاعتي ڤميمڤين دان عاقبة تيدق منطاعتيث دالم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اكتيۏيتي </w:t>
            </w:r>
            <w:r w:rsidRPr="000F2EB9">
              <w:rPr>
                <w:rFonts w:cs="Jawi Uthman Taha"/>
                <w:color w:val="000000"/>
                <w:rtl/>
              </w:rPr>
              <w:t>(gallery walk)</w:t>
            </w:r>
          </w:p>
          <w:p w14:paraId="69D30FB5" w14:textId="5431474A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188B28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(EK5) 5.3</w:t>
            </w:r>
          </w:p>
          <w:p w14:paraId="7434E9C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تڠݢوڠجواب سوسيال.</w:t>
            </w:r>
          </w:p>
          <w:p w14:paraId="2CF9A5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0051F0D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-ڤمرهاتين</w:t>
            </w:r>
          </w:p>
          <w:p w14:paraId="6290316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-سوءال جواب</w:t>
            </w:r>
          </w:p>
          <w:p w14:paraId="50C528F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-كرجا كومڤولن</w:t>
            </w:r>
          </w:p>
          <w:p w14:paraId="36C0A7E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10E84A5" w14:textId="17F70B0A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عاقبة جك كيت منجادي ڤميمڤين سدڠكن تيدق لايق؟</w:t>
            </w:r>
          </w:p>
        </w:tc>
      </w:tr>
      <w:tr w:rsidR="007C13B0" w:rsidRPr="00B06993" w14:paraId="5C8AF51D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27ED701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B6F2D3C" w14:textId="48EB2E8B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70AFB6E" w14:textId="7327563F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B5CA266" w14:textId="4724AE0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53598E9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54381655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6BDA61B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 ب ت ث ج ح خ</w:t>
            </w:r>
          </w:p>
          <w:p w14:paraId="0BCF0211" w14:textId="34CC11F5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9A0A83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14921FFB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مڠنل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F8F05F1" w14:textId="44E1923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1CB3EE8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DD265A5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4B92320C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4296DEA9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اكتيۏيتي موريد منوليس 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جاوي توڠݢل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4CE3B821" w14:textId="2D6B1EE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0E8CD3E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6E1680D0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70589BBA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125B2BA1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4EA5791C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3D23F4C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71BB210" w14:textId="277316D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C4FFE7A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949BC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DC3D81F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1FA671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3C0C9B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F049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9185D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2C948D3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12A0E6B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664F19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3A8E450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434F49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1D8B53B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65190411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115E0F3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754D5A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0C0827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389F74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589059B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9EDE835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F94143D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C0B769C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B03824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CF222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0F6822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2F511FC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2CD1367" w14:textId="77777777" w:rsidTr="00F24B75">
        <w:tc>
          <w:tcPr>
            <w:tcW w:w="1270" w:type="dxa"/>
            <w:shd w:val="clear" w:color="auto" w:fill="DB9593"/>
          </w:tcPr>
          <w:p w14:paraId="2F42D16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31674CC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62F966A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14E2FD6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31FA31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FBFB6C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08D447A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681DB31F" w14:textId="77777777" w:rsidTr="007311FD">
        <w:tc>
          <w:tcPr>
            <w:tcW w:w="1270" w:type="dxa"/>
            <w:vMerge w:val="restart"/>
            <w:shd w:val="clear" w:color="auto" w:fill="auto"/>
          </w:tcPr>
          <w:p w14:paraId="206E326F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E9181E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8712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96653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BAA1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F17E1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AB763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DF57E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CC77F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B80EC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85D98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7FCCAC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18DCA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64864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2F4355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595525" w14:textId="77777777" w:rsidR="00CB5293" w:rsidRPr="004C60E2" w:rsidRDefault="007C13B0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</w:t>
            </w:r>
            <w:r w:rsidR="00CB5293" w:rsidRPr="004C60E2">
              <w:rPr>
                <w:rFonts w:eastAsia="Arial Narrow" w:cs="Calibri"/>
                <w:b/>
                <w:bCs/>
                <w:sz w:val="32"/>
                <w:szCs w:val="32"/>
              </w:rPr>
              <w:t>26</w:t>
            </w:r>
          </w:p>
          <w:p w14:paraId="5B2412E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11F5228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26.07.2026-30.07.2026</w:t>
            </w:r>
          </w:p>
          <w:p w14:paraId="043B2DE1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EB5825" w14:textId="6A9E182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D5BBC1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34CD19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27.07.2026-31.07.2026</w:t>
            </w:r>
          </w:p>
          <w:p w14:paraId="0C493235" w14:textId="65128B04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125F94E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9176CF5" w14:textId="77777777" w:rsidR="007C13B0" w:rsidRPr="005C6EDC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AF167CB" w14:textId="5643EB5E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6C6C4DE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A27AD70" w14:textId="427B79D3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5FD7330" w14:textId="77777777" w:rsidR="007C13B0" w:rsidRPr="000F2EB9" w:rsidRDefault="007C13B0" w:rsidP="007C13B0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2405B604" w14:textId="3738C29E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178EFA7F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D8E9160" w14:textId="632C9E7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1C8549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D62B78B" w14:textId="77777777" w:rsidR="007C13B0" w:rsidRPr="000F2EB9" w:rsidRDefault="007C13B0" w:rsidP="007C13B0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F28254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16BDD81" w14:textId="072702CA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22B60E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2531294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 xml:space="preserve">أية </w:t>
            </w:r>
            <w:r w:rsidRPr="000F2EB9">
              <w:rPr>
                <w:rFonts w:cs="Jawi Uthman Taha" w:hint="cs"/>
                <w:rtl/>
              </w:rPr>
              <w:t>6</w:t>
            </w:r>
            <w:r w:rsidRPr="000F2EB9">
              <w:rPr>
                <w:rFonts w:cs="Jawi Uthman Taha"/>
                <w:rtl/>
              </w:rPr>
              <w:t>-</w:t>
            </w:r>
            <w:r w:rsidRPr="000F2EB9">
              <w:rPr>
                <w:rFonts w:cs="Jawi Uthman Taha" w:hint="cs"/>
                <w:rtl/>
              </w:rPr>
              <w:t>8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6A0A4F5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421D583C" w14:textId="289239F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CC744A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3A2694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8AEA19E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E7ADA6D" w14:textId="77777777" w:rsidR="007C13B0" w:rsidRPr="000F2EB9" w:rsidRDefault="007C13B0" w:rsidP="007C13B0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4A1A71F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3941AC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7ACEBC60" w14:textId="75396981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C13B0" w:rsidRPr="00B06993" w14:paraId="33A94628" w14:textId="77777777" w:rsidTr="007311FD">
        <w:tc>
          <w:tcPr>
            <w:tcW w:w="1270" w:type="dxa"/>
            <w:vMerge/>
            <w:shd w:val="clear" w:color="auto" w:fill="auto"/>
          </w:tcPr>
          <w:p w14:paraId="566D9D07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CEBE4B4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0B1A3C8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62DFD8B" w14:textId="69E5258E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E4AFFCC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D649BD4" w14:textId="0B66BC69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E440EB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47BB0828" w14:textId="13F5B257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فاطر 12-40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3C7731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D34AEFC" w14:textId="25964D9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فاطر 12-40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122C2BD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39BC77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A3F84E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929EC31" w14:textId="01D9A07B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4EE4203" w14:textId="77777777" w:rsidR="007C13B0" w:rsidRPr="000F2EB9" w:rsidRDefault="007C13B0" w:rsidP="005B04A8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136730D5" w14:textId="77777777" w:rsidR="007C13B0" w:rsidRPr="000F2EB9" w:rsidRDefault="007C13B0" w:rsidP="005B04A8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8C9074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329664B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76461EF0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856C3FA" w14:textId="7B1DD944" w:rsidR="007C13B0" w:rsidRPr="00B06993" w:rsidRDefault="007C13B0" w:rsidP="005B04A8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3D970423" w14:textId="77777777" w:rsidTr="007311FD">
        <w:tc>
          <w:tcPr>
            <w:tcW w:w="1270" w:type="dxa"/>
            <w:vMerge/>
            <w:shd w:val="clear" w:color="auto" w:fill="auto"/>
          </w:tcPr>
          <w:p w14:paraId="09C84C5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24FE1D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D357479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2574A7" w14:textId="2B60104E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BF91CB6" w14:textId="06C25347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Arial" w:hAnsi="Arial" w:cs="Jawi Uthman Taha" w:hint="cs"/>
                <w:rtl/>
                <w:lang w:val="en-MY"/>
              </w:rPr>
              <w:t xml:space="preserve">3.3 مروموس كڤنتيڠن ممفرتاهنكن عقيدة درڤد 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>ڤربواتن يڠ بولبه ممباوا كڤد شيريك.</w:t>
            </w:r>
          </w:p>
        </w:tc>
        <w:tc>
          <w:tcPr>
            <w:tcW w:w="2268" w:type="dxa"/>
          </w:tcPr>
          <w:p w14:paraId="68016E15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3.3.1 مثاتاكن مقصود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9E90AA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3.3.2 منرِڠكن حكوم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برداسركن دليل نقلي.</w:t>
            </w:r>
          </w:p>
          <w:p w14:paraId="6ECF3720" w14:textId="1C4B49AB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3.3.3 منجلسكن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F55EF2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EC47053" w14:textId="77777777" w:rsidR="007C13B0" w:rsidRPr="000F2EB9" w:rsidRDefault="007C13B0" w:rsidP="007C13B0">
            <w:pPr>
              <w:pStyle w:val="NoSpacing"/>
              <w:bidi/>
              <w:rPr>
                <w:rFonts w:ascii="Century Gothic" w:hAnsi="Century Goth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1. 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مثاتاكن مقصود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0116131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مثبوت سمولا حكوم دان دليل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1E82ABA1" w14:textId="46E74BC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منجلسكن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3252AC6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موريد دتايڠكن ويديو بوموه "هاي ممباڠ"</w:t>
            </w:r>
          </w:p>
          <w:p w14:paraId="28AD60B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موريد ممبوات سومبڠ سارن بركناءن ويديو دان دكاءيتكن دڠن ڤربواتن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شيريك.</w:t>
            </w:r>
          </w:p>
          <w:p w14:paraId="1E64DA4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موريد مثاتاكن سمولا مقصود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شيريك،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سچارا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1E1772D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4. موريد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0F2EB9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15FF13A3" w14:textId="049CBAA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  <w:lang w:val="en-MY" w:bidi="ar-JO"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BB0924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 2 (2.2)</w:t>
            </w:r>
          </w:p>
          <w:p w14:paraId="0FE759F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مڠاناليسيس  ڤمرهاتين سچارا كريتيف دان كريتيس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9736C3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1C0A594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540F216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-ڤمرهاتين</w:t>
            </w:r>
          </w:p>
          <w:p w14:paraId="6382346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-مثناراي جنيس شيريك</w:t>
            </w:r>
          </w:p>
          <w:p w14:paraId="152048A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KBAT</w:t>
            </w:r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r w:rsidRPr="000F2EB9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75A10703" w14:textId="128FF93A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چونتوه شيريك موردن هاري اين؟</w:t>
            </w:r>
          </w:p>
        </w:tc>
      </w:tr>
      <w:tr w:rsidR="007C13B0" w:rsidRPr="00B06993" w14:paraId="4EE25C74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FF53B94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58CF48" w14:textId="16DE9E6B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DFB8ECE" w14:textId="4214D340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6A2605C" w14:textId="33F90CC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746BEF8D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6BD1FC71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1CE5D94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 ذ ر ز س ش</w:t>
            </w:r>
          </w:p>
          <w:p w14:paraId="0E577614" w14:textId="3521AC5F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4E8F193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4788632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C5989C6" w14:textId="5650A556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6EE3A9BC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EF374CE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4CD4BEB4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220746BA" w14:textId="18A4DE4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اكتيۏيتي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07EF1572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7A1661DF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47B58F56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1B48C2AA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5160C73A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08C7E34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C31003A" w14:textId="7765C64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CB5293" w:rsidRPr="00B06993" w14:paraId="19C60869" w14:textId="77777777" w:rsidTr="00CB5293">
        <w:trPr>
          <w:trHeight w:val="936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44DC52C" w14:textId="77777777" w:rsidR="00CB5293" w:rsidRDefault="00CB5293" w:rsidP="00CB5293">
            <w:pPr>
              <w:bidi/>
              <w:jc w:val="center"/>
              <w:rPr>
                <w:rFonts w:ascii="Arabic Typesetting" w:hAnsi="Arabic Typesetting" w:cs="Jawi Uthman Taha"/>
              </w:rPr>
            </w:pPr>
          </w:p>
          <w:p w14:paraId="3691CADA" w14:textId="77777777" w:rsidR="00CB5293" w:rsidRPr="00D12471" w:rsidRDefault="00CB5293" w:rsidP="00CB5293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11F90874" w14:textId="121FEAEF" w:rsidR="00CB5293" w:rsidRPr="000F2EB9" w:rsidRDefault="00CB5293" w:rsidP="00CB5293">
            <w:pPr>
              <w:bidi/>
              <w:jc w:val="center"/>
              <w:rPr>
                <w:rFonts w:ascii="Arabic Typesetting" w:hAnsi="Arabic Typesetting" w:cs="Jawi Uthman Taha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TEMA: BERTANGGUNGJAWAB</w:t>
            </w:r>
          </w:p>
        </w:tc>
      </w:tr>
    </w:tbl>
    <w:p w14:paraId="4D9AF5D1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ACAC58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D1421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62E875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C020BF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E3CC3C4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AABA1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1F48C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B92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8EB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574A11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4CC54E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25660D7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54EE805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528DCD0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B67AFF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0EC558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17205EA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22C7527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978864E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A8A993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950AE24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DB22FCC" w14:textId="77777777" w:rsidTr="00F24B75">
        <w:tc>
          <w:tcPr>
            <w:tcW w:w="1270" w:type="dxa"/>
            <w:shd w:val="clear" w:color="auto" w:fill="DB9593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4941DD2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22A64347" w14:textId="77777777" w:rsidTr="007311FD">
        <w:tc>
          <w:tcPr>
            <w:tcW w:w="1270" w:type="dxa"/>
            <w:vMerge w:val="restart"/>
            <w:shd w:val="clear" w:color="auto" w:fill="auto"/>
          </w:tcPr>
          <w:p w14:paraId="3E1E81C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B2D86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71362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E7E59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4AA85B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E70A8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504FF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B14B4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43711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B23C45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AE69A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50CB4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6E85B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65757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64161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FE52F9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27</w:t>
            </w:r>
          </w:p>
          <w:p w14:paraId="065FFDF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B9DB59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02.08.2026-06.08.2026</w:t>
            </w:r>
          </w:p>
          <w:p w14:paraId="5C4CD7D8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6838D3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B015FD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EC5D9C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03.08.2026-07.08.2026</w:t>
            </w:r>
          </w:p>
          <w:p w14:paraId="17405CA5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B2EE602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FD6458" w14:textId="6BEE4BF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2390342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03EBBA3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1B1530D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ACC0DB6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36DFDA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FF54F8" w14:textId="35BAD862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13674D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12DB40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أية يڠ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باچاءن حكوم مد دوا حركة دڠن بتول دان برتجويد سچارا برادب دان استقامة.</w:t>
            </w:r>
          </w:p>
          <w:p w14:paraId="11611CE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1ADEFF" w14:textId="651AE07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559FB7D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1.6.1 ممباچ  كلمة دان ڤوتوڠن اية يڠ مڠاندوڠي باچاءن مد تمكين دڠن بتول دان برتجويد.</w:t>
            </w:r>
          </w:p>
          <w:p w14:paraId="01DA21DF" w14:textId="6B5D9E9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تمكين دڠن بتول.</w:t>
            </w:r>
          </w:p>
        </w:tc>
        <w:tc>
          <w:tcPr>
            <w:tcW w:w="2268" w:type="dxa"/>
            <w:shd w:val="clear" w:color="auto" w:fill="auto"/>
          </w:tcPr>
          <w:p w14:paraId="0199994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7C9A79B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كلمة دان ڤوتوڠن اية يڠ مڠاندوڠي باچاءن مد تمكين دڠن بتول دان برتجويد.</w:t>
            </w:r>
          </w:p>
          <w:p w14:paraId="28520EE7" w14:textId="4D3CF09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مڠنل ڤستي كلمة دان ڤوتوڠن اية يڠ مڠاندوڠي باچاءن مد تمكين دڠن بتول.</w:t>
            </w:r>
          </w:p>
        </w:tc>
        <w:tc>
          <w:tcPr>
            <w:tcW w:w="3402" w:type="dxa"/>
          </w:tcPr>
          <w:p w14:paraId="35E5FD29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ڤنرڠن قاعدة حكوم مد تمكين دان ݢورو مثنارايكنث دهادڤن كلس.</w:t>
            </w:r>
          </w:p>
          <w:p w14:paraId="532DEBD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تمكين.</w:t>
            </w:r>
          </w:p>
          <w:p w14:paraId="23BE01D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تمكين. </w:t>
            </w:r>
            <w:r w:rsidRPr="000F2EB9">
              <w:rPr>
                <w:rFonts w:cs="Jawi Uthman Taha"/>
              </w:rPr>
              <w:t>(shoulder partner)</w:t>
            </w:r>
          </w:p>
          <w:p w14:paraId="6F1271CF" w14:textId="4B5A0B7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تمكين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876DD6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6319687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60C9EDE7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DB8B21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71955A9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09C1808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5F6D09C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1A50464" w14:textId="751CAA06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43C41C11" w14:textId="77777777" w:rsidTr="007311FD">
        <w:tc>
          <w:tcPr>
            <w:tcW w:w="1270" w:type="dxa"/>
            <w:vMerge/>
            <w:shd w:val="clear" w:color="auto" w:fill="auto"/>
          </w:tcPr>
          <w:p w14:paraId="5F6FB130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9052BF6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6746040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ED79B1" w14:textId="399D2F99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341E22C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36273C9" w14:textId="668A7900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18E737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22-23 :</w:t>
            </w:r>
          </w:p>
          <w:p w14:paraId="5300C2DB" w14:textId="40F0B95B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فاطر 41-45 دان سورة يس 1-40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E03AE1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F40276B" w14:textId="1E39FCD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فاطر 41-45 دان سورة يس 1-40 دڠن بتول دان برتجويد</w:t>
            </w:r>
          </w:p>
        </w:tc>
        <w:tc>
          <w:tcPr>
            <w:tcW w:w="3402" w:type="dxa"/>
          </w:tcPr>
          <w:p w14:paraId="31A4F01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1F9C4AA0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9E7978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B35283C" w14:textId="54AD8AE8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0B6D73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216A8F1A" w14:textId="77777777" w:rsidR="007C13B0" w:rsidRPr="000F2EB9" w:rsidRDefault="007C13B0" w:rsidP="005B04A8">
            <w:pPr>
              <w:bidi/>
              <w:jc w:val="both"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000AE8B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534B2A9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1B6BEA8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ABD14E3" w14:textId="77777777" w:rsidR="007C13B0" w:rsidRPr="000F2EB9" w:rsidRDefault="007C13B0" w:rsidP="005B04A8">
            <w:pPr>
              <w:bidi/>
              <w:jc w:val="both"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01556303" w14:textId="181451EF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69EA025A" w14:textId="77777777" w:rsidTr="007311FD">
        <w:tc>
          <w:tcPr>
            <w:tcW w:w="1270" w:type="dxa"/>
            <w:vMerge/>
            <w:shd w:val="clear" w:color="auto" w:fill="auto"/>
          </w:tcPr>
          <w:p w14:paraId="2DB865B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D72AD8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162217BD" w14:textId="43938D44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4F5585F" w14:textId="0E9F39A8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Arial" w:hAnsi="Arial" w:cs="Jawi Uthman Taha" w:hint="cs"/>
                <w:rtl/>
                <w:lang w:val="en-MY"/>
              </w:rPr>
              <w:t xml:space="preserve">3.3 مروموس كڤنتيڠن ممفرتاهنكن عقيدة درڤد 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>ڤربواتن يڠ بولبه ممباوا كڤد شيريك.</w:t>
            </w:r>
          </w:p>
        </w:tc>
        <w:tc>
          <w:tcPr>
            <w:tcW w:w="2268" w:type="dxa"/>
          </w:tcPr>
          <w:p w14:paraId="0D738E3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3.3.3 منجلسكن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5249A7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3.3.4 منيلاي كسن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كهيدوڤن.</w:t>
            </w:r>
          </w:p>
          <w:p w14:paraId="434BFC85" w14:textId="0845CA8E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3.3.5 منجاءوهي ڤربواتن يڠ بوليه ممباوا كڤد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كهيدوڤن.</w:t>
            </w:r>
          </w:p>
        </w:tc>
        <w:tc>
          <w:tcPr>
            <w:tcW w:w="2268" w:type="dxa"/>
            <w:shd w:val="clear" w:color="auto" w:fill="auto"/>
          </w:tcPr>
          <w:p w14:paraId="7878537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B27110A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منجلسكن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64C57C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ممبوات ڤنيلاين كسن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كهيدوڤن دڠن بتول.</w:t>
            </w:r>
          </w:p>
          <w:p w14:paraId="55234325" w14:textId="074932B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ممبوات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جوستيي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بركناءن سيتواسي ترتنتو دڠن تڤت.</w:t>
            </w:r>
          </w:p>
        </w:tc>
        <w:tc>
          <w:tcPr>
            <w:tcW w:w="3402" w:type="dxa"/>
          </w:tcPr>
          <w:p w14:paraId="1E2ADD5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سومبڠ سارن جنيس دان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يڠ بولبه مثببكن 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ڤلاجري.</w:t>
            </w:r>
          </w:p>
          <w:p w14:paraId="6D79093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ستياڤ موريد مثنارايكن كسن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ددالم كومڤولن سچارا 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 xml:space="preserve">‘brainstorming’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دأتس سهلاي كرتس يڠ دݢرقكن مڠيكوت اره ڤوسيڠن جم.</w:t>
            </w:r>
          </w:p>
          <w:p w14:paraId="5762B9C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موريد  ممبوات فمبنتغن حاصيل كرجا دان سوءال جواب سچارا كلس.</w:t>
            </w:r>
          </w:p>
          <w:p w14:paraId="017DCF7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ستياڤ كومڤولن دبريكن سيتواسي بركناءن ڤرمسئلهن ترتنتو دان بربينچڠ.</w:t>
            </w:r>
          </w:p>
          <w:p w14:paraId="528C458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ساورڠ واكيل دري ستياڤ كومڤولن دكهندقي منجاوب ايسو سچارا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 xml:space="preserve">‘hot seat’ </w:t>
            </w:r>
          </w:p>
          <w:p w14:paraId="44D3D18F" w14:textId="6A54CC5F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6. ستياڤ كومڤولن يڠ مڠاجوكن سوءالن دان واكيل كومڤولن يڠ داڤت منجواب دڠن تڤت دبريكن ضنجارن.</w:t>
            </w:r>
          </w:p>
        </w:tc>
        <w:tc>
          <w:tcPr>
            <w:tcW w:w="1984" w:type="dxa"/>
            <w:shd w:val="clear" w:color="auto" w:fill="auto"/>
          </w:tcPr>
          <w:p w14:paraId="52314CE0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/>
                <w:color w:val="000000"/>
              </w:rPr>
              <w:t>EK 1 (1.10)  </w:t>
            </w:r>
            <w:r w:rsidRPr="000F2EB9">
              <w:rPr>
                <w:rFonts w:ascii="Arabic Typesetting" w:hAnsi="Arabic Typesetting" w:cs="Jawi Uthman Taha"/>
                <w:color w:val="000000"/>
                <w:rtl/>
              </w:rPr>
              <w:t xml:space="preserve">براورينتاسيكن </w:t>
            </w:r>
            <w:r w:rsidRPr="000F2EB9">
              <w:rPr>
                <w:rFonts w:ascii="Arabic Typesetting" w:hAnsi="Arabic Typesetting" w:cs="Jawi Uthman Taha" w:hint="cs"/>
                <w:color w:val="000000"/>
                <w:rtl/>
              </w:rPr>
              <w:t>ڤنچ</w:t>
            </w:r>
            <w:r w:rsidRPr="000F2EB9">
              <w:rPr>
                <w:rFonts w:ascii="Arabic Typesetting" w:hAnsi="Arabic Typesetting" w:cs="Jawi Uthman Taha"/>
                <w:color w:val="000000"/>
                <w:rtl/>
              </w:rPr>
              <w:t>اڤاين</w:t>
            </w:r>
          </w:p>
          <w:p w14:paraId="485F0A96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</w:t>
            </w:r>
            <w:r w:rsidRPr="000F2EB9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0125F4D6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-سوءال جواب</w:t>
            </w:r>
          </w:p>
          <w:p w14:paraId="282E6F24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-ڤمرهاتين</w:t>
            </w:r>
          </w:p>
          <w:p w14:paraId="186A70CE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-كرجا كومڤولن</w:t>
            </w:r>
          </w:p>
          <w:p w14:paraId="46763AB5" w14:textId="77777777" w:rsidR="007C13B0" w:rsidRPr="000F2EB9" w:rsidRDefault="007C13B0" w:rsidP="007C13B0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/>
              </w:rPr>
              <w:t>KBAT</w:t>
            </w:r>
            <w:r w:rsidRPr="000F2EB9">
              <w:rPr>
                <w:rFonts w:cs="Jawi Uthman Taha"/>
                <w:b/>
                <w:bCs/>
              </w:rPr>
              <w:t xml:space="preserve"> :</w:t>
            </w:r>
            <w:r w:rsidRPr="000F2EB9">
              <w:rPr>
                <w:rFonts w:cs="Jawi Uthman Taha"/>
                <w:rtl/>
              </w:rPr>
              <w:tab/>
            </w:r>
          </w:p>
          <w:p w14:paraId="0D1B431A" w14:textId="40B705DC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-ممبوات </w:t>
            </w:r>
            <w:r w:rsidRPr="000F2EB9">
              <w:rPr>
                <w:rFonts w:ascii="Traditional Arabic" w:hAnsi="Traditional Arabic" w:cs="Jawi Uthman Taha"/>
                <w:rtl/>
              </w:rPr>
              <w:t>جوستي</w:t>
            </w:r>
            <w:r w:rsidRPr="000F2EB9">
              <w:rPr>
                <w:rFonts w:ascii="Traditional Arabic" w:hAnsi="Traditional Arabic" w:cs="Jawi Uthman Taha" w:hint="cs"/>
                <w:rtl/>
              </w:rPr>
              <w:t>ڤ</w:t>
            </w:r>
            <w:r w:rsidRPr="000F2EB9">
              <w:rPr>
                <w:rFonts w:ascii="Traditional Arabic" w:hAnsi="Traditional Arabic" w:cs="Jawi Uthman Taha"/>
                <w:rtl/>
              </w:rPr>
              <w:t>يكاسي</w:t>
            </w:r>
            <w:r w:rsidRPr="000F2EB9">
              <w:rPr>
                <w:rFonts w:cs="Jawi Uthman Taha" w:hint="cs"/>
                <w:rtl/>
              </w:rPr>
              <w:t xml:space="preserve"> اكن سسواتو سيتواسي.</w:t>
            </w:r>
          </w:p>
        </w:tc>
      </w:tr>
      <w:tr w:rsidR="007C13B0" w:rsidRPr="00B06993" w14:paraId="03E1984C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57597EF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868B1D2" w14:textId="5E37CAD6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529660" w14:textId="737AAA84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A5F9F97" w14:textId="43EC730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104BA50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0D6C7DCF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6233383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ص ض ط ظ ع غ</w:t>
            </w:r>
          </w:p>
          <w:p w14:paraId="517A3EF8" w14:textId="7327734A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F7BDCBD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2DD028AF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مڠنل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9CE8523" w14:textId="25B59C3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4337A1C2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84561E6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28C986E7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62D66FC5" w14:textId="5649174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اكتيۏيتي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4D0F8E1C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68CB974B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65781141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4A3AD1DD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4D91F0AA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72CA7A6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CC5C629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color w:val="00000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rtl/>
                <w:lang w:val="en-MY" w:eastAsia="en-MY"/>
              </w:rPr>
              <w:t>.</w:t>
            </w:r>
          </w:p>
          <w:p w14:paraId="578AD386" w14:textId="62956B3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4FD6C49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417F53F5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93865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7860327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9BAAF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5E17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B7E9D3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910C9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2CBACED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6976D03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2FD0B9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F213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5970560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F6AE9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F4258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4B84B3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55B5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5EF666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1516AB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1BF5FA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93B276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2F73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11DBB4C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131A00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900A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835908A" w14:textId="77777777" w:rsidTr="00F24B75">
        <w:tc>
          <w:tcPr>
            <w:tcW w:w="1270" w:type="dxa"/>
            <w:shd w:val="clear" w:color="auto" w:fill="DB9593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F070F6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1EE39A90" w14:textId="77777777" w:rsidTr="007311FD">
        <w:tc>
          <w:tcPr>
            <w:tcW w:w="1270" w:type="dxa"/>
            <w:vMerge w:val="restart"/>
            <w:shd w:val="clear" w:color="auto" w:fill="auto"/>
          </w:tcPr>
          <w:p w14:paraId="19F6E84F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03AE0F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D386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593F6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FDC3C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54E22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7165B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E0C4A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56D32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D60C4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4C775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C3B3C5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C58B1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B8AF8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314A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10BF6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82BB1A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28</w:t>
            </w:r>
          </w:p>
          <w:p w14:paraId="0F4A7FC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3813B1C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09.08.2026-13.08.2026</w:t>
            </w:r>
          </w:p>
          <w:p w14:paraId="6699097F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971D7C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0E28E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244D32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10.08.2026-14.08.2026</w:t>
            </w:r>
          </w:p>
          <w:p w14:paraId="714E1B7B" w14:textId="77777777" w:rsidR="007C13B0" w:rsidRPr="005C6EDC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0AEFD11" w14:textId="14B2FDA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905B3FC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4AD6A97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830B2D8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F49D62B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AA1751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4D8D9D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2F5FF4" w14:textId="57FD0DA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03E9E5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1.6 تجويد :</w:t>
            </w:r>
          </w:p>
          <w:p w14:paraId="5D4E704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أية يڠ مڠاندوڠي باچاءن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دڠن بتول دان برتجويد سچارا برادب دان استقامة.</w:t>
            </w:r>
          </w:p>
          <w:p w14:paraId="25368F3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C61E66" w14:textId="07B22333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3920092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1.6.2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ڤستي كلمة دان ڤوتوڠن اية يڠ مڠاندوڠي باچاءن مد تمكين دڠن بتول.</w:t>
            </w:r>
          </w:p>
          <w:p w14:paraId="1D0B88B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1.6.3 مڠاڤليكاسيكن باچاءن مد تمكين دڠن بتول دان برتجويد دالم فمباچاءن القرءان.</w:t>
            </w:r>
          </w:p>
          <w:p w14:paraId="5E8897C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36B9DB7" w14:textId="584FC8D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933186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داڤت : </w:t>
            </w:r>
          </w:p>
          <w:p w14:paraId="783B742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تمكين دڠن بتول.</w:t>
            </w:r>
          </w:p>
          <w:p w14:paraId="428E388B" w14:textId="1BE4662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2. مڠاڤليكاسيكن باچاءن مد تمكين دڠن بتول دان برتجويد دالم فمباچاءن القرءان.</w:t>
            </w:r>
          </w:p>
        </w:tc>
        <w:tc>
          <w:tcPr>
            <w:tcW w:w="3402" w:type="dxa"/>
          </w:tcPr>
          <w:p w14:paraId="243063A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1</w:t>
            </w:r>
            <w:r w:rsidRPr="000F2EB9">
              <w:rPr>
                <w:rFonts w:cs="Jawi Uthman Taha" w:hint="cs"/>
                <w:b/>
                <w:bCs/>
                <w:rtl/>
              </w:rPr>
              <w:t xml:space="preserve">. </w:t>
            </w:r>
            <w:r w:rsidRPr="009C2337">
              <w:rPr>
                <w:rFonts w:cs="Jawi Uthman Taha" w:hint="cs"/>
                <w:rtl/>
              </w:rPr>
              <w:t>ڤنرڠن قاعدة حكوم مد تمكين دان ݢورو مثنارايكنث دهادڤن كلس.</w:t>
            </w:r>
          </w:p>
          <w:p w14:paraId="6F6BC3F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تمكين.</w:t>
            </w:r>
          </w:p>
          <w:p w14:paraId="144929A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lastRenderedPageBreak/>
              <w:t xml:space="preserve">3. لاتيه توبي ممباچ  كلمة دان ڤوتوڠن اية يڠ مڠندوڠي حكوم مد تمكين. </w:t>
            </w:r>
            <w:r w:rsidRPr="000F2EB9">
              <w:rPr>
                <w:rFonts w:cs="Jawi Uthman Taha"/>
              </w:rPr>
              <w:t>(shoulder partner)</w:t>
            </w:r>
          </w:p>
          <w:p w14:paraId="651BF5C6" w14:textId="55CFC68E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تمكين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F011C1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lastRenderedPageBreak/>
              <w:t>EK1(1.13)</w:t>
            </w:r>
          </w:p>
          <w:p w14:paraId="089F646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65DC09FA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577A2F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19B4EF0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-بنديڠ بيذا باچاءن.</w:t>
            </w:r>
          </w:p>
          <w:p w14:paraId="4D43741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FC9F3FF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CB09F7E" w14:textId="71A23C59" w:rsidR="007C13B0" w:rsidRPr="00B06993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54E76F7E" w14:textId="77777777" w:rsidTr="007311FD">
        <w:tc>
          <w:tcPr>
            <w:tcW w:w="1270" w:type="dxa"/>
            <w:vMerge/>
            <w:shd w:val="clear" w:color="auto" w:fill="auto"/>
          </w:tcPr>
          <w:p w14:paraId="1CAD4E79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4EBE6B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8EBB589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A8285C" w14:textId="45A0181E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3E22397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121384D" w14:textId="5CC7CB4A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57C56B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6279A482" w14:textId="4E174B86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يس 41-83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EB9317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FA8F474" w14:textId="51AC722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يس 41-83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5FA3679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1AC981D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F85FBB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FB6EF31" w14:textId="1216EF61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4EA29C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7652042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4375F082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E9888D0" w14:textId="77777777" w:rsidR="007C13B0" w:rsidRPr="000F2EB9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CC56861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802F7C0" w14:textId="1C4242C2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3D1B83FF" w14:textId="77777777" w:rsidTr="007311FD">
        <w:tc>
          <w:tcPr>
            <w:tcW w:w="1270" w:type="dxa"/>
            <w:vMerge/>
            <w:shd w:val="clear" w:color="auto" w:fill="auto"/>
          </w:tcPr>
          <w:p w14:paraId="229D5C11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507C712" w14:textId="77777777" w:rsidR="007C13B0" w:rsidRPr="000F2EB9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9E1CECC" w14:textId="066CD908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6C71AB0" w14:textId="18CEB311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4.3 مروموس كونسيڤ صلاة جمعة دان مڠعملكن سرتا مڠحياتيث سچارا برادب دان استقامة.</w:t>
            </w:r>
          </w:p>
        </w:tc>
        <w:tc>
          <w:tcPr>
            <w:tcW w:w="2268" w:type="dxa"/>
          </w:tcPr>
          <w:p w14:paraId="4CB85EA1" w14:textId="77777777" w:rsidR="007C13B0" w:rsidRPr="000F2EB9" w:rsidRDefault="007C13B0" w:rsidP="007C13B0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4.3.1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مقصود </w:t>
            </w:r>
            <w:r w:rsidRPr="000F2EB9">
              <w:rPr>
                <w:rFonts w:cs="Jawi Uthman Taha" w:hint="cs"/>
                <w:rtl/>
              </w:rPr>
              <w:t>صلاة جمعة.</w:t>
            </w:r>
          </w:p>
          <w:p w14:paraId="58131CF4" w14:textId="77777777" w:rsidR="007C13B0" w:rsidRPr="000F2EB9" w:rsidRDefault="007C13B0" w:rsidP="007C13B0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4.3.2</w:t>
            </w:r>
            <w:r w:rsidRPr="000F2EB9">
              <w:rPr>
                <w:rFonts w:ascii="Arial" w:hAnsi="Arial" w:cs="Jawi Uthman Taha" w:hint="cs"/>
                <w:rtl/>
              </w:rPr>
              <w:t xml:space="preserve"> منرِڠكن دليل واجب </w:t>
            </w:r>
            <w:r w:rsidRPr="000F2EB9">
              <w:rPr>
                <w:rFonts w:cs="Jawi Uthman Taha" w:hint="cs"/>
                <w:rtl/>
              </w:rPr>
              <w:t>صلاة جمعة دان ارتيث</w:t>
            </w:r>
            <w:r w:rsidRPr="000F2EB9">
              <w:rPr>
                <w:rFonts w:ascii="Arial" w:hAnsi="Arial" w:cs="Jawi Uthman Taha" w:hint="cs"/>
                <w:rtl/>
              </w:rPr>
              <w:t>.</w:t>
            </w:r>
          </w:p>
          <w:p w14:paraId="0F579CB8" w14:textId="704AAE01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4.3.3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لفظ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C0255B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0A0641F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جمعة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42DA3C0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منرِڠكن دليل واجب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دان ارتيث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F23FCF6" w14:textId="05EFAFDB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ممباچ 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لفظ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</w:tc>
        <w:tc>
          <w:tcPr>
            <w:tcW w:w="3402" w:type="dxa"/>
          </w:tcPr>
          <w:p w14:paraId="573A1EE4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1.سومبڠ سارن عملن اوتام دهاري جمعة دان كاءيتنث دڠن تاجوق.</w:t>
            </w:r>
          </w:p>
          <w:p w14:paraId="6BBFE71B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اكتيۏيتي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منوليسث .</w:t>
            </w:r>
            <w:r w:rsidRPr="000F2EB9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C11E9E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دليل واجب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دان ارتيث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سرتا لاتيه توبي موريد ممباچ اث.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1646F66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لاتيه توبي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لفظ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دان اكتيۏيتي مڠحفظ.</w:t>
            </w:r>
          </w:p>
          <w:p w14:paraId="3B67525D" w14:textId="77777777" w:rsidR="007C13B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موريد ممڤردڠركن حفظ لفظ نية سچارا كومڤولن دان اينديؤيدو.</w:t>
            </w:r>
          </w:p>
          <w:p w14:paraId="12AC331A" w14:textId="0C1E4304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5CF932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074DF394" w14:textId="77777777" w:rsidR="007C13B0" w:rsidRPr="000F2EB9" w:rsidRDefault="007C13B0" w:rsidP="007C13B0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4861A27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فكتا</w:t>
            </w:r>
          </w:p>
          <w:p w14:paraId="37A63C82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7F6C281B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حفظ لفظ نية.</w:t>
            </w:r>
          </w:p>
          <w:p w14:paraId="734B8EB0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4ADF1F2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كأيستيميواءن هاري جمعة؟</w:t>
            </w:r>
          </w:p>
          <w:p w14:paraId="733115BA" w14:textId="15042AE9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5CB7970F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DAD2072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0279C12" w14:textId="29CA1E73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5C28FEE" w14:textId="5A9B1922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4186120" w14:textId="0B2008D8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6FFF1A0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03E578F2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55D8C05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 ق ك ل م ن</w:t>
            </w:r>
          </w:p>
          <w:p w14:paraId="0652BCEE" w14:textId="6C461D3C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0D166D2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3C62594F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مڠنل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F26A1B2" w14:textId="24090F6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0AA1BFBD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A4561CA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52C5820F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7815FC15" w14:textId="7E1B671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اكتيۏيتي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7C4DED69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5499C742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2A7E2165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43D3E12E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3272721C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6B90723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E74AA56" w14:textId="1F79895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1B53AF6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2C4909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1FBDE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587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3701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C786A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00980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3462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F4217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7E9E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D496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7E65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42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6A174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9B46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34CA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0D1E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41C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78BE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3C908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33AB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072AF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F15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099E83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CD79E2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9EC0616" w14:textId="77777777" w:rsidTr="00F24B75">
        <w:tc>
          <w:tcPr>
            <w:tcW w:w="1270" w:type="dxa"/>
            <w:shd w:val="clear" w:color="auto" w:fill="DB9593"/>
          </w:tcPr>
          <w:p w14:paraId="304A80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353EF5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77A984E9" w14:textId="77777777" w:rsidTr="007311FD">
        <w:tc>
          <w:tcPr>
            <w:tcW w:w="1270" w:type="dxa"/>
            <w:vMerge w:val="restart"/>
            <w:shd w:val="clear" w:color="auto" w:fill="auto"/>
          </w:tcPr>
          <w:p w14:paraId="4EB2563B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A2F6EB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B048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DAE6E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8BDC9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29623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B7E1A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3CEFA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AB2D6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46401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5F50D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B1ACF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BA22F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01C59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021E3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50D85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9655616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29</w:t>
            </w:r>
          </w:p>
          <w:p w14:paraId="2FA4508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4DB1156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16.08.2026-20.08.2026</w:t>
            </w:r>
          </w:p>
          <w:p w14:paraId="1D8F785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59AE93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407C27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8BB756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17.08.2026-21.08.2026</w:t>
            </w:r>
          </w:p>
          <w:p w14:paraId="2A935F56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654A99E" w14:textId="46E71033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D481A9" w14:textId="49FEFCAA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B7EF374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04E98C9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2482339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47C1122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AA0D83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FBEEB5" w14:textId="632CD12B" w:rsidR="007C13B0" w:rsidRPr="00C903D6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4D50AF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C13992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26E72FB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C5D77C" w14:textId="52FD3D97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0E1DF19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تمكين دڠن بتول دان برتجويد دالم ڤمباچاءن القرءان.</w:t>
            </w:r>
          </w:p>
          <w:p w14:paraId="45098BD1" w14:textId="2DCB2373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1.6.4 ممباچ  القرءان دڠن برتجويد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651BBF9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74917192" w14:textId="77777777" w:rsidR="007C13B0" w:rsidRPr="00E73E64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73E64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تمكين دڠن بتول.</w:t>
            </w:r>
          </w:p>
          <w:p w14:paraId="1A45B7E1" w14:textId="0ABEE1F5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E73E64">
              <w:rPr>
                <w:rFonts w:cs="Jawi Uthman Taha" w:hint="cs"/>
                <w:sz w:val="20"/>
                <w:szCs w:val="20"/>
                <w:rtl/>
              </w:rPr>
              <w:t>2. مڠاڤليكاسيكن باچاءن مد تمكين دڠن بتول دان برتجويد دالم فمباچاءن القرءان.</w:t>
            </w:r>
          </w:p>
        </w:tc>
        <w:tc>
          <w:tcPr>
            <w:tcW w:w="3402" w:type="dxa"/>
          </w:tcPr>
          <w:p w14:paraId="57EF277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ڤنرڠن قاعدة حكوم مد تمكين دان ݢورو مثنارايكنث دهادڤن كلس.</w:t>
            </w:r>
          </w:p>
          <w:p w14:paraId="0CCA6B5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تمكين.</w:t>
            </w:r>
          </w:p>
          <w:p w14:paraId="4C855B7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تمكين. </w:t>
            </w:r>
            <w:r w:rsidRPr="000F2EB9">
              <w:rPr>
                <w:rFonts w:cs="Jawi Uthman Taha"/>
              </w:rPr>
              <w:t>(shoulder partner)</w:t>
            </w:r>
          </w:p>
          <w:p w14:paraId="7FABFC3D" w14:textId="33121901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تمكين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856071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775BD5D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1928D343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E3D5F9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238840A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3D250DA0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51888D7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03F8B7A2" w14:textId="7EA8D07E" w:rsidR="007C13B0" w:rsidRPr="00C903D6" w:rsidRDefault="007C13B0" w:rsidP="005B04A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6274A4A8" w14:textId="77777777" w:rsidTr="007311FD">
        <w:tc>
          <w:tcPr>
            <w:tcW w:w="1270" w:type="dxa"/>
            <w:vMerge/>
            <w:shd w:val="clear" w:color="auto" w:fill="auto"/>
          </w:tcPr>
          <w:p w14:paraId="3D5CCE4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7878C67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621F886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C62B93C" w14:textId="104813DC" w:rsidR="007C13B0" w:rsidRPr="00C903D6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1F9AE2B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2691028" w14:textId="575B5CA7" w:rsidR="007C13B0" w:rsidRPr="00C903D6" w:rsidRDefault="007C13B0" w:rsidP="007C13B0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029B7D3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739DB4CE" w14:textId="221E84EA" w:rsidR="007C13B0" w:rsidRPr="00C903D6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الصاڤات 1-76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7DDBCC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42E40B8" w14:textId="609F2E59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الصاڤات 1-76 دڠن بتول دان برتجويد</w:t>
            </w:r>
          </w:p>
        </w:tc>
        <w:tc>
          <w:tcPr>
            <w:tcW w:w="3402" w:type="dxa"/>
          </w:tcPr>
          <w:p w14:paraId="55C1FE4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E458E0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D65F23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6B09FBBF" w14:textId="77777777" w:rsidR="007C13B0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  <w:p w14:paraId="790BD16F" w14:textId="77777777" w:rsidR="007C13B0" w:rsidRDefault="007C13B0" w:rsidP="007C13B0">
            <w:pPr>
              <w:bidi/>
              <w:rPr>
                <w:rFonts w:cs="Jawi Uthman Taha"/>
                <w:rtl/>
              </w:rPr>
            </w:pPr>
          </w:p>
          <w:p w14:paraId="556E83B0" w14:textId="77777777" w:rsidR="007C13B0" w:rsidRDefault="007C13B0" w:rsidP="007C13B0">
            <w:pPr>
              <w:bidi/>
              <w:rPr>
                <w:rFonts w:cs="Jawi Uthman Taha"/>
                <w:rtl/>
              </w:rPr>
            </w:pPr>
          </w:p>
          <w:p w14:paraId="7D758C4F" w14:textId="796EBC9C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BBED43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32E06E0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66E96B17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3BE30D1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2638523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194BF1E" w14:textId="4EF766EE" w:rsidR="007C13B0" w:rsidRPr="00C903D6" w:rsidRDefault="007C13B0" w:rsidP="007C13B0">
            <w:pPr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2FCCD48F" w14:textId="77777777" w:rsidTr="007311FD">
        <w:trPr>
          <w:trHeight w:val="2739"/>
        </w:trPr>
        <w:tc>
          <w:tcPr>
            <w:tcW w:w="1270" w:type="dxa"/>
            <w:vMerge/>
            <w:shd w:val="clear" w:color="auto" w:fill="auto"/>
          </w:tcPr>
          <w:p w14:paraId="2FDDBB2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434A2CA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86216F1" w14:textId="7255C931" w:rsidR="007C13B0" w:rsidRPr="00C903D6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6170FD8" w14:textId="60144446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4.3 مروموس كونسيڤ صلاة جمعة دان مڠعملكن سرتا مڠحياتيث سچارا برادب دان استقامة.</w:t>
            </w:r>
          </w:p>
        </w:tc>
        <w:tc>
          <w:tcPr>
            <w:tcW w:w="2268" w:type="dxa"/>
          </w:tcPr>
          <w:p w14:paraId="048C2BC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4.3.</w:t>
            </w:r>
            <w:r w:rsidRPr="000F2EB9">
              <w:rPr>
                <w:rFonts w:cs="Jawi Uthman Taha" w:hint="cs"/>
                <w:rtl/>
              </w:rPr>
              <w:t>4</w:t>
            </w:r>
            <w:r w:rsidRPr="000F2EB9">
              <w:rPr>
                <w:rFonts w:ascii="Arial" w:hAnsi="Arial" w:cs="Jawi Uthman Taha" w:hint="cs"/>
                <w:rtl/>
              </w:rPr>
              <w:t xml:space="preserve"> منجلسكن شرط واجب دان شرط صح </w:t>
            </w:r>
            <w:r w:rsidRPr="000F2EB9">
              <w:rPr>
                <w:rFonts w:cs="Jawi Uthman Taha" w:hint="cs"/>
                <w:rtl/>
              </w:rPr>
              <w:t>صلاة جمعة.</w:t>
            </w:r>
          </w:p>
          <w:p w14:paraId="0DC7815A" w14:textId="1078AF9D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4.3.5 مڠهورايكن عملن سنة سبلوم صلاة جمعة.</w:t>
            </w:r>
          </w:p>
        </w:tc>
        <w:tc>
          <w:tcPr>
            <w:tcW w:w="2268" w:type="dxa"/>
            <w:shd w:val="clear" w:color="auto" w:fill="auto"/>
          </w:tcPr>
          <w:p w14:paraId="00F5DB9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2F653F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شرط واجب دان شرط صح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دڠن تڤت.</w:t>
            </w:r>
          </w:p>
          <w:p w14:paraId="39BA0FCB" w14:textId="6EFF632C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مڠهورايكن عملن سنة سبلوم 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تڤت.</w:t>
            </w:r>
          </w:p>
        </w:tc>
        <w:tc>
          <w:tcPr>
            <w:tcW w:w="3402" w:type="dxa"/>
          </w:tcPr>
          <w:p w14:paraId="568C88E4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1.سوءال جواب لفظ نية صلاة جمعة يڠ تله موريد ڤلاجري.</w:t>
            </w:r>
          </w:p>
          <w:p w14:paraId="686C810C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سناراي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شرط واجب دان شرط صح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دان ݢورو منجلسكنث.</w:t>
            </w:r>
          </w:p>
          <w:p w14:paraId="259F8A9E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اكتيويتي دالم مغكتضوريكن انتارا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شرط واجب دان شرط صح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جمعة. </w:t>
            </w:r>
            <w:r w:rsidRPr="000F2EB9">
              <w:rPr>
                <w:rFonts w:cs="Jawi Uthman Taha"/>
                <w:sz w:val="20"/>
                <w:szCs w:val="20"/>
              </w:rPr>
              <w:t>(peta minda)</w:t>
            </w:r>
          </w:p>
          <w:p w14:paraId="31FCBE22" w14:textId="7495A065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لاتيه توبي مثبوتكن سناراي عملن سنة سبلوم 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دان اكتيۏيتي مثنارايكنث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B372A1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7E56A7A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D6B39DD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فكتا</w:t>
            </w:r>
          </w:p>
          <w:p w14:paraId="7597BF1B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598B5742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مڠكتوݢوريكن فكتا.</w:t>
            </w:r>
          </w:p>
          <w:p w14:paraId="519F60E8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6A558DA1" w14:textId="77777777" w:rsidR="007C13B0" w:rsidRPr="000F2EB9" w:rsidRDefault="007C13B0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چابرن اوتام دالم برصلاة جمعة يڠ دهادفي اوليه موريد؟</w:t>
            </w:r>
          </w:p>
          <w:p w14:paraId="4816DA98" w14:textId="66FE5B57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7C13B0" w:rsidRPr="00B06993" w14:paraId="1B0FE324" w14:textId="77777777" w:rsidTr="007311FD">
        <w:trPr>
          <w:trHeight w:val="2739"/>
        </w:trPr>
        <w:tc>
          <w:tcPr>
            <w:tcW w:w="1270" w:type="dxa"/>
            <w:shd w:val="clear" w:color="auto" w:fill="auto"/>
          </w:tcPr>
          <w:p w14:paraId="049C3E6E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F274229" w14:textId="382E970B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913BB0E" w14:textId="50221595" w:rsidR="007C13B0" w:rsidRPr="00C903D6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4FBF1AA" w14:textId="46A2C42E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D4CE463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39E29556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487E952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و ه  لا ء ي</w:t>
            </w:r>
          </w:p>
          <w:p w14:paraId="5072B7AF" w14:textId="1F812ECC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D0EC9E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2B6477F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مڠنل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BFDA5DD" w14:textId="485AF86D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توڠݢل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64F94231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96D2E69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منخوبا منوليسث دهادڤن دان ريسڤون راكن لاءين.</w:t>
            </w:r>
          </w:p>
          <w:p w14:paraId="7C9A5F76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فربيذاءن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2CD101B4" w14:textId="494D3298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اكتيۏيتي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توڠݢل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319ACD75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ascii="Arabic Typesetting" w:hAnsi="Arabic Typesetting" w:cs="Jawi Uthman Taha"/>
              </w:rPr>
              <w:t>EK1(1.8)</w:t>
            </w:r>
          </w:p>
          <w:p w14:paraId="1AC8CBFC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كسڠݢوڤن بلاجر دري كسيلڤن.</w:t>
            </w:r>
          </w:p>
          <w:p w14:paraId="24464B28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37BDF162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0CE20AC1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56C352E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93B17E0" w14:textId="1E5011A8" w:rsidR="007C13B0" w:rsidRPr="00C903D6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F267A57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26BAEEA5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05805BDA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1F71164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02588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8178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72CCB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A07C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69D0C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3AAB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0559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7518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25EA4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CCC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D2DD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28EA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AB2B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8A8001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489AFCB2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492144C4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7569C270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63F0EB31" w14:textId="77777777" w:rsidR="00CB5293" w:rsidRDefault="00CB5293" w:rsidP="00E1235A">
      <w:pPr>
        <w:rPr>
          <w:rFonts w:ascii="Times New Roman" w:eastAsia="Times New Roman" w:hAnsi="Times New Roman"/>
          <w:sz w:val="24"/>
        </w:rPr>
      </w:pPr>
    </w:p>
    <w:p w14:paraId="1000BA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C4E4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98A8E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3D76A9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6F7AC734" w14:textId="77777777" w:rsidTr="00F24B75">
        <w:tc>
          <w:tcPr>
            <w:tcW w:w="1270" w:type="dxa"/>
            <w:shd w:val="clear" w:color="auto" w:fill="DB9593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5687A5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7A48509D" w14:textId="77777777" w:rsidTr="007311FD">
        <w:tc>
          <w:tcPr>
            <w:tcW w:w="1270" w:type="dxa"/>
            <w:vMerge w:val="restart"/>
            <w:shd w:val="clear" w:color="auto" w:fill="auto"/>
          </w:tcPr>
          <w:p w14:paraId="5439036F" w14:textId="77777777" w:rsidR="007C13B0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8897358" w14:textId="77777777" w:rsidR="007C13B0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EFCA203" w14:textId="77777777" w:rsidR="007C13B0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067516F" w14:textId="77777777" w:rsidR="007C13B0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914A4DA" w14:textId="77777777" w:rsidR="007C13B0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194C8B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DD6BB5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E2D6D11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CB5293">
              <w:rPr>
                <w:rFonts w:eastAsia="Arial Narrow" w:cs="Calibri"/>
                <w:b/>
                <w:bCs/>
                <w:sz w:val="32"/>
                <w:szCs w:val="32"/>
              </w:rPr>
              <w:t>30</w:t>
            </w:r>
          </w:p>
          <w:p w14:paraId="0FBE1C3D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0B4E1BB1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A: 23.08.2026-27.08.2026</w:t>
            </w:r>
          </w:p>
          <w:p w14:paraId="4E890C5F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07174EF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AAC85C1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79436DF" w14:textId="77777777" w:rsidR="00CB5293" w:rsidRP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B5293">
              <w:rPr>
                <w:rFonts w:eastAsia="Arial Narrow" w:cs="Calibri"/>
                <w:b/>
                <w:bCs/>
                <w:sz w:val="22"/>
                <w:szCs w:val="22"/>
              </w:rPr>
              <w:t>24.08.2026-28.08.2026</w:t>
            </w:r>
          </w:p>
          <w:p w14:paraId="1C09E94C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47CBBF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602EA3" w14:textId="77777777" w:rsidR="00CB5293" w:rsidRPr="001A15D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68E9EB4B" w14:textId="77777777" w:rsidR="00CB5293" w:rsidRPr="001A15D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70F49268" w14:textId="77777777" w:rsidR="00CB5293" w:rsidRPr="001A15D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71A18AC7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  <w:p w14:paraId="35194007" w14:textId="77777777" w:rsidR="007C13B0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1545253" w14:textId="77777777" w:rsidR="007C13B0" w:rsidRPr="005C6EDC" w:rsidRDefault="007C13B0" w:rsidP="007C13B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85D93B4" w14:textId="2D6967DA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382E2C3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F42312D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9656497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1D0B526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EC22070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6333EA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F8350E" w14:textId="73952E05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0CB7FF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9F7CB3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أية يڠ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باچاءن حكوم مد دوا حركة دڠن بتول دان برتجويد سچارا برادب دان استقامة.</w:t>
            </w:r>
          </w:p>
          <w:p w14:paraId="723AE8B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96B8A1" w14:textId="1BCA4BBA" w:rsidR="007C13B0" w:rsidRPr="00421BDC" w:rsidRDefault="007C13B0" w:rsidP="007C13B0">
            <w:pPr>
              <w:pStyle w:val="NoSpacing"/>
              <w:bidi/>
              <w:rPr>
                <w:rFonts w:cs="Jawi Uthman Taha"/>
                <w:sz w:val="18"/>
                <w:szCs w:val="18"/>
                <w:lang w:val="en-MY"/>
              </w:rPr>
            </w:pPr>
          </w:p>
        </w:tc>
        <w:tc>
          <w:tcPr>
            <w:tcW w:w="2268" w:type="dxa"/>
          </w:tcPr>
          <w:p w14:paraId="58FDE2F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1.6.1 ممباچ  كلمة دان ڤوتوڠن اية يڠ مڠاندوڠي باچاءن مد طبيعي دأول سورة دڠن بتول دان برتجويد.</w:t>
            </w:r>
          </w:p>
          <w:p w14:paraId="6C383A59" w14:textId="1EF8B93B" w:rsidR="007C13B0" w:rsidRPr="00421BDC" w:rsidRDefault="007C13B0" w:rsidP="007C13B0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18"/>
                <w:szCs w:val="18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طبيعي دأول سورة دڠن بتول.</w:t>
            </w:r>
          </w:p>
        </w:tc>
        <w:tc>
          <w:tcPr>
            <w:tcW w:w="2268" w:type="dxa"/>
            <w:shd w:val="clear" w:color="auto" w:fill="auto"/>
          </w:tcPr>
          <w:p w14:paraId="46E6D94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212B937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كلمة دان ڤوتوڠن اية يڠ مڠاندوڠي باچاءن مد طبيعي دأول سورة دڠن بتول دان برتجويد.</w:t>
            </w:r>
          </w:p>
          <w:p w14:paraId="44234BD6" w14:textId="1FC578C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مڠنل ڤستي كلمة دان ڤوتوڠن اية يڠ مڠاندوڠي باچاءن مد طبيعي دأول سورة دڠن بتول.</w:t>
            </w:r>
          </w:p>
        </w:tc>
        <w:tc>
          <w:tcPr>
            <w:tcW w:w="3402" w:type="dxa"/>
          </w:tcPr>
          <w:p w14:paraId="75B637E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 ڤنرڠن قاعدة حكوم مد طبيعي دأول سورة دان ݢورو مثنارايكنث دهادڤن كلس.</w:t>
            </w:r>
          </w:p>
          <w:p w14:paraId="6A8AED0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طبيعي دأول سورة.</w:t>
            </w:r>
          </w:p>
          <w:p w14:paraId="6EB3552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طبيعي دأول سورة. </w:t>
            </w:r>
            <w:r w:rsidRPr="000F2EB9">
              <w:rPr>
                <w:rFonts w:cs="Jawi Uthman Taha"/>
              </w:rPr>
              <w:t>(shoulder partner)</w:t>
            </w:r>
          </w:p>
          <w:p w14:paraId="192132FA" w14:textId="70D64A19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طبيعي دأول سورة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7E5A36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6FB9BBA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43608900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97499B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393AF89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265EDE1F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207C000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29AD5951" w14:textId="50194822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29262095" w14:textId="77777777" w:rsidTr="007311FD">
        <w:tc>
          <w:tcPr>
            <w:tcW w:w="1270" w:type="dxa"/>
            <w:vMerge/>
            <w:shd w:val="clear" w:color="auto" w:fill="auto"/>
          </w:tcPr>
          <w:p w14:paraId="43498F3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1A2722E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003343E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8083EAB" w14:textId="65F7E6B8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F7CE741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F591277" w14:textId="2AE76BC6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5C0A53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4726523F" w14:textId="6A8F31E1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الصاڤات 77-182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2796B1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42E0DD6" w14:textId="570E2FD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سورة الصاڤات 77-182 دڠن بتول دان برتجويد</w:t>
            </w:r>
          </w:p>
        </w:tc>
        <w:tc>
          <w:tcPr>
            <w:tcW w:w="3402" w:type="dxa"/>
          </w:tcPr>
          <w:p w14:paraId="564E26D1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F34065B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9E4902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5D58125" w14:textId="307AD966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73F2DE7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474E69B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263A07D1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B4AA635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9D70B75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AC816F9" w14:textId="69DF56ED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C13B0" w:rsidRPr="00B06993" w14:paraId="22135CAB" w14:textId="77777777" w:rsidTr="007311FD">
        <w:tc>
          <w:tcPr>
            <w:tcW w:w="1270" w:type="dxa"/>
            <w:vMerge/>
            <w:shd w:val="clear" w:color="auto" w:fill="auto"/>
          </w:tcPr>
          <w:p w14:paraId="373210AD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16B09E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5982742A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CAF5622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6B67DF7" w14:textId="3471F92F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20B1A49" w14:textId="6D883F40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4.3 مروموس كونسيڤ صلاة جمعة دان مڠعملكن سرتا مڠحياتيث سچارا برادب دان استقامة.</w:t>
            </w:r>
          </w:p>
        </w:tc>
        <w:tc>
          <w:tcPr>
            <w:tcW w:w="2268" w:type="dxa"/>
          </w:tcPr>
          <w:p w14:paraId="1EEF5F7B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cs="Jawi Uthman Taha"/>
                <w:rtl/>
              </w:rPr>
              <w:t>4.3.</w:t>
            </w:r>
            <w:r w:rsidRPr="000F2EB9">
              <w:rPr>
                <w:rFonts w:cs="Jawi Uthman Taha" w:hint="cs"/>
                <w:rtl/>
              </w:rPr>
              <w:t>6</w:t>
            </w:r>
            <w:r w:rsidRPr="000F2EB9">
              <w:rPr>
                <w:rFonts w:ascii="Arial" w:hAnsi="Arial" w:cs="Jawi Uthman Taha" w:hint="cs"/>
                <w:rtl/>
              </w:rPr>
              <w:t xml:space="preserve"> مڠاناليسيس  ڤرکارا۲ يڠ دلارڠ كتيك مندڠر </w:t>
            </w:r>
            <w:r w:rsidRPr="000F2EB9">
              <w:rPr>
                <w:rFonts w:ascii="Traditional Arabic" w:hAnsi="Traditional Arabic" w:cs="Jawi Uthman Taha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rtl/>
              </w:rPr>
              <w:t xml:space="preserve"> جمعة</w:t>
            </w:r>
            <w:r w:rsidRPr="000F2EB9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02EB471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cs="Jawi Uthman Taha"/>
                <w:rtl/>
              </w:rPr>
              <w:t>4.3.</w:t>
            </w:r>
            <w:r w:rsidRPr="000F2EB9">
              <w:rPr>
                <w:rFonts w:cs="Jawi Uthman Taha" w:hint="cs"/>
                <w:rtl/>
              </w:rPr>
              <w:t>7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ممڤرينچيكن  حكمه صلاة جمعة</w:t>
            </w:r>
          </w:p>
          <w:p w14:paraId="2EFC4D25" w14:textId="7ACD4D2E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برسݢرا اونتوق منونايكن صلاة جمعة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سچارا.</w:t>
            </w:r>
          </w:p>
        </w:tc>
        <w:tc>
          <w:tcPr>
            <w:tcW w:w="2268" w:type="dxa"/>
            <w:shd w:val="clear" w:color="auto" w:fill="auto"/>
          </w:tcPr>
          <w:p w14:paraId="3116E0C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5B966D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مڠاناليسيس  ڤرکارا۲ يڠ دلارڠ كتيك مندڠر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جمعة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  <w:p w14:paraId="20284A34" w14:textId="44AB235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مثنارايكن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حكمه صلاة جمعة دڠن تڤت.</w:t>
            </w:r>
          </w:p>
        </w:tc>
        <w:tc>
          <w:tcPr>
            <w:tcW w:w="3402" w:type="dxa"/>
          </w:tcPr>
          <w:p w14:paraId="7476B2C3" w14:textId="77777777" w:rsidR="007C13B0" w:rsidRPr="000F2EB9" w:rsidRDefault="007C13B0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1.سوءال جواب ڤرکارا سنة  سبلوم صلاة جمعة يڠ تله موريد ڤلاجري.</w:t>
            </w:r>
          </w:p>
          <w:p w14:paraId="08B4E8F7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سوءال جواب ڤڠالمن يڠ دلاكوكن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كتيك مندڠر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جمعة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b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bCs/>
                <w:sz w:val="20"/>
                <w:szCs w:val="20"/>
              </w:rPr>
              <w:t>Personal Learning Experiences (Pengalaman Peribadi)</w:t>
            </w:r>
          </w:p>
          <w:p w14:paraId="1F5A049A" w14:textId="77777777" w:rsidR="007C13B0" w:rsidRPr="000F2EB9" w:rsidRDefault="007C13B0" w:rsidP="007C13B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كومينتر ݢورو دأتس ڤڠالمن موريد دان بنديڠكن دڠن ڤرکارا۲ يڠ دلارڠ كتيك مندغر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جمعة.</w:t>
            </w:r>
          </w:p>
          <w:p w14:paraId="44B3647D" w14:textId="5B6F5C9D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 xml:space="preserve">4. بربينچڠ ڤرکارا حكمه صلاة جمعة دان موريد مثنارايكن 4 درڤداث. </w:t>
            </w:r>
            <w:r w:rsidRPr="000F2EB9">
              <w:rPr>
                <w:rFonts w:cs="Jawi Uthman Taha"/>
              </w:rPr>
              <w:t>(peta minda)</w:t>
            </w:r>
          </w:p>
        </w:tc>
        <w:tc>
          <w:tcPr>
            <w:tcW w:w="1984" w:type="dxa"/>
            <w:shd w:val="clear" w:color="auto" w:fill="auto"/>
          </w:tcPr>
          <w:p w14:paraId="5A40D69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04762E3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4D88E8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برسوءال جواب.</w:t>
            </w:r>
          </w:p>
          <w:p w14:paraId="42E0F65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بنديڠ بيذا فكتا.</w:t>
            </w:r>
          </w:p>
          <w:p w14:paraId="4B570F8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كرجا كومڤولن.</w:t>
            </w:r>
          </w:p>
          <w:p w14:paraId="65FC1A37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122E0B5" w14:textId="13869E34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اڤاكه ڤرلوث اونتوق ڤرݢي اول كمسجد ڤد هاري جمعة؟</w:t>
            </w:r>
          </w:p>
        </w:tc>
      </w:tr>
      <w:tr w:rsidR="007C13B0" w:rsidRPr="00B06993" w14:paraId="70B69E69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BCAA9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6FEBC9" w14:textId="725B0386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E9B1CE" w14:textId="16B54F05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6572033" w14:textId="44A533DB" w:rsidR="007C13B0" w:rsidRPr="00A157C0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10C32583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2982DAF9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77B21D0" w14:textId="1C1747C5" w:rsidR="007C13B0" w:rsidRPr="00A157C0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الله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محمد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ابو بكر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همزة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خديجة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عائشة</w:t>
            </w:r>
          </w:p>
        </w:tc>
        <w:tc>
          <w:tcPr>
            <w:tcW w:w="2268" w:type="dxa"/>
            <w:shd w:val="clear" w:color="auto" w:fill="auto"/>
          </w:tcPr>
          <w:p w14:paraId="442904B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74A6CA80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09CD07E0" w14:textId="3DB3918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2CE2B9CB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 ڤركاتاءن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0FE5ABE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منخوبا منوليسث دهادڤن دان ريسڤون راكن لاءين.</w:t>
            </w:r>
          </w:p>
          <w:p w14:paraId="08EBF522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19B3D1A7" w14:textId="5F27BF1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 موريد منوليس ڤركاتاءن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12DBAA5B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10233157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312886A3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7AC1DF3F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7A9E7163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ڤركاتاءن.</w:t>
            </w:r>
          </w:p>
          <w:p w14:paraId="2B70ECC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27EACC4" w14:textId="2637A9D1" w:rsidR="007C13B0" w:rsidRPr="00B06993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CB5293" w:rsidRPr="00B06993" w14:paraId="7D32B809" w14:textId="77777777" w:rsidTr="00CB5293">
        <w:trPr>
          <w:trHeight w:val="936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5F62305B" w14:textId="77777777" w:rsidR="00CB5293" w:rsidRDefault="00CB5293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2280BE46" w14:textId="6763D45E" w:rsidR="00CB5293" w:rsidRPr="00A8720B" w:rsidRDefault="00CB5293" w:rsidP="00CB5293">
            <w:pPr>
              <w:shd w:val="clear" w:color="auto" w:fill="D9D9D9" w:themeFill="background1" w:themeFillShade="D9"/>
              <w:spacing w:line="0" w:lineRule="atLeast"/>
              <w:ind w:left="10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PENDIDIKAN SIVIK (OGOS)</w:t>
            </w:r>
          </w:p>
          <w:p w14:paraId="2C8ECBF1" w14:textId="40104C2F" w:rsidR="00CB5293" w:rsidRPr="000F2EB9" w:rsidRDefault="00CB5293" w:rsidP="00CB5293">
            <w:pPr>
              <w:pStyle w:val="NoSpacing"/>
              <w:shd w:val="clear" w:color="auto" w:fill="D9D9D9" w:themeFill="background1" w:themeFillShade="D9"/>
              <w:jc w:val="center"/>
              <w:rPr>
                <w:rFonts w:cs="Jawi Uthman Taha"/>
                <w:sz w:val="20"/>
                <w:szCs w:val="20"/>
              </w:rPr>
            </w:pPr>
            <w:r w:rsidRPr="00A8720B">
              <w:rPr>
                <w:rFonts w:eastAsia="Arial Narrow" w:cs="Calibri"/>
                <w:b/>
                <w:bCs/>
              </w:rPr>
              <w:t>TEMA: KEGEMBIRAAN</w:t>
            </w:r>
          </w:p>
        </w:tc>
      </w:tr>
      <w:tr w:rsidR="00CB5293" w:rsidRPr="00B06993" w14:paraId="5954E1BA" w14:textId="77777777" w:rsidTr="00CB5293">
        <w:trPr>
          <w:trHeight w:val="936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3F69911D" w14:textId="77777777" w:rsidR="00CB5293" w:rsidRDefault="00CB5293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4FF0D76E" w14:textId="77777777" w:rsidR="00CB5293" w:rsidRPr="006D2711" w:rsidRDefault="00CB5293" w:rsidP="00CB5293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297C6D33" w14:textId="77777777" w:rsidR="00CB5293" w:rsidRDefault="00CB5293" w:rsidP="00CB5293">
            <w:pPr>
              <w:pStyle w:val="NoSpacing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  <w:p w14:paraId="1CBB5266" w14:textId="65858541" w:rsidR="00CB5293" w:rsidRDefault="00CB5293" w:rsidP="00CB5293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6B99BA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1916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C6FA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E8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30D53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F7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3297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CA5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A590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7E828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E997D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FEE0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75B86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D91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9C7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F045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97FAB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E83D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C134191" w14:textId="77777777" w:rsidTr="00F24B75">
        <w:tc>
          <w:tcPr>
            <w:tcW w:w="1270" w:type="dxa"/>
            <w:shd w:val="clear" w:color="auto" w:fill="DB9593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71A44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366FD658" w14:textId="77777777" w:rsidTr="007311FD">
        <w:tc>
          <w:tcPr>
            <w:tcW w:w="1270" w:type="dxa"/>
            <w:vMerge w:val="restart"/>
            <w:shd w:val="clear" w:color="auto" w:fill="auto"/>
          </w:tcPr>
          <w:p w14:paraId="69C74D29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27A60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2980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94949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20570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9A0858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F9217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36686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09A53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D6060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58FA1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893CF7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81930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7FE2D3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BDA13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41AAC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31</w:t>
            </w:r>
          </w:p>
          <w:p w14:paraId="6F40C5F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2F8823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16.08.2026-20.08.2026</w:t>
            </w:r>
          </w:p>
          <w:p w14:paraId="32A8ED12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75B2E1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59BAB0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B:</w:t>
            </w:r>
          </w:p>
          <w:p w14:paraId="0FFBE23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17.08.2026-21.08.2026</w:t>
            </w:r>
          </w:p>
          <w:p w14:paraId="5F3D975B" w14:textId="72BEEAC6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98CCFC4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A0B606E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17F27B6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6236375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AB6062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9D8A7C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E45EAD" w14:textId="71794E7D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1D68CB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EE02D6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7939BC3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37C87F" w14:textId="1A0CA096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36F6DCC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طبيعي دأول سورة دڠن بتول.</w:t>
            </w:r>
          </w:p>
          <w:p w14:paraId="704B9EBC" w14:textId="377FB04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طبيعي دأول سورة دڠن بتول دان برتجويد دالم ڤمباچاءن القرءان.</w:t>
            </w:r>
          </w:p>
        </w:tc>
        <w:tc>
          <w:tcPr>
            <w:tcW w:w="2268" w:type="dxa"/>
            <w:shd w:val="clear" w:color="auto" w:fill="auto"/>
          </w:tcPr>
          <w:p w14:paraId="389B722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3E774FD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طبيعي دأول سورة دڠن بتول.</w:t>
            </w:r>
          </w:p>
          <w:p w14:paraId="20158251" w14:textId="023F70E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طبيعي دأول سورة دڠن بتول دان برتجويد دالم فمباچاءن القرءان.</w:t>
            </w:r>
          </w:p>
        </w:tc>
        <w:tc>
          <w:tcPr>
            <w:tcW w:w="3402" w:type="dxa"/>
          </w:tcPr>
          <w:p w14:paraId="56DB40C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طبيعي دأول سورة دان ݢورو مثنارايكنث دهادڤن كلس.</w:t>
            </w:r>
          </w:p>
          <w:p w14:paraId="345123F5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طبيعي دأول سورة.</w:t>
            </w:r>
          </w:p>
          <w:p w14:paraId="27DD3CA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طبيعي دأول سورة. </w:t>
            </w:r>
            <w:r w:rsidRPr="000F2EB9">
              <w:rPr>
                <w:rFonts w:cs="Jawi Uthman Taha"/>
              </w:rPr>
              <w:t>(shoulder partner)</w:t>
            </w:r>
          </w:p>
          <w:p w14:paraId="6D6DAE68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طبيعي دأول سورة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  <w:p w14:paraId="7435262E" w14:textId="00719146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3C8CBC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693DB49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7F46840F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F4526E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2AF2B56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3C25F47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171FDD49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6069ADD" w14:textId="3C78F683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C13B0" w:rsidRPr="00B06993" w14:paraId="534CCC97" w14:textId="77777777" w:rsidTr="007311FD">
        <w:tc>
          <w:tcPr>
            <w:tcW w:w="1270" w:type="dxa"/>
            <w:vMerge/>
            <w:shd w:val="clear" w:color="auto" w:fill="auto"/>
          </w:tcPr>
          <w:p w14:paraId="11A63C97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25C6261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D36D0F1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16F35C3" w14:textId="3AFAA61C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7933BBE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126E4991" w14:textId="77777777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6667D23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2C08FD58" w14:textId="37F7B0D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1-42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447F86E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FEBDF40" w14:textId="48126303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1-42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046D35C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6CB48B93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55B6B6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46E082A0" w14:textId="7F3448EC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3DE854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5AAB3B2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609ED09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5D75B3E" w14:textId="77777777" w:rsidR="007C13B0" w:rsidRPr="000F2EB9" w:rsidRDefault="007C13B0" w:rsidP="005B04A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61D445CB" w14:textId="77777777" w:rsidR="007C13B0" w:rsidRPr="000F2EB9" w:rsidRDefault="007C13B0" w:rsidP="005B04A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E000F04" w14:textId="278668B8" w:rsidR="007C13B0" w:rsidRPr="00B06993" w:rsidRDefault="007C13B0" w:rsidP="007C13B0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7C13B0" w:rsidRPr="00B06993" w14:paraId="05B70A93" w14:textId="77777777" w:rsidTr="007311FD">
        <w:tc>
          <w:tcPr>
            <w:tcW w:w="1270" w:type="dxa"/>
            <w:vMerge/>
            <w:shd w:val="clear" w:color="auto" w:fill="auto"/>
          </w:tcPr>
          <w:p w14:paraId="7B7EC170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A6C2ADD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8CFCCDD" w14:textId="52B56030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337ED9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5.3 </w:t>
            </w:r>
            <w:r w:rsidRPr="000F2EB9">
              <w:rPr>
                <w:rFonts w:cs="Jawi Uthman Taha"/>
                <w:rtl/>
              </w:rPr>
              <w:t xml:space="preserve">مروموس  </w:t>
            </w:r>
            <w:r w:rsidRPr="000F2EB9">
              <w:rPr>
                <w:rFonts w:cs="Jawi Uthman Taha" w:hint="cs"/>
                <w:rtl/>
              </w:rPr>
              <w:t xml:space="preserve">اعتبار دان </w:t>
            </w:r>
            <w:r w:rsidRPr="000F2EB9">
              <w:rPr>
                <w:rFonts w:cs="Jawi Uthman Taha"/>
                <w:rtl/>
              </w:rPr>
              <w:t>منلادني كڤريبادين نبي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 xml:space="preserve">محمد  </w:t>
            </w:r>
            <w:r w:rsidRPr="000F2EB9">
              <w:rPr>
                <w:rFonts w:cs="Jawi Uthman Taha" w:hint="cs"/>
                <w:rtl/>
              </w:rPr>
              <w:t xml:space="preserve">سباݢاي ڤميمڤين </w:t>
            </w:r>
            <w:r w:rsidRPr="000F2EB9">
              <w:rPr>
                <w:rFonts w:cs="Jawi Uthman Taha"/>
                <w:rtl/>
              </w:rPr>
              <w:t>سچارا برادب دان استقامه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66F318C5" w14:textId="4B541344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3A2F07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7CEF853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5.3.2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چيري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كڤيمڤينن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(ص).</w:t>
            </w:r>
          </w:p>
          <w:p w14:paraId="0BD70247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5.3.3 مڠاناليسيس  ڤرانن نبي محمد (ص) سباݢاي ساورڠ ڤميمڤين.</w:t>
            </w:r>
          </w:p>
          <w:p w14:paraId="527F092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E8FE3B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11F60D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0A1948" w14:textId="4034881E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BD3A420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14C2F0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ڤميمڤين دڠن تڤت.</w:t>
            </w:r>
          </w:p>
          <w:p w14:paraId="32B5CDE1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چيري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كڤيمڤينن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 دڠن بتول.</w:t>
            </w:r>
          </w:p>
          <w:p w14:paraId="03A8078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مثنارايكن ڤرانن نبي محمد (ص) سباݢاي ساورڠ ڤميمڤين دڠن بتول.</w:t>
            </w:r>
          </w:p>
          <w:p w14:paraId="6034C6B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9789F37" w14:textId="63B9298F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517C382D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1.سومبڠ سارن سياڤا نام ڤميمڤين نݢارا دان كاءيتنث دڠن تاجوق.</w:t>
            </w:r>
          </w:p>
          <w:p w14:paraId="2583FF66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مثبوتكن مقصود ڤميمڤين دان اكتيۏيتي موريد </w:t>
            </w:r>
            <w:r w:rsidRPr="000F2EB9">
              <w:rPr>
                <w:rFonts w:cs="Jawi Uthman Taha"/>
                <w:rtl/>
              </w:rPr>
              <w:t>م</w:t>
            </w:r>
            <w:r w:rsidRPr="000F2EB9">
              <w:rPr>
                <w:rFonts w:cs="Jawi Uthman Taha" w:hint="cs"/>
                <w:rtl/>
              </w:rPr>
              <w:t>نوليسكنث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ملالوءي.( ڤتا بولاتن ) </w:t>
            </w:r>
            <w:r w:rsidRPr="000F2EB9">
              <w:rPr>
                <w:rFonts w:cs="Jawi Uthman Taha"/>
              </w:rPr>
              <w:t>i-Think</w:t>
            </w:r>
          </w:p>
          <w:p w14:paraId="53E9B8D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 بربينچڠ </w:t>
            </w:r>
            <w:r w:rsidRPr="000F2EB9">
              <w:rPr>
                <w:rFonts w:cs="Jawi Uthman Taha"/>
                <w:rtl/>
              </w:rPr>
              <w:t>چيري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cs="Jawi Uthman Taha" w:hint="cs"/>
                <w:rtl/>
              </w:rPr>
              <w:t xml:space="preserve"> كڤيمڤينن </w:t>
            </w:r>
            <w:r w:rsidRPr="000F2EB9">
              <w:rPr>
                <w:rFonts w:cs="Jawi Uthman Taha"/>
                <w:rtl/>
              </w:rPr>
              <w:t xml:space="preserve">نبي محمد </w:t>
            </w:r>
            <w:r w:rsidRPr="000F2EB9">
              <w:rPr>
                <w:rFonts w:cs="Jawi Uthman Taha" w:hint="cs"/>
                <w:rtl/>
              </w:rPr>
              <w:t xml:space="preserve">(ص) دان </w:t>
            </w:r>
            <w:r w:rsidRPr="000F2EB9">
              <w:rPr>
                <w:rFonts w:cs="Jawi Uthman Taha"/>
                <w:rtl/>
              </w:rPr>
              <w:t xml:space="preserve">موريد </w:t>
            </w:r>
            <w:r w:rsidRPr="000F2EB9">
              <w:rPr>
                <w:rFonts w:cs="Jawi Uthman Taha" w:hint="cs"/>
                <w:rtl/>
              </w:rPr>
              <w:t xml:space="preserve">منرِڠكنث ملالوءي اكتيويتي </w:t>
            </w:r>
            <w:r w:rsidRPr="000F2EB9">
              <w:rPr>
                <w:rFonts w:cs="Jawi Uthman Taha"/>
              </w:rPr>
              <w:t xml:space="preserve">  THE YARN YARN</w:t>
            </w:r>
            <w:r w:rsidRPr="000F2EB9">
              <w:rPr>
                <w:rFonts w:cs="Jawi Uthman Taha" w:hint="cs"/>
                <w:rtl/>
              </w:rPr>
              <w:t xml:space="preserve"> دڠن بيمبيڠن ݢورو.</w:t>
            </w:r>
          </w:p>
          <w:p w14:paraId="48658A5E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اكتيۏيتي موريد مثنارايكن ڤرانن نبي محمد (ص) سباݢاي ساورڠ ڤميمڤين </w:t>
            </w:r>
            <w:r w:rsidRPr="000F2EB9">
              <w:rPr>
                <w:rFonts w:cs="Jawi Uthman Taha"/>
              </w:rPr>
              <w:t>(gallery walk)</w:t>
            </w:r>
          </w:p>
          <w:p w14:paraId="23810CCC" w14:textId="7A7A05B2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روموسن ݢورو دڠن كومين دان ڤنيلاين.</w:t>
            </w:r>
          </w:p>
        </w:tc>
        <w:tc>
          <w:tcPr>
            <w:tcW w:w="1984" w:type="dxa"/>
            <w:shd w:val="clear" w:color="auto" w:fill="auto"/>
          </w:tcPr>
          <w:p w14:paraId="36397DCB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</w:rPr>
            </w:pPr>
            <w:r w:rsidRPr="000F2EB9">
              <w:rPr>
                <w:rFonts w:ascii="Times New Roman" w:hAnsi="Times New Roman" w:cs="Jawi Uthman Taha"/>
                <w:lang w:val="en-MY"/>
              </w:rPr>
              <w:t>(EMK2)</w:t>
            </w:r>
            <w:r w:rsidRPr="000F2EB9">
              <w:rPr>
                <w:rFonts w:ascii="Times New Roman" w:hAnsi="Times New Roman" w:cs="Jawi Uthman Taha"/>
              </w:rPr>
              <w:t xml:space="preserve"> 2.4</w:t>
            </w:r>
          </w:p>
          <w:p w14:paraId="569B9F99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imes New Roman" w:hAnsi="Times New Roman" w:cs="Jawi Uthman Taha" w:hint="cs"/>
                <w:rtl/>
              </w:rPr>
              <w:t>مميليه ايديا يڠ باءيق دري اءيديا يڠ باثق.</w:t>
            </w:r>
          </w:p>
          <w:p w14:paraId="2B469C08" w14:textId="77777777" w:rsidR="007C13B0" w:rsidRPr="000F2EB9" w:rsidRDefault="007C13B0" w:rsidP="007C13B0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4EDCA484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ڤمرهاتين</w:t>
            </w:r>
          </w:p>
          <w:p w14:paraId="01A02BFB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برسوءال جواب</w:t>
            </w:r>
          </w:p>
          <w:p w14:paraId="78C3EF5B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كرجا كومڤولن</w:t>
            </w:r>
          </w:p>
          <w:p w14:paraId="0FC2789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/>
              </w:rPr>
              <w:t>KBAT</w:t>
            </w:r>
          </w:p>
          <w:p w14:paraId="28D4C5DA" w14:textId="3298E18B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باݢايمتناكه چارا كامو مڠحرمتي كتوا كلس دان ڤڠاوس؟ </w:t>
            </w:r>
          </w:p>
        </w:tc>
      </w:tr>
      <w:tr w:rsidR="007C13B0" w:rsidRPr="00B06993" w14:paraId="3162E10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A1D5CBA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115D2D" w14:textId="3CC3640D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37B35AB" w14:textId="6B304C5B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8C6C2C1" w14:textId="36EE2410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8EA4DF4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7FBD892A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C2A3397" w14:textId="2544164E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القرءان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نصيحت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زكاة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علماء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ملائكة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مساڤير</w:t>
            </w:r>
          </w:p>
        </w:tc>
        <w:tc>
          <w:tcPr>
            <w:tcW w:w="2268" w:type="dxa"/>
            <w:shd w:val="clear" w:color="auto" w:fill="auto"/>
          </w:tcPr>
          <w:p w14:paraId="4018868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07EDBADE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1A09FAA7" w14:textId="4626979C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51932804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 ڤركاتاءن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5731452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منخوبا منوليسث دهادڤن دان ريسڤون راكن لاءين.</w:t>
            </w:r>
          </w:p>
          <w:p w14:paraId="7ADF52B8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0BE1A77F" w14:textId="6475613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 موريد منوليس ڤركاتاءن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06205FDE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230A810C" w14:textId="77777777" w:rsidR="007C13B0" w:rsidRPr="000F2EB9" w:rsidRDefault="007C13B0" w:rsidP="007C13B0">
            <w:pPr>
              <w:pStyle w:val="NoSpacing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65056214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1A90865D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357F633F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ڤركاتاءن.</w:t>
            </w:r>
          </w:p>
          <w:p w14:paraId="730F29F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AE369E8" w14:textId="27CA173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BB9B5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41BD63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7747FBB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2B4D2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426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1F0F6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84A4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3209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16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3F0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CE08E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4FD7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432D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7D9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F8D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380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B42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66A8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C186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4D9E8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D5C639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7E2CBADA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E8543CE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48AB887C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F71A94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943761C" w14:textId="77777777" w:rsidTr="00F24B75">
        <w:tc>
          <w:tcPr>
            <w:tcW w:w="1270" w:type="dxa"/>
            <w:shd w:val="clear" w:color="auto" w:fill="DB9593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45D2214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C13B0" w:rsidRPr="00B06993" w14:paraId="02F6F25D" w14:textId="77777777" w:rsidTr="007311FD">
        <w:tc>
          <w:tcPr>
            <w:tcW w:w="1270" w:type="dxa"/>
            <w:vMerge w:val="restart"/>
            <w:shd w:val="clear" w:color="auto" w:fill="auto"/>
          </w:tcPr>
          <w:p w14:paraId="2C17067C" w14:textId="77777777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1C9659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3F64A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1D3044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B57CE1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8531A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0BA0F2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5BA69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C3ADD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868AF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47CD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968826" w14:textId="77777777" w:rsidR="007C13B0" w:rsidRDefault="007C13B0" w:rsidP="007C13B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0D25B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32</w:t>
            </w:r>
          </w:p>
          <w:p w14:paraId="4F6CDE4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1E98534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13.09.2026-17.09.2026</w:t>
            </w:r>
          </w:p>
          <w:p w14:paraId="54BFFD45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52A66C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464338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319BEB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14.09.2026-18.09.2026</w:t>
            </w:r>
          </w:p>
          <w:p w14:paraId="3DB6A2A3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1BBC5E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28A228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285C652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2AE64069" w14:textId="6F036869" w:rsidR="007C13B0" w:rsidRPr="00B06993" w:rsidRDefault="007C13B0" w:rsidP="007C13B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12AF4F" w14:textId="6AE1833E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4DC3500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EEA2FE4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93C3770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627960A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41CA98" w14:textId="2D14393E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7B3A2A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017389C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487A72F6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607AAB3" w14:textId="03C1753A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1C991A04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1.6.3 مڠاڤليكاسيكن باچاءن مد طبيعي دأول سورة دڠن بتول دان برتجويد دالم فمباچاءن القرءان.</w:t>
            </w:r>
          </w:p>
          <w:p w14:paraId="2F169282" w14:textId="3887D7CE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1.6.4 ممباچ  القرءان دڠن برتجويد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E6ED73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0D427F72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مد طبيعي دأول سورة دڠن بتول.</w:t>
            </w:r>
          </w:p>
          <w:p w14:paraId="0FFF5A6C" w14:textId="4B1FE991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مڠاڤليكاسيكن باچاءن مد طبيعي دأول سورة دڠن بتول دان برتجويد دالم فمباچاءن القرءان.</w:t>
            </w:r>
          </w:p>
        </w:tc>
        <w:tc>
          <w:tcPr>
            <w:tcW w:w="3402" w:type="dxa"/>
          </w:tcPr>
          <w:p w14:paraId="22503F83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0F2EB9">
              <w:rPr>
                <w:rFonts w:cs="Jawi Uthman Taha" w:hint="cs"/>
                <w:b/>
                <w:bCs/>
                <w:rtl/>
              </w:rPr>
              <w:t>ڤنرڠن</w:t>
            </w:r>
            <w:r w:rsidRPr="000F2EB9">
              <w:rPr>
                <w:rFonts w:cs="Jawi Uthman Taha" w:hint="cs"/>
                <w:rtl/>
              </w:rPr>
              <w:t xml:space="preserve"> قاعدة حكوم مد طبيعي دأول سورة دان ݢورو مثنارايكنث دهادڤن كلس.</w:t>
            </w:r>
          </w:p>
          <w:p w14:paraId="7BA1444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طبيعي دأول سورة.</w:t>
            </w:r>
          </w:p>
          <w:p w14:paraId="74C540C4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مڠندوڠي حكوم مد طبيعي دأول سورة. </w:t>
            </w:r>
            <w:r w:rsidRPr="000F2EB9">
              <w:rPr>
                <w:rFonts w:cs="Jawi Uthman Taha"/>
              </w:rPr>
              <w:t>(shoulder partner)</w:t>
            </w:r>
          </w:p>
          <w:p w14:paraId="523CA8DD" w14:textId="4E528B79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طبيعي دأول سورة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FBD8CE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35D4567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2E06AC96" w14:textId="77777777" w:rsidR="007C13B0" w:rsidRPr="000F2EB9" w:rsidRDefault="007C13B0" w:rsidP="007C13B0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117D2A7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19F93A8B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0947B33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1EB36B8C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7C2718FF" w14:textId="397B84FC" w:rsidR="007C13B0" w:rsidRPr="00315AFC" w:rsidRDefault="007C13B0" w:rsidP="00315AFC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</w:rPr>
              <w:t>اناليسيس حكوم تجويد دان اية.</w:t>
            </w:r>
          </w:p>
        </w:tc>
      </w:tr>
      <w:tr w:rsidR="007C13B0" w:rsidRPr="00B06993" w14:paraId="186E0822" w14:textId="77777777" w:rsidTr="007311FD">
        <w:tc>
          <w:tcPr>
            <w:tcW w:w="1270" w:type="dxa"/>
            <w:vMerge/>
            <w:shd w:val="clear" w:color="auto" w:fill="auto"/>
          </w:tcPr>
          <w:p w14:paraId="56BC99D9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4C2DD94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2BB50D5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C66FF4A" w14:textId="5718BB97" w:rsidR="007C13B0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199559D" w14:textId="77777777" w:rsidR="007C13B0" w:rsidRPr="000F2EB9" w:rsidRDefault="007C13B0" w:rsidP="007C13B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65C821D" w14:textId="4B18A82D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27648EA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15F87046" w14:textId="6ED833E3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ص 43-88 دان سورة الزمر 1-5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74B8778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6F7E9D2" w14:textId="2798F81D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ص 43-88 دان سورة الزمر 1-5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32732B35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74D4C5A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B76BFB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FD20691" w14:textId="55A65B20" w:rsidR="007C13B0" w:rsidRPr="00B06993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A02AD92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03C996CE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67AB0B5D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7DFE746" w14:textId="77777777" w:rsidR="007C13B0" w:rsidRPr="000F2EB9" w:rsidRDefault="007C13B0" w:rsidP="007C13B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3B81EE7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9865FC7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5752A418" w14:textId="2FBAE758" w:rsidR="007C13B0" w:rsidRPr="00B06993" w:rsidRDefault="007C13B0" w:rsidP="007C13B0">
            <w:pPr>
              <w:bidi/>
              <w:rPr>
                <w:rFonts w:cs="Jawi Uthman Taha"/>
              </w:rPr>
            </w:pPr>
          </w:p>
        </w:tc>
      </w:tr>
      <w:tr w:rsidR="007C13B0" w:rsidRPr="00B06993" w14:paraId="3AD59784" w14:textId="77777777" w:rsidTr="007311FD">
        <w:tc>
          <w:tcPr>
            <w:tcW w:w="1270" w:type="dxa"/>
            <w:vMerge/>
            <w:shd w:val="clear" w:color="auto" w:fill="auto"/>
          </w:tcPr>
          <w:p w14:paraId="009698FB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31549A9" w14:textId="77777777" w:rsidR="007C13B0" w:rsidRPr="000F2EB9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C778B49" w14:textId="32B78F3E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6FF15DD" w14:textId="77777777" w:rsidR="007C13B0" w:rsidRPr="000F2EB9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5.3 </w:t>
            </w:r>
            <w:r w:rsidRPr="000F2EB9">
              <w:rPr>
                <w:rFonts w:cs="Jawi Uthman Taha"/>
                <w:rtl/>
              </w:rPr>
              <w:t xml:space="preserve">مروموس  </w:t>
            </w:r>
            <w:r w:rsidRPr="000F2EB9">
              <w:rPr>
                <w:rFonts w:cs="Jawi Uthman Taha" w:hint="cs"/>
                <w:rtl/>
              </w:rPr>
              <w:t xml:space="preserve">اعتبار دان </w:t>
            </w:r>
            <w:r w:rsidRPr="000F2EB9">
              <w:rPr>
                <w:rFonts w:cs="Jawi Uthman Taha"/>
                <w:rtl/>
              </w:rPr>
              <w:t>منلادني كڤريبادين نبي</w:t>
            </w: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 xml:space="preserve">محمد  </w:t>
            </w:r>
            <w:r w:rsidRPr="000F2EB9">
              <w:rPr>
                <w:rFonts w:cs="Jawi Uthman Taha" w:hint="cs"/>
                <w:rtl/>
              </w:rPr>
              <w:t xml:space="preserve">سباݢاي ڤميمڤين </w:t>
            </w:r>
            <w:r w:rsidRPr="000F2EB9">
              <w:rPr>
                <w:rFonts w:cs="Jawi Uthman Taha"/>
                <w:rtl/>
              </w:rPr>
              <w:t>سچارا برادب دان استقامه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127288C" w14:textId="31D39921" w:rsidR="007C13B0" w:rsidRPr="00B06993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2F69F0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5.3.3 مڠاناليسيس  ڤرانن نبي محمد (ص) سباݢاي ساورڠ ڤميمڤين.</w:t>
            </w:r>
          </w:p>
          <w:p w14:paraId="0A404815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5.3.4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مروموس اعتبار كڤريبادين نبي محمد (ص) سباݢاي ڤميمڤين دان مڠعملكنث.</w:t>
            </w:r>
          </w:p>
          <w:p w14:paraId="5F1A145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5.3.5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براوسها منلادني كڤيمڤينن رسول الله سباݢاي ڤميمڤين اوغضول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سچارا برادب دان استقامه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64B243D" w14:textId="2C93778C" w:rsidR="007C13B0" w:rsidRPr="00B06993" w:rsidRDefault="007C13B0" w:rsidP="007C13B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68BF93F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2E5A7F9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مثنارايكن ڤرانن نبي محمد (ص) سباݢاي ساورڠ ڤميمڤين دڠن بتول.</w:t>
            </w:r>
          </w:p>
          <w:p w14:paraId="7F69DD3C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مروموس اعتبار كڤريبادين نبي محمد (ص) سباݢاي ڤميمڤين دڠن بتول.</w:t>
            </w:r>
          </w:p>
          <w:p w14:paraId="1B59489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منرِڠكن كڤرلوان منلادني كڤيمڤينن رسول الله دڠن بتول.</w:t>
            </w:r>
          </w:p>
          <w:p w14:paraId="1BBA2226" w14:textId="4B41F9F5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D1EFB94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</w:t>
            </w:r>
            <w:r w:rsidRPr="000F2EB9">
              <w:rPr>
                <w:rFonts w:cs="Jawi Uthman Taha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سوءال جواب مقصود ڤميمڤين دان </w:t>
            </w:r>
            <w:r w:rsidRPr="000F2EB9">
              <w:rPr>
                <w:rFonts w:cs="Jawi Uthman Taha"/>
                <w:rtl/>
              </w:rPr>
              <w:t>چيري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cs="Jawi Uthman Taha" w:hint="cs"/>
                <w:rtl/>
              </w:rPr>
              <w:t xml:space="preserve"> كڤيمڤينن </w:t>
            </w:r>
            <w:r w:rsidRPr="000F2EB9">
              <w:rPr>
                <w:rFonts w:cs="Jawi Uthman Taha"/>
                <w:rtl/>
              </w:rPr>
              <w:t xml:space="preserve">نبي محمد </w:t>
            </w:r>
            <w:r w:rsidRPr="000F2EB9">
              <w:rPr>
                <w:rFonts w:cs="Jawi Uthman Taha" w:hint="cs"/>
                <w:rtl/>
              </w:rPr>
              <w:t>(ص) يڠ تله موريد ڤلاجري.</w:t>
            </w:r>
          </w:p>
          <w:p w14:paraId="68A632DB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موريد منجلسكن سمولا ڤرانن نبي محمد (ص) سباݢاي ساورڠ ڤميمڤين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 xml:space="preserve"> (round robin)</w:t>
            </w:r>
          </w:p>
          <w:p w14:paraId="4AF9F072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 </w:t>
            </w:r>
            <w:r w:rsidRPr="000F2EB9">
              <w:rPr>
                <w:rFonts w:cs="Jawi Uthman Taha"/>
                <w:rtl/>
              </w:rPr>
              <w:t xml:space="preserve">موريد </w:t>
            </w:r>
            <w:r w:rsidRPr="000F2EB9">
              <w:rPr>
                <w:rFonts w:cs="Jawi Uthman Taha" w:hint="cs"/>
                <w:rtl/>
              </w:rPr>
              <w:t xml:space="preserve">مثنارايكن  اعتبار كڤريبادين نبي محمد (ص) سباݢاي ڤميمڤين سچارا </w:t>
            </w:r>
            <w:r w:rsidRPr="000F2EB9">
              <w:rPr>
                <w:rFonts w:cs="Jawi Uthman Taha"/>
              </w:rPr>
              <w:t>MIX-N-MATCH</w:t>
            </w:r>
            <w:r w:rsidRPr="000F2EB9">
              <w:rPr>
                <w:rFonts w:cs="Jawi Uthman Taha" w:hint="cs"/>
                <w:rtl/>
              </w:rPr>
              <w:t xml:space="preserve"> دالم كومڤولن.</w:t>
            </w:r>
          </w:p>
          <w:p w14:paraId="718A2D0A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4.فمبنتغن حاصيل داڤتن دان ريسڤون كومڤولن لاءين.</w:t>
            </w:r>
          </w:p>
          <w:p w14:paraId="5CEEBA7D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اكتيۏيتي سوءال جواب ليسن  كڤرلوان منلادني كڤيمڤينن رسول الله </w:t>
            </w:r>
            <w:r w:rsidRPr="000F2EB9">
              <w:rPr>
                <w:rFonts w:cs="Jawi Uthman Taha"/>
                <w:sz w:val="20"/>
                <w:szCs w:val="20"/>
              </w:rPr>
              <w:t>(round table)</w:t>
            </w:r>
          </w:p>
          <w:p w14:paraId="4EBCDB4E" w14:textId="52A98266" w:rsidR="007C13B0" w:rsidRPr="00315AFC" w:rsidRDefault="007C13B0" w:rsidP="00315AFC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 روموسن ݢورو دان ڤنيلاين.   </w:t>
            </w:r>
          </w:p>
        </w:tc>
        <w:tc>
          <w:tcPr>
            <w:tcW w:w="1984" w:type="dxa"/>
            <w:shd w:val="clear" w:color="auto" w:fill="auto"/>
          </w:tcPr>
          <w:p w14:paraId="23BD04EC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Times New Roman" w:hAnsi="Times New Roman" w:cs="Jawi Uthman Taha"/>
                <w:lang w:val="en-MY"/>
              </w:rPr>
              <w:t>(EMK2)</w:t>
            </w:r>
            <w:r w:rsidRPr="000F2EB9">
              <w:rPr>
                <w:rFonts w:ascii="Times New Roman" w:hAnsi="Times New Roman" w:cs="Jawi Uthman Taha"/>
              </w:rPr>
              <w:t xml:space="preserve"> 2.4</w:t>
            </w:r>
          </w:p>
          <w:p w14:paraId="25729971" w14:textId="77777777" w:rsidR="007C13B0" w:rsidRPr="000F2EB9" w:rsidRDefault="007C13B0" w:rsidP="007C13B0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ascii="Times New Roman" w:hAnsi="Times New Roman" w:cs="Jawi Uthman Taha" w:hint="cs"/>
                <w:rtl/>
              </w:rPr>
              <w:t>مميليه ايديا يڠ باءيق دري اءيديا يڠ باثق.</w:t>
            </w:r>
          </w:p>
          <w:p w14:paraId="3875575F" w14:textId="77777777" w:rsidR="007C13B0" w:rsidRPr="000F2EB9" w:rsidRDefault="007C13B0" w:rsidP="007C13B0">
            <w:pPr>
              <w:bidi/>
              <w:rPr>
                <w:rFonts w:cs="Jawi Uthman Taha"/>
                <w:lang w:val="en-MY"/>
              </w:rPr>
            </w:pPr>
            <w:r w:rsidRPr="000F2EB9">
              <w:rPr>
                <w:rFonts w:cs="Jawi Uthman Taha" w:hint="cs"/>
                <w:rtl/>
                <w:lang w:val="en-MY"/>
              </w:rPr>
              <w:t>ڤنيلاين :</w:t>
            </w:r>
          </w:p>
          <w:p w14:paraId="08A5B0C1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ڤمرهاتين</w:t>
            </w:r>
          </w:p>
          <w:p w14:paraId="577A9C67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برسوءال جواب</w:t>
            </w:r>
          </w:p>
          <w:p w14:paraId="15CEEF6A" w14:textId="77777777" w:rsidR="007C13B0" w:rsidRPr="000F2EB9" w:rsidRDefault="007C13B0" w:rsidP="007C13B0">
            <w:pPr>
              <w:pStyle w:val="ListParagraph"/>
              <w:bidi/>
              <w:ind w:left="0"/>
              <w:rPr>
                <w:rFonts w:ascii="Jawi - Biasa 2" w:cs="Jawi Uthman Taha"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>- كرجا كومڤولن</w:t>
            </w:r>
          </w:p>
          <w:p w14:paraId="3EC380BC" w14:textId="77777777" w:rsidR="007C13B0" w:rsidRPr="000F2EB9" w:rsidRDefault="007C13B0" w:rsidP="007C13B0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/>
              </w:rPr>
              <w:t>KBAT</w:t>
            </w:r>
          </w:p>
          <w:p w14:paraId="3E360E76" w14:textId="6D2E9438" w:rsidR="007C13B0" w:rsidRPr="00B06993" w:rsidRDefault="007C13B0" w:rsidP="007C13B0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كناڤ كيت مستي ايكوت چارا نبي محمد (ص)؟</w:t>
            </w:r>
          </w:p>
        </w:tc>
      </w:tr>
      <w:tr w:rsidR="007C13B0" w:rsidRPr="00B06993" w14:paraId="3FBF1D5A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03ACAE8" w14:textId="77777777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F92613" w14:textId="6874D73C" w:rsidR="007C13B0" w:rsidRPr="000F2EB9" w:rsidRDefault="007C13B0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86F5DA" w14:textId="273678F3" w:rsidR="007C13B0" w:rsidRPr="00B06993" w:rsidRDefault="007C13B0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692A8A7" w14:textId="6FCAD824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53D2E36C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5C6B9A4C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35CDD44" w14:textId="270B3D50" w:rsidR="007C13B0" w:rsidRPr="00B06993" w:rsidRDefault="007C13B0" w:rsidP="007C13B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ارتيكل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ؤيتامين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كلاسيك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هومفيج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ستندرد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اوبجيكتيف</w:t>
            </w:r>
          </w:p>
        </w:tc>
        <w:tc>
          <w:tcPr>
            <w:tcW w:w="2268" w:type="dxa"/>
            <w:shd w:val="clear" w:color="auto" w:fill="auto"/>
          </w:tcPr>
          <w:p w14:paraId="753BE885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16543AF1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7CA1684B" w14:textId="3865F68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3AAEB397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 ڤركاتاءن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B2C83F1" w14:textId="77777777" w:rsidR="007C13B0" w:rsidRPr="000F2EB9" w:rsidRDefault="007C13B0" w:rsidP="007C13B0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منخوبا منوليسث دهادڤن دان ريسڤون راكن لاءين.</w:t>
            </w:r>
          </w:p>
          <w:p w14:paraId="55CE9775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572B0958" w14:textId="71953459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 موريد منوليس ڤركاتاءن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اكتيۏيتي.</w:t>
            </w:r>
          </w:p>
        </w:tc>
        <w:tc>
          <w:tcPr>
            <w:tcW w:w="1984" w:type="dxa"/>
            <w:shd w:val="clear" w:color="auto" w:fill="auto"/>
          </w:tcPr>
          <w:p w14:paraId="04063A2A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7DF20C3C" w14:textId="77777777" w:rsidR="007C13B0" w:rsidRPr="000F2EB9" w:rsidRDefault="007C13B0" w:rsidP="007C13B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49CC55BA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3F01AB32" w14:textId="77777777" w:rsidR="007C13B0" w:rsidRPr="000F2EB9" w:rsidRDefault="007C13B0" w:rsidP="007C13B0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3E1162D9" w14:textId="77777777" w:rsidR="007C13B0" w:rsidRPr="000F2EB9" w:rsidRDefault="007C13B0" w:rsidP="007C13B0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ڤركاتاءن.</w:t>
            </w:r>
          </w:p>
          <w:p w14:paraId="3C09F5D3" w14:textId="77777777" w:rsidR="007C13B0" w:rsidRPr="000F2EB9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91257CD" w14:textId="65287512" w:rsidR="007C13B0" w:rsidRPr="00B06993" w:rsidRDefault="007C13B0" w:rsidP="007C13B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624A34C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2FF0F824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36B92D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F52AAD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56C8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043A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1EA6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F39D1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653BF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4442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1C665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95C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DA93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1CFB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1D4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1482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3A3E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FE2D5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888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34B4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524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28107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E7A93B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8BB8C0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818D50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4CF2300" w14:textId="77777777" w:rsidTr="00F24B75">
        <w:tc>
          <w:tcPr>
            <w:tcW w:w="1270" w:type="dxa"/>
            <w:shd w:val="clear" w:color="auto" w:fill="DB9593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73D6C2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7AF355F9" w14:textId="77777777" w:rsidTr="007311FD">
        <w:tc>
          <w:tcPr>
            <w:tcW w:w="1270" w:type="dxa"/>
            <w:vMerge w:val="restart"/>
            <w:shd w:val="clear" w:color="auto" w:fill="auto"/>
          </w:tcPr>
          <w:p w14:paraId="597E93FC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F50F90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AE3F3F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1EBECA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46B068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B5AB36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181B95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E6486E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AD4710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CF9960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155B832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77BC25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ACAEDF4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178D0B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33</w:t>
            </w:r>
          </w:p>
          <w:p w14:paraId="62ECB322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DA0FC5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20.09.2026-24.09.2026</w:t>
            </w:r>
          </w:p>
          <w:p w14:paraId="13FD590B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530B6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94DC0C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6E88A1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21.09.2026-25.09.2026</w:t>
            </w:r>
          </w:p>
          <w:p w14:paraId="1205CC5A" w14:textId="77777777" w:rsidR="00CB5293" w:rsidRPr="004C60E2" w:rsidRDefault="00CB5293" w:rsidP="00CB5293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7224759" w14:textId="1A1568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F103985" w14:textId="7C75C6AA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1C7B7660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477914E8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B23EA2E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العصر)</w:t>
            </w:r>
          </w:p>
          <w:p w14:paraId="291818FF" w14:textId="09A6E801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5C8342A" w14:textId="7BDB9311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 مروموس، مڠعمل دان مڠحياتي سورة العصر سچارا برادب دان استقامة.</w:t>
            </w:r>
          </w:p>
        </w:tc>
        <w:tc>
          <w:tcPr>
            <w:tcW w:w="2268" w:type="dxa"/>
          </w:tcPr>
          <w:p w14:paraId="31A5E166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1.5.1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ڤڠنلن </w:t>
            </w:r>
            <w:r w:rsidRPr="000F2EB9">
              <w:rPr>
                <w:rFonts w:cs="Jawi Uthman Taha" w:hint="cs"/>
                <w:rtl/>
              </w:rPr>
              <w:t>سورة العصر.</w:t>
            </w:r>
          </w:p>
          <w:p w14:paraId="130041D8" w14:textId="43C4C106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</w:tc>
        <w:tc>
          <w:tcPr>
            <w:tcW w:w="2268" w:type="dxa"/>
            <w:shd w:val="clear" w:color="auto" w:fill="auto"/>
          </w:tcPr>
          <w:p w14:paraId="6E2DDB2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3CFDB8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ڤڠنلن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دڠن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BEAC08E" w14:textId="6EDE6F9B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66C7F9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1.ݢورو ممڤردڠركن باچاءن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دان برسوءال جواب تنتڠ سورة ترسبوت.</w:t>
            </w:r>
          </w:p>
          <w:p w14:paraId="6B670464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6A204FEF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اكتيۏيتي مثنارايكن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العصر.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</w:p>
          <w:p w14:paraId="74A77B5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لاتيهن برتوليس دڠن بيمبيڠن ݢورو.</w:t>
            </w:r>
          </w:p>
          <w:p w14:paraId="47E9CD32" w14:textId="24C39271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58336137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46256634" w14:textId="77777777" w:rsidR="00C31749" w:rsidRPr="000F2EB9" w:rsidRDefault="00C31749" w:rsidP="00C31749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3CEAFF6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4B41266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ڤادنكن.</w:t>
            </w:r>
          </w:p>
          <w:p w14:paraId="1D6AA2BF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F71C72F" w14:textId="1EF239C1" w:rsidR="00C31749" w:rsidRPr="00B06993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كناڤ ماءنسي سوك بواڠ ماس؟</w:t>
            </w:r>
          </w:p>
        </w:tc>
      </w:tr>
      <w:tr w:rsidR="00C31749" w:rsidRPr="00B06993" w14:paraId="0E42A4D6" w14:textId="77777777" w:rsidTr="007311FD">
        <w:tc>
          <w:tcPr>
            <w:tcW w:w="1270" w:type="dxa"/>
            <w:vMerge/>
            <w:shd w:val="clear" w:color="auto" w:fill="auto"/>
          </w:tcPr>
          <w:p w14:paraId="6436340E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871117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5A781BD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E77EE02" w14:textId="5628F617" w:rsidR="00C31749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A488D98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ختم القرءان/ تسميع القرءان</w:t>
            </w:r>
          </w:p>
          <w:p w14:paraId="29F26BF0" w14:textId="018E42DE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C6CBD8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5423AC47" w14:textId="12AF1466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الزمر 6-31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1AE3D4F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:</w:t>
            </w:r>
          </w:p>
          <w:p w14:paraId="779514AE" w14:textId="7472D8A3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6-31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74EDD65B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1. ممباچ  اية سچارا تلقي دان مشاڤهة</w:t>
            </w:r>
          </w:p>
          <w:p w14:paraId="634545AF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38F48AD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3. ممبيمبيڠ راكن سباي</w:t>
            </w:r>
          </w:p>
          <w:p w14:paraId="5AE40996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  <w:p w14:paraId="79509954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</w:p>
          <w:p w14:paraId="2D473ED7" w14:textId="2B12CE36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417238E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lastRenderedPageBreak/>
              <w:t>EK1(1.10)</w:t>
            </w:r>
          </w:p>
          <w:p w14:paraId="26BBB1C4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099F6201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27F83E0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lastRenderedPageBreak/>
              <w:t>تسميع باچاءن موريد</w:t>
            </w:r>
          </w:p>
          <w:p w14:paraId="30F2F51A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214279AD" w14:textId="73B1C048" w:rsidR="00C31749" w:rsidRPr="00B06993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C31749" w:rsidRPr="00B06993" w14:paraId="19742A21" w14:textId="77777777" w:rsidTr="007311FD">
        <w:tc>
          <w:tcPr>
            <w:tcW w:w="1270" w:type="dxa"/>
            <w:vMerge/>
            <w:shd w:val="clear" w:color="auto" w:fill="auto"/>
          </w:tcPr>
          <w:p w14:paraId="202DD836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2A8232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9CC4CFC" w14:textId="4AD16B57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DB23052" w14:textId="5F0FC4C4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6.3 </w:t>
            </w:r>
            <w:r w:rsidRPr="000F2EB9">
              <w:rPr>
                <w:rFonts w:ascii="Arial" w:hAnsi="Arial" w:cs="Jawi Uthman Taha" w:hint="cs"/>
                <w:rtl/>
                <w:lang w:val="en-MY"/>
              </w:rPr>
              <w:t>مروموس كونسيڤ ادب بركومونيكاسي يڠ منڤتي شرع دان مڠعملكنث سچارا برادب دان استقامة.</w:t>
            </w:r>
          </w:p>
        </w:tc>
        <w:tc>
          <w:tcPr>
            <w:tcW w:w="2268" w:type="dxa"/>
          </w:tcPr>
          <w:p w14:paraId="7AFC7D1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6.3.1 مثاتاكن مقصود بركومونيكاسي.</w:t>
            </w:r>
          </w:p>
          <w:p w14:paraId="435734F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6.3.2 مثاتاكن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حكوم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برداسركن دليل نقلي. </w:t>
            </w:r>
          </w:p>
          <w:p w14:paraId="0398CE1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6.3.3 مڠاڤليكاسي ادب بركومونيكاسي.</w:t>
            </w:r>
          </w:p>
          <w:p w14:paraId="47F48C49" w14:textId="0F8D893C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8280036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19CCAA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مثاتاكن مقصود بركومونيكاسي دڠن بتول.</w:t>
            </w:r>
          </w:p>
          <w:p w14:paraId="0716EA2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مثاتاكن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حكوم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برداسركن دليل نقلي دڠن تڤت.</w:t>
            </w:r>
          </w:p>
          <w:p w14:paraId="15223F6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منجلسكن 4 انتارا ڤرکارا ادب بركومونيكاسي دڠن بتول.</w:t>
            </w:r>
          </w:p>
          <w:p w14:paraId="5DE611D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BB6A5D6" w14:textId="5E47B913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14:paraId="009408C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سومبڠ سارن الت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ماءنسي برهوبوغ دان كاءيتنث دڠن تاجوق.</w:t>
            </w:r>
          </w:p>
          <w:p w14:paraId="4A21DCA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ڤنرڠن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برداسركن دليل نقلي دان لاتيه توبي موريد ممباچ اكن دليلث.</w:t>
            </w:r>
          </w:p>
          <w:p w14:paraId="101B30D7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سچارا بركومڤولن، موريد بربينچڠ دان منچاري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ڤرکارا ادب بركومونيكاسي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منروسي اكتيۏيتي  "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lang w:val="en-MY"/>
              </w:rPr>
              <w:t>spin –n- think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"</w:t>
            </w:r>
          </w:p>
          <w:p w14:paraId="7E2D6731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 ستياڤ كومڤولن منجلسكن داڤتن حاصيل ڤربينچڠن دان ريسڤون كومڤولن لاءين.</w:t>
            </w:r>
          </w:p>
          <w:p w14:paraId="7904C9FF" w14:textId="2EDCC0C2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Traditional Arabic" w:hAnsi="Traditional Arabic" w:cs="Jawi Uthman Taha"/>
              </w:rPr>
              <w:t>5</w:t>
            </w:r>
            <w:r w:rsidRPr="000F2EB9">
              <w:rPr>
                <w:rFonts w:ascii="Traditional Arabic" w:hAnsi="Traditional Arabic" w:cs="Jawi Uthman Taha" w:hint="cs"/>
                <w:rtl/>
              </w:rPr>
              <w:t>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65DB92FD" w14:textId="77777777" w:rsidR="00C31749" w:rsidRPr="000F2EB9" w:rsidRDefault="00C31749" w:rsidP="00C31749">
            <w:pPr>
              <w:jc w:val="right"/>
              <w:rPr>
                <w:rFonts w:cs="Jawi Uthman Taha"/>
              </w:rPr>
            </w:pPr>
            <w:r w:rsidRPr="000F2EB9">
              <w:rPr>
                <w:rFonts w:cs="Jawi Uthman Taha"/>
              </w:rPr>
              <w:t>(EK2) 2.8</w:t>
            </w:r>
          </w:p>
          <w:p w14:paraId="33A2DCD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مثسوايكن ايديا بهارو دڠن كڤرلوان مشاركت دان ڤرسكيترن.</w:t>
            </w:r>
          </w:p>
          <w:p w14:paraId="09FDD66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6A17FCA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544391B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-ماءين ڤرانن.</w:t>
            </w:r>
          </w:p>
          <w:p w14:paraId="154FA19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كومڤولن.</w:t>
            </w:r>
          </w:p>
          <w:p w14:paraId="2AF7F7F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5EFFF0C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بݢيمان كيت بوليه منجادي جيرن يڠ باءيق دڠن منچونتوهي رسول؟</w:t>
            </w:r>
          </w:p>
          <w:p w14:paraId="47C631E0" w14:textId="6DFE695A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3DE185C6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DBA680E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DB8978A" w14:textId="4D5360B1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336B168" w14:textId="1D9A56FC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440D832" w14:textId="4507D0D2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57E2E8DF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370C9206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6B2C1D8" w14:textId="784AAFF1" w:rsidR="00C31749" w:rsidRPr="00B06993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سكوله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فاڤن هيتم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باكول سمفه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كروسي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ميجا توليس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فثاڤو</w:t>
            </w:r>
          </w:p>
        </w:tc>
        <w:tc>
          <w:tcPr>
            <w:tcW w:w="2268" w:type="dxa"/>
            <w:shd w:val="clear" w:color="auto" w:fill="auto"/>
          </w:tcPr>
          <w:p w14:paraId="644CA07E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6AB5E9FF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12C3407B" w14:textId="5FDECEE0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01B34F28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 ڤركاتاءن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6F05499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5CEA4BB9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ڤربيذاءن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2367D665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ڤركاتاءن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6198A087" w14:textId="77777777" w:rsidR="00C31749" w:rsidRPr="000F2EB9" w:rsidRDefault="00C31749" w:rsidP="00C31749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</w:p>
          <w:p w14:paraId="678D6D52" w14:textId="76E95462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75351F4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127BE199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358A69E6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1A0D62B1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0E8FD461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ڤركاتاءن.</w:t>
            </w:r>
          </w:p>
          <w:p w14:paraId="3ED349E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7A7DD4C" w14:textId="4AC80E3F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E86C552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71E56E01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0953B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C569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C93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CB0A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3C9E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775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DC17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7A9C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9F58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BB90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202E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27AC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C46B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79D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25DE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75BF3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D4C3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E29D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1E6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3FCB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23A9CB" w14:textId="77777777" w:rsidR="00C31749" w:rsidRDefault="00C31749" w:rsidP="00E1235A">
      <w:pPr>
        <w:rPr>
          <w:rFonts w:ascii="Times New Roman" w:eastAsia="Times New Roman" w:hAnsi="Times New Roman"/>
          <w:sz w:val="24"/>
        </w:rPr>
      </w:pPr>
    </w:p>
    <w:p w14:paraId="7D32341E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DCD9B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2EB00CFC" w14:textId="77777777" w:rsidTr="00F24B75">
        <w:tc>
          <w:tcPr>
            <w:tcW w:w="1270" w:type="dxa"/>
            <w:shd w:val="clear" w:color="auto" w:fill="DB9593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04EB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2A7F7F1F" w14:textId="77777777" w:rsidTr="007311FD">
        <w:tc>
          <w:tcPr>
            <w:tcW w:w="1270" w:type="dxa"/>
            <w:vMerge w:val="restart"/>
            <w:shd w:val="clear" w:color="auto" w:fill="auto"/>
          </w:tcPr>
          <w:p w14:paraId="32EEF4BE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17CC224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2DCF58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C4A83C0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3604378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B4EA918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D4446F7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D6887F5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3DA251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8E7CFAC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EABC56C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3B0E30A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156BD6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BB43B04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668837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42FE4A8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86F3EC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34</w:t>
            </w:r>
          </w:p>
          <w:p w14:paraId="2EC728BD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29729E1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27.09.2026-01.10.2026</w:t>
            </w:r>
          </w:p>
          <w:p w14:paraId="2D27EAD7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D9E211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F69181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B:</w:t>
            </w:r>
          </w:p>
          <w:p w14:paraId="2DCD157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28.09.2026-02.10.2026</w:t>
            </w:r>
          </w:p>
          <w:p w14:paraId="65F8CC7F" w14:textId="76A3E403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9BA2844" w14:textId="71A2308F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45A760F1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413EC5C8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0366765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العصر)</w:t>
            </w:r>
          </w:p>
          <w:p w14:paraId="14CA13C8" w14:textId="26650089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957AC7D" w14:textId="62294A15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 مڠاناليسيس ، مڠعمل دان مڠحياتي سورة العصر سچارا برادب دان استقامة.</w:t>
            </w:r>
          </w:p>
        </w:tc>
        <w:tc>
          <w:tcPr>
            <w:tcW w:w="2268" w:type="dxa"/>
          </w:tcPr>
          <w:p w14:paraId="650BF0E7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1.5.2</w:t>
            </w:r>
            <w:r w:rsidRPr="000F2EB9">
              <w:rPr>
                <w:rFonts w:ascii="Arial" w:hAnsi="Arial" w:cs="Jawi Uthman Taha" w:hint="cs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rtl/>
              </w:rPr>
              <w:t>سورة العصر.</w:t>
            </w:r>
          </w:p>
          <w:p w14:paraId="7C24B5F8" w14:textId="1625AFA1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1.5.3 مڠاناليسيس  كڤنتيڠن مڠعملكن سورة القدر دان تونتوتنث دالم ممبنتوق كڤريبادين.</w:t>
            </w:r>
          </w:p>
        </w:tc>
        <w:tc>
          <w:tcPr>
            <w:tcW w:w="2268" w:type="dxa"/>
            <w:shd w:val="clear" w:color="auto" w:fill="auto"/>
          </w:tcPr>
          <w:p w14:paraId="3ECF619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4DEECB7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765D412" w14:textId="672BF7AD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مڠهورايكن 3 درڤد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 مڠعملكن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العصر دڠن بتول.</w:t>
            </w:r>
          </w:p>
        </w:tc>
        <w:tc>
          <w:tcPr>
            <w:tcW w:w="3402" w:type="dxa"/>
          </w:tcPr>
          <w:p w14:paraId="1CC9A7D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ݢورو برسوءال جواب تنتڠ باݢايمان چارا ماءنسي منجادي انسان ترباءيق ؟</w:t>
            </w:r>
          </w:p>
          <w:p w14:paraId="7F382CC7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291ADA6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لاتيه توبي ممباچ اكن كڤنتيڠن مڠعملكن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القدر دان ݢورو منجلسكنث.</w:t>
            </w:r>
          </w:p>
          <w:p w14:paraId="08857C73" w14:textId="0639BB66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اكتيۏيتي موريد مثنارايكن 3 كڤنتيڠن  مڠعملكن سورة</w:t>
            </w:r>
            <w:r w:rsidRPr="000F2EB9">
              <w:rPr>
                <w:rFonts w:ascii="Arial" w:hAnsi="Arial" w:cs="Jawi Uthman Taha" w:hint="cs"/>
                <w:rtl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 xml:space="preserve">القدر. </w:t>
            </w:r>
            <w:r w:rsidRPr="000F2EB9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6FD6F5F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24A6201B" w14:textId="77777777" w:rsidR="00C31749" w:rsidRPr="000F2EB9" w:rsidRDefault="00C31749" w:rsidP="00C31749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42A618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باچ دان سنارايكن فكتا.</w:t>
            </w:r>
          </w:p>
          <w:p w14:paraId="38EC815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ڤادنكن.</w:t>
            </w:r>
          </w:p>
          <w:p w14:paraId="6429AAE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04040D51" w14:textId="2D8E861C" w:rsidR="00C31749" w:rsidRPr="00B06993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اڤاكه جالن يڠ منداڤت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C31749" w:rsidRPr="00B06993" w14:paraId="2F64A6A8" w14:textId="77777777" w:rsidTr="007311FD">
        <w:tc>
          <w:tcPr>
            <w:tcW w:w="1270" w:type="dxa"/>
            <w:vMerge/>
            <w:shd w:val="clear" w:color="auto" w:fill="auto"/>
          </w:tcPr>
          <w:p w14:paraId="783C7F8E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5F36B5F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66AE384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3F66CBD" w14:textId="5DA72E25" w:rsidR="00C31749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627C92A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FB655C4" w14:textId="202CEEA7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F5D172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71052880" w14:textId="214D937A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الزمر 32-61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81F692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DEFB0B5" w14:textId="281252CA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32-61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61FEE3C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0A742AD3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59B8D9C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1F5AF37C" w14:textId="5B9472E9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9093B4B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2234A69B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58E85389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3D996B1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D770208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995BECD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7F3BACE4" w14:textId="214BF777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2F902B57" w14:textId="77777777" w:rsidTr="007311FD">
        <w:tc>
          <w:tcPr>
            <w:tcW w:w="1270" w:type="dxa"/>
            <w:vMerge/>
            <w:shd w:val="clear" w:color="auto" w:fill="auto"/>
          </w:tcPr>
          <w:p w14:paraId="4F76C506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0C5ACC5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0A81C36F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F331FD7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7593C84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57383C0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A714628" w14:textId="4C5A3DAA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69D313F" w14:textId="0B921087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6.3 </w:t>
            </w:r>
            <w:r w:rsidRPr="000F2EB9">
              <w:rPr>
                <w:rFonts w:ascii="Arial" w:hAnsi="Arial" w:cs="Jawi Uthman Taha" w:hint="cs"/>
                <w:rtl/>
                <w:lang w:val="en-MY"/>
              </w:rPr>
              <w:t>مروموس كونسيڤ ادب بركومونيكاسي يڠ منڤتي شرع دان مڠعملكنث سچارا برادب دان استقامة.</w:t>
            </w:r>
          </w:p>
        </w:tc>
        <w:tc>
          <w:tcPr>
            <w:tcW w:w="2268" w:type="dxa"/>
          </w:tcPr>
          <w:p w14:paraId="7D90D23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6.3.3 مڠاڤليكاسي ادب بركومونيكاسي.</w:t>
            </w:r>
          </w:p>
          <w:p w14:paraId="37DDC3F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6.3.4 مڠاناليسيس  كڤنتيڠن برادب كتيك بركومونيكاسي.</w:t>
            </w:r>
          </w:p>
          <w:p w14:paraId="51B41D9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6.3.5 مڠعملكن ادب بركومونيكاسي يڠ منڤتي شرع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سچارا برادب دان استقامة.</w:t>
            </w:r>
          </w:p>
          <w:p w14:paraId="05E12166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8CB0838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776E0A7" w14:textId="471179F4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0070EB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ڤرکارا هالڠن اونتوق برادب دالم بركومونيكاسي دڠن بتول.</w:t>
            </w:r>
          </w:p>
          <w:p w14:paraId="06954B4D" w14:textId="79CCF339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مڠاناليسيس  كڤنتيڠن برادب كتيك بركومونيكاسي دڠن تڤت.</w:t>
            </w:r>
          </w:p>
        </w:tc>
        <w:tc>
          <w:tcPr>
            <w:tcW w:w="3402" w:type="dxa"/>
          </w:tcPr>
          <w:p w14:paraId="469BC30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سوءال جواب مقصود بركومونيكاسي دان ڤرکارا ادبث يڠ تله موريد ڤلاجري.</w:t>
            </w:r>
          </w:p>
          <w:p w14:paraId="6094A30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ڤريبنچڠن ڤرکارا هالڠن اونتوق برادب دالم بركومونيكاسي دان اكتيۏيتي مثنارايكنث دهادڤن كلس اوليه ستياڤ كومڤولن.</w:t>
            </w:r>
          </w:p>
          <w:p w14:paraId="4140119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ڤرکارا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 كڤنتيڠن برادب كتيك بركومونيكاسي دان عاقبة مغابايكنث.</w:t>
            </w:r>
          </w:p>
          <w:p w14:paraId="51EF04CD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اكتيۏيتي مثنارايكنث دالم بنتوق ڤتا بوءيه كڤنتيڠن برادب كتيك بركومونيكاسي دان عاقبة مغابايكنث دالم كومڤولن.</w:t>
            </w:r>
          </w:p>
          <w:p w14:paraId="28767A47" w14:textId="5998027D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5. روموسن ݢورو دان ڤنيلاين. </w:t>
            </w:r>
          </w:p>
        </w:tc>
        <w:tc>
          <w:tcPr>
            <w:tcW w:w="1984" w:type="dxa"/>
            <w:shd w:val="clear" w:color="auto" w:fill="auto"/>
          </w:tcPr>
          <w:p w14:paraId="37A46355" w14:textId="77777777" w:rsidR="00C31749" w:rsidRPr="000F2EB9" w:rsidRDefault="00C31749" w:rsidP="00C31749">
            <w:pPr>
              <w:jc w:val="right"/>
              <w:rPr>
                <w:rFonts w:cs="Jawi Uthman Taha"/>
              </w:rPr>
            </w:pPr>
            <w:r w:rsidRPr="000F2EB9">
              <w:rPr>
                <w:rFonts w:cs="Jawi Uthman Taha"/>
              </w:rPr>
              <w:t>(EK2) 2.8</w:t>
            </w:r>
          </w:p>
          <w:p w14:paraId="38837943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مثسوايكن ايديا بهارو دڠن كڤرلوان مشاركت دان ڤرسكيترن.</w:t>
            </w:r>
          </w:p>
          <w:p w14:paraId="26CFE0D3" w14:textId="77777777" w:rsidR="00C31749" w:rsidRPr="000F2EB9" w:rsidRDefault="00C31749" w:rsidP="00C31749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FF0BE32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منرِڠكن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21BD38D7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-مثناراي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733A5E2E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 كرجا كومڤولن</w:t>
            </w:r>
          </w:p>
          <w:p w14:paraId="213BEEE4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348752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بريكن چونتوه چارا بركومونيكاسي يڠ تيدق سفاتوتث؟</w:t>
            </w:r>
          </w:p>
          <w:p w14:paraId="643DBD33" w14:textId="774E6179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55FE44AE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35A5060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C20D5D" w14:textId="762DC619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CA4871" w14:textId="78878039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D4A0186" w14:textId="014F09F0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مڠنل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503D0026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4F3B81FB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B294FDD" w14:textId="38F646C3" w:rsidR="00C31749" w:rsidRPr="00B06993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سأوتس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دميكين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كأخلاصن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دموركاءي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فمباچاءن </w:t>
            </w:r>
            <w:r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كتيباءن</w:t>
            </w:r>
          </w:p>
        </w:tc>
        <w:tc>
          <w:tcPr>
            <w:tcW w:w="2268" w:type="dxa"/>
            <w:shd w:val="clear" w:color="auto" w:fill="auto"/>
          </w:tcPr>
          <w:p w14:paraId="5B0572BE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7B0FBCEF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مڠاڤليكاسي چارا مڠݢونا ڤرالتن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بتول.</w:t>
            </w:r>
          </w:p>
          <w:p w14:paraId="5AE9B77C" w14:textId="25D01BD4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</w:tc>
        <w:tc>
          <w:tcPr>
            <w:tcW w:w="3402" w:type="dxa"/>
          </w:tcPr>
          <w:p w14:paraId="3BC8695C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 ڤركاتاءن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27EC3FE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ݢورو مميليه ببراڤ موريد منچوبا منوليسث دهادڤن دان ريسڤون راكن لاءين.</w:t>
            </w:r>
          </w:p>
          <w:p w14:paraId="2431AB63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برسوءال جواب فربيذاءن توليسن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دڠن ݢاي توليسن يڠ بياسا موريد توليس.</w:t>
            </w:r>
          </w:p>
          <w:p w14:paraId="2088ACB7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4.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ڤركاتاءن</w:t>
            </w:r>
            <w:r w:rsidRPr="000F2EB9">
              <w:rPr>
                <w:rFonts w:ascii="Arial" w:hAnsi="Arial" w:cs="Jawi Uthman Taha" w:hint="cs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3656A15A" w14:textId="77777777" w:rsidR="00C31749" w:rsidRPr="000F2EB9" w:rsidRDefault="00C31749" w:rsidP="00C31749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</w:p>
          <w:p w14:paraId="3478CE5E" w14:textId="77777777" w:rsidR="00C31749" w:rsidRPr="000F2EB9" w:rsidRDefault="00C31749" w:rsidP="00C31749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</w:p>
          <w:p w14:paraId="1991A95E" w14:textId="77777777" w:rsidR="00C31749" w:rsidRPr="000F2EB9" w:rsidRDefault="00C31749" w:rsidP="00C31749">
            <w:pPr>
              <w:bidi/>
              <w:rPr>
                <w:rFonts w:ascii="Arial" w:hAnsi="Arial" w:cs="Jawi Uthman Taha"/>
                <w:color w:val="000000"/>
                <w:lang w:val="en-MY" w:eastAsia="en-MY"/>
              </w:rPr>
            </w:pPr>
          </w:p>
          <w:p w14:paraId="533106F5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41B3DFD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2425C749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585B1415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391E5E4B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5D1435F7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ڤركاتاءن.</w:t>
            </w:r>
          </w:p>
          <w:p w14:paraId="6B6732F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1AE4C8F6" w14:textId="711A7588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CB5293" w:rsidRPr="00B06993" w14:paraId="7769FBD7" w14:textId="77777777" w:rsidTr="00CB5293">
        <w:trPr>
          <w:trHeight w:val="1034"/>
        </w:trPr>
        <w:tc>
          <w:tcPr>
            <w:tcW w:w="13883" w:type="dxa"/>
            <w:gridSpan w:val="7"/>
            <w:shd w:val="clear" w:color="auto" w:fill="BFBFBF" w:themeFill="background1" w:themeFillShade="BF"/>
          </w:tcPr>
          <w:p w14:paraId="3780140D" w14:textId="77777777" w:rsidR="00CB5293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  <w:p w14:paraId="478E1A74" w14:textId="77777777" w:rsidR="00CB5293" w:rsidRPr="00B734D9" w:rsidRDefault="00CB5293" w:rsidP="00CB5293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02E71DAC" w14:textId="3199A4EA" w:rsidR="00CB5293" w:rsidRPr="000F2EB9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B734D9">
              <w:rPr>
                <w:rFonts w:eastAsia="Arial Narrow" w:cs="Calibri"/>
              </w:rPr>
              <w:t>TEMA: KASIH SAYANG</w:t>
            </w:r>
          </w:p>
        </w:tc>
      </w:tr>
    </w:tbl>
    <w:p w14:paraId="36530753" w14:textId="77777777" w:rsidR="008B603F" w:rsidRDefault="008B603F" w:rsidP="00E1235A">
      <w:pPr>
        <w:rPr>
          <w:rFonts w:ascii="Times New Roman" w:eastAsia="Times New Roman" w:hAnsi="Times New Roman"/>
          <w:sz w:val="24"/>
        </w:rPr>
      </w:pPr>
    </w:p>
    <w:p w14:paraId="5462151D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5E116DF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5349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E6B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C310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A3744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D90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AEED1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F3C48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4C205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3CE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49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4D25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795D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720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537F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E960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42428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14E5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DD6127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1908D8E2" w14:textId="77777777" w:rsidTr="00F24B75">
        <w:tc>
          <w:tcPr>
            <w:tcW w:w="1270" w:type="dxa"/>
            <w:shd w:val="clear" w:color="auto" w:fill="DB9593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631E0E0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06FBA458" w14:textId="77777777" w:rsidTr="003C307B">
        <w:tc>
          <w:tcPr>
            <w:tcW w:w="1270" w:type="dxa"/>
            <w:vMerge w:val="restart"/>
            <w:shd w:val="clear" w:color="auto" w:fill="auto"/>
          </w:tcPr>
          <w:p w14:paraId="037508E8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B1B04B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12C6AC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88DFFD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73F0A13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A14D620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60EF603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A7D353" w14:textId="77777777" w:rsidR="000A753A" w:rsidRDefault="000A753A" w:rsidP="000A753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141EE7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B243E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0CE4532" w14:textId="68029F5A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35</w:t>
            </w:r>
          </w:p>
          <w:p w14:paraId="34418E1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51F4FD2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04.10.2026-08.10.2026</w:t>
            </w:r>
          </w:p>
          <w:p w14:paraId="3EA13B47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0542B00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A6BF8C5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B337F9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05.10.2026-09.10.2026</w:t>
            </w:r>
          </w:p>
          <w:p w14:paraId="2595B1AA" w14:textId="71B1F45B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D34D6C" w14:textId="22CD5D16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D4DCE00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1CE49E75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99FBAC9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العصر)</w:t>
            </w:r>
          </w:p>
          <w:p w14:paraId="7ACD937B" w14:textId="21699E7E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A9BF2FA" w14:textId="4FCD610C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 مڠاناليسيس ، مڠعمل دان مڠحياتي سورة القدر سچارا برادب دان استقامة.</w:t>
            </w:r>
          </w:p>
        </w:tc>
        <w:tc>
          <w:tcPr>
            <w:tcW w:w="2268" w:type="dxa"/>
          </w:tcPr>
          <w:p w14:paraId="1510F3C3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1.5.3 مڠاناليسيس  كڤنتيڠن مڠعملكن سورة العصر دان تونتوتنث دالم ممبنتوق كڤريبادين</w:t>
            </w:r>
          </w:p>
          <w:p w14:paraId="2E253EBA" w14:textId="4664309E" w:rsidR="00C31749" w:rsidRPr="00B06993" w:rsidRDefault="00C31749" w:rsidP="008A61A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1.5.4 مڠحياتي تونتوتن سورة العصر سچارا برادب دان استقامة</w:t>
            </w:r>
          </w:p>
        </w:tc>
        <w:tc>
          <w:tcPr>
            <w:tcW w:w="2268" w:type="dxa"/>
            <w:shd w:val="clear" w:color="auto" w:fill="auto"/>
          </w:tcPr>
          <w:p w14:paraId="0CAA00C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EBC068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مڠهورايكن 3 درڤد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كڤنتيڠن مڠعملكن سورة العصر دڠن بتول.</w:t>
            </w:r>
          </w:p>
          <w:p w14:paraId="65E434EB" w14:textId="1F413CE3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كڤنتيڠن مڠعملكن 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القدر دالم ممبنتوق كڤريبادين دڠن تڤت.</w:t>
            </w:r>
          </w:p>
        </w:tc>
        <w:tc>
          <w:tcPr>
            <w:tcW w:w="3402" w:type="dxa"/>
          </w:tcPr>
          <w:p w14:paraId="24C9818B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اڤاكه جالن يڠ منداڤت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  <w:p w14:paraId="617B8A5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لاتية توبي ممباچ اكن كڤنتيڠن مڠعملكن سورة القدر دان اكتيۏيتي موريد مثنارايكن 3 درڤداث. </w:t>
            </w:r>
            <w:r w:rsidRPr="000F2EB9">
              <w:rPr>
                <w:rFonts w:cs="Jawi Uthman Taha"/>
                <w:sz w:val="20"/>
                <w:szCs w:val="20"/>
              </w:rPr>
              <w:t>(stay &amp; stray)</w:t>
            </w:r>
          </w:p>
          <w:p w14:paraId="5B77D598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بربينچڠ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كڤنتيڠن مڠعملكن 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القدر دالم ممبنتوق كڤريبادين دان ݢورو منجلسكنث.</w:t>
            </w:r>
          </w:p>
          <w:p w14:paraId="1F4A10D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اكتيۏيتي موريد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مثنارايكن 3 كڤنتيڠن مڠعملكن 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سورةالقدر دالم ممبنتوق كڤريبادين.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7ECF02EB" w14:textId="74394D98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777411A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3AD5BA1D" w14:textId="77777777" w:rsidR="00C31749" w:rsidRPr="000F2EB9" w:rsidRDefault="00C31749" w:rsidP="00C31749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451B5F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بينخغ دان كلواركن فكتا.</w:t>
            </w:r>
          </w:p>
          <w:p w14:paraId="3DBF816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ايڠت دان سنارايكن.</w:t>
            </w:r>
          </w:p>
          <w:p w14:paraId="76D3313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6AFF29F" w14:textId="1F14EA8C" w:rsidR="00C31749" w:rsidRPr="00B06993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باݢايمان اونتوق منداڤت ڤمليهاراءن دان كسلامتن دري الله؟</w:t>
            </w:r>
          </w:p>
        </w:tc>
      </w:tr>
      <w:tr w:rsidR="00C31749" w:rsidRPr="00B06993" w14:paraId="6ACFE8E3" w14:textId="77777777" w:rsidTr="003C307B">
        <w:tc>
          <w:tcPr>
            <w:tcW w:w="1270" w:type="dxa"/>
            <w:vMerge/>
            <w:shd w:val="clear" w:color="auto" w:fill="auto"/>
          </w:tcPr>
          <w:p w14:paraId="7EDC6AA1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AEBD69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2A52CEE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8F39833" w14:textId="35B95A63" w:rsidR="00C31749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47D4383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422C427" w14:textId="0AAB26C0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493B7E7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24CBEE07" w14:textId="6203056A" w:rsidR="00C31749" w:rsidRPr="00B06993" w:rsidRDefault="00C31749" w:rsidP="008A61AE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62-75 دان سورة غافر 1-16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8F38DF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E773E90" w14:textId="22995FF9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62-75 دان سورة غافر 1-16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71038BE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301A07F6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1B03E4F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FA7E0BE" w14:textId="115343A7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2572753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248C63D6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38DEC390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5013557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A683621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6665CF55" w14:textId="2164D78A" w:rsidR="00C31749" w:rsidRPr="005B04A8" w:rsidRDefault="00C31749" w:rsidP="005B04A8">
            <w:pPr>
              <w:bidi/>
              <w:rPr>
                <w:rFonts w:ascii="Arabic Typesetting" w:hAnsi="Arabic Typesetting"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C31749" w:rsidRPr="00B06993" w14:paraId="118958E7" w14:textId="77777777" w:rsidTr="003C307B">
        <w:tc>
          <w:tcPr>
            <w:tcW w:w="1270" w:type="dxa"/>
            <w:vMerge/>
            <w:shd w:val="clear" w:color="auto" w:fill="auto"/>
          </w:tcPr>
          <w:p w14:paraId="51660DD1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FEF1C0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532CF28D" w14:textId="398D58B9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E61F88A" w14:textId="7E91825A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3.4 مروموس كڤنتيڠن ممڤرتاهنكن عقيدة درڤد ڤربواتن سيحير.</w:t>
            </w:r>
          </w:p>
        </w:tc>
        <w:tc>
          <w:tcPr>
            <w:tcW w:w="2268" w:type="dxa"/>
          </w:tcPr>
          <w:p w14:paraId="2F42AC09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3.4.1 مثاتاكن مقصود 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BCE9A2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3.4.2 منرِڠكن حكوم سيحير برداسركن دليل نقلي.</w:t>
            </w:r>
          </w:p>
          <w:p w14:paraId="2FFBBB0E" w14:textId="77777777" w:rsidR="00C3174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3.4.3 منجلسكن 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ڤربواتن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6743E478" w14:textId="77777777" w:rsidR="00C3174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</w:p>
          <w:p w14:paraId="32A0CE60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E19F93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0F88C6DD" w14:textId="45C9C23C" w:rsidR="00C31749" w:rsidRPr="00B06993" w:rsidRDefault="00C31749" w:rsidP="00C31749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57B7420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C22B6BC" w14:textId="77777777" w:rsidR="00C31749" w:rsidRPr="000F2EB9" w:rsidRDefault="00C31749" w:rsidP="00C31749">
            <w:pPr>
              <w:pStyle w:val="NoSpacing"/>
              <w:bidi/>
              <w:rPr>
                <w:rFonts w:ascii="Century Gothic" w:hAnsi="Century Goth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سيحير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2AC90C3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مثبوت سمولا حكوم دان دليل سيحير دڠن تڤت.</w:t>
            </w:r>
          </w:p>
          <w:p w14:paraId="7DE72DA3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منجلسكن 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ڤربواتن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سيحير دڠن بتول.</w:t>
            </w:r>
          </w:p>
          <w:p w14:paraId="28CED03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D41C229" w14:textId="01BD52D9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11757C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ݢورو برچريتا قيصه نبى محمد (ص) دسيحير دان سومبڠ سارن مقصود سيحير اتاو ڤوكاو.</w:t>
            </w:r>
          </w:p>
          <w:p w14:paraId="178E454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موريد مثاتاكن سمولا مقصود 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،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سچارا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48059209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3. ݢورو منجلسكن مقصود سيحير دان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سيحير.</w:t>
            </w:r>
          </w:p>
          <w:p w14:paraId="18C02EC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4. </w:t>
            </w: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>موريد مثنارايكن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ڤربواتن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سيحير </w:t>
            </w: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0F2EB9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1FD0258C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5. روموسن ݢورو دان ڤنيلاين.</w:t>
            </w:r>
          </w:p>
          <w:p w14:paraId="2EC26960" w14:textId="0F3D32BF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lang w:val="en-MY"/>
              </w:rPr>
              <w:t xml:space="preserve">‘hot seat’ </w:t>
            </w:r>
          </w:p>
        </w:tc>
        <w:tc>
          <w:tcPr>
            <w:tcW w:w="1984" w:type="dxa"/>
            <w:shd w:val="clear" w:color="auto" w:fill="auto"/>
          </w:tcPr>
          <w:p w14:paraId="39D0766B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EK1 (1.8)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كسڠݢوڤن بلاجر درڤد كسيلفن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D5BC715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</w:t>
            </w:r>
            <w:r w:rsidRPr="000F2EB9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14F12CCD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-سوءال جواب</w:t>
            </w:r>
          </w:p>
          <w:p w14:paraId="0350627C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-ڤمرهاتين</w:t>
            </w:r>
          </w:p>
          <w:p w14:paraId="3DDED064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-مثناراي چونتوه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cs="Jawi Uthman Taha" w:hint="cs"/>
                <w:rtl/>
              </w:rPr>
              <w:t>سيحير</w:t>
            </w:r>
          </w:p>
          <w:p w14:paraId="27ED5FA7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/>
              </w:rPr>
              <w:t>KBAT</w:t>
            </w:r>
            <w:r w:rsidRPr="000F2EB9">
              <w:rPr>
                <w:rFonts w:cs="Jawi Uthman Taha"/>
                <w:b/>
                <w:bCs/>
              </w:rPr>
              <w:t xml:space="preserve"> :</w:t>
            </w:r>
            <w:r w:rsidRPr="000F2EB9">
              <w:rPr>
                <w:rFonts w:cs="Jawi Uthman Taha"/>
                <w:rtl/>
              </w:rPr>
              <w:tab/>
            </w:r>
          </w:p>
          <w:p w14:paraId="587B538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سبب ماءنسي سڠݢوڤ ملاكوكن سيحير؟</w:t>
            </w:r>
          </w:p>
          <w:p w14:paraId="53FB01F3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351507A" w14:textId="48D1EBFD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4B18169F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52633B7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F86A84F" w14:textId="3B78D5A8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59AD902" w14:textId="4BF3C128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084004A" w14:textId="6145E8EE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527F1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5205E4A7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30BD333" w14:textId="4721AD9D" w:rsidR="00C31749" w:rsidRPr="00B06993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سچارا تكل.</w:t>
            </w:r>
          </w:p>
        </w:tc>
        <w:tc>
          <w:tcPr>
            <w:tcW w:w="2268" w:type="dxa"/>
            <w:shd w:val="clear" w:color="auto" w:fill="auto"/>
          </w:tcPr>
          <w:p w14:paraId="720E3CCB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273F3301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  <w:p w14:paraId="57B22DD5" w14:textId="3E947F8F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ڤلاجرن اݢام يڠ لاءين سچارا تكل.</w:t>
            </w:r>
          </w:p>
        </w:tc>
        <w:tc>
          <w:tcPr>
            <w:tcW w:w="3402" w:type="dxa"/>
          </w:tcPr>
          <w:p w14:paraId="61EE74C1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ايات موده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401E7DB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ݢورو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ݢاي توليسن يڠ بياسا موريد توليس.</w:t>
            </w:r>
          </w:p>
          <w:p w14:paraId="28288AEF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699535AB" w14:textId="3666CC84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ݢورو ممبوات روموسن اݢر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ڤلاجرن اݢام يڠ لاءين سچارا تكل.</w:t>
            </w:r>
          </w:p>
        </w:tc>
        <w:tc>
          <w:tcPr>
            <w:tcW w:w="1984" w:type="dxa"/>
            <w:shd w:val="clear" w:color="auto" w:fill="auto"/>
          </w:tcPr>
          <w:p w14:paraId="20C0A7B1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EK1(1.3)</w:t>
            </w:r>
          </w:p>
          <w:p w14:paraId="19EDEC92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57996A84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33981CC0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6D93C092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584FA48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1C38D38A" w14:textId="02681395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سچارا برتروسن.</w:t>
            </w:r>
          </w:p>
        </w:tc>
      </w:tr>
    </w:tbl>
    <w:p w14:paraId="0E07251A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1F95FFE8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8112A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47E3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AAFB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3509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CBD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DF672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73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62E97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90A3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79A62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54BF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114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9F313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76F9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E8F4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EE638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2059B72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0257D70B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2A6655D3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50EFC4F8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3643CC2B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28C40671" w14:textId="77777777" w:rsidR="009B509F" w:rsidRDefault="009B509F" w:rsidP="00E1235A">
      <w:pPr>
        <w:rPr>
          <w:rFonts w:ascii="Times New Roman" w:eastAsia="Times New Roman" w:hAnsi="Times New Roman"/>
          <w:sz w:val="24"/>
        </w:rPr>
      </w:pPr>
    </w:p>
    <w:p w14:paraId="2DC15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16FE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E821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0E0DEFCD" w14:textId="77777777" w:rsidTr="00F24B75">
        <w:tc>
          <w:tcPr>
            <w:tcW w:w="1270" w:type="dxa"/>
            <w:shd w:val="clear" w:color="auto" w:fill="DB9593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7BB4D8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77B6AA4A" w14:textId="77777777" w:rsidTr="003C307B">
        <w:tc>
          <w:tcPr>
            <w:tcW w:w="1270" w:type="dxa"/>
            <w:vMerge w:val="restart"/>
            <w:shd w:val="clear" w:color="auto" w:fill="auto"/>
          </w:tcPr>
          <w:p w14:paraId="47B552A8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14CCE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4EE74D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C1737A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63B9A1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08471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77B780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2B414C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5E5F77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D3FE52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36</w:t>
            </w:r>
          </w:p>
          <w:p w14:paraId="1746225F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78A141E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11.10.2026-15.10.2026</w:t>
            </w:r>
          </w:p>
          <w:p w14:paraId="5D69CE8C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95D8D49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F25C17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67C3F6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12.10.2026-16.10.2026</w:t>
            </w:r>
          </w:p>
          <w:p w14:paraId="54FC9FA6" w14:textId="626DFA06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0EA4D06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799B3B3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E8FAFAB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Pr="0044131B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 باچاءن دان حفظن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7A8584A2" w14:textId="5E7267C1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2C9A3A9" w14:textId="77777777" w:rsidR="00C31749" w:rsidRPr="000F2EB9" w:rsidRDefault="00C31749" w:rsidP="00C31749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2FE1A96B" w14:textId="5C983C25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574848A8" w14:textId="77777777" w:rsidR="00C31749" w:rsidRPr="000F2EB9" w:rsidRDefault="00C31749" w:rsidP="00C3174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191A5CF" w14:textId="0B18407B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C6E744B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4703144" w14:textId="77777777" w:rsidR="00C31749" w:rsidRPr="000F2EB9" w:rsidRDefault="00C31749" w:rsidP="00C3174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F1EFD9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B92A195" w14:textId="1AED823D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2F3FF8C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59F6856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>أية 1-</w:t>
            </w:r>
            <w:r w:rsidRPr="000F2EB9">
              <w:rPr>
                <w:rFonts w:cs="Jawi Uthman Taha" w:hint="cs"/>
                <w:rtl/>
              </w:rPr>
              <w:t>5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5F729A36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534DB17D" w14:textId="4A92E3D5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03B3089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79C1963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12ABA5E7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E085786" w14:textId="77777777" w:rsidR="00C31749" w:rsidRPr="000F2EB9" w:rsidRDefault="00C31749" w:rsidP="00C31749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011289E6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3F40E458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669EDDFA" w14:textId="09FEB81B" w:rsidR="00C31749" w:rsidRPr="00B06993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C31749" w:rsidRPr="00B06993" w14:paraId="4CDB26C6" w14:textId="77777777" w:rsidTr="003C307B">
        <w:tc>
          <w:tcPr>
            <w:tcW w:w="1270" w:type="dxa"/>
            <w:vMerge/>
            <w:shd w:val="clear" w:color="auto" w:fill="auto"/>
          </w:tcPr>
          <w:p w14:paraId="35AFDD5B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D9B57D9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B8609A1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6CBCB4B" w14:textId="602C519C" w:rsidR="00C31749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7FD8904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2D0EA" w14:textId="7589556B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47E15E7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75558496" w14:textId="141B0248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غافر 17-40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B3342F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CCC57B0" w14:textId="289C1FFF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غافر 17-40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08844AA3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5630104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CEC5A91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764CFC09" w14:textId="625B350E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00F45C2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44F3FDFD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5F63BCEF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053F77E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004A4803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CB94726" w14:textId="77777777" w:rsidR="00C3174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026DE447" w14:textId="5C33181C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0554CCAB" w14:textId="77777777" w:rsidTr="003C307B">
        <w:tc>
          <w:tcPr>
            <w:tcW w:w="1270" w:type="dxa"/>
            <w:vMerge/>
            <w:shd w:val="clear" w:color="auto" w:fill="auto"/>
          </w:tcPr>
          <w:p w14:paraId="3F7C5869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EB4F27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05879E8" w14:textId="204864EF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D4970E0" w14:textId="1454EF88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3.4 مروموس كڤنتيڠن ممڤرتاهنكن عقيدة درڤد ڤربواتن سيحير.</w:t>
            </w:r>
          </w:p>
        </w:tc>
        <w:tc>
          <w:tcPr>
            <w:tcW w:w="2268" w:type="dxa"/>
          </w:tcPr>
          <w:p w14:paraId="1975EB8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3.4.4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چونتوه ڤربواتن 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BDA746F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مڠاناليسي كسن ڤربواتن سيحير دالم كهيدوڤن.</w:t>
            </w:r>
          </w:p>
          <w:p w14:paraId="66B1BBF6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مروموس تيندقن منجاءوهي ڤربواتن سيحير.</w:t>
            </w:r>
          </w:p>
          <w:p w14:paraId="057C390A" w14:textId="4B84ACF3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منجاءوهي دردف ملاكوكن ڤربواتن سيحير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كهيدوڤن.</w:t>
            </w:r>
          </w:p>
        </w:tc>
        <w:tc>
          <w:tcPr>
            <w:tcW w:w="2268" w:type="dxa"/>
            <w:shd w:val="clear" w:color="auto" w:fill="auto"/>
          </w:tcPr>
          <w:p w14:paraId="3BEBC54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EFC67A5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1. منجلسكن چونتوه ڤربواتن 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142114E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ممبوات ڤنيلاين كسن ڤربواتن سيحير دالم كهيدوڤن دڠن بتول.</w:t>
            </w:r>
          </w:p>
          <w:p w14:paraId="09A4EB42" w14:textId="542B0A2D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ممبوات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جوستييفيكاسي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بركناءن سيتواسي ترتنتو دڠن تڤت.</w:t>
            </w:r>
          </w:p>
        </w:tc>
        <w:tc>
          <w:tcPr>
            <w:tcW w:w="3402" w:type="dxa"/>
          </w:tcPr>
          <w:p w14:paraId="123245A7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سومبڠ سارن چونتوه ڤربواتن سيحير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ڤلاجري.</w:t>
            </w:r>
          </w:p>
          <w:p w14:paraId="2DA6E15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ستياڤ موريد مثنارايكن كسن ڤربواتن سيحير دالم كهيدوڤن سچارا 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 xml:space="preserve">‘brainstorming’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دالم كومڤولن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دأتس سهلاي كرتس يڠ دݢرقكن مڠيكوت اره ڤوسيڠن جم.</w:t>
            </w:r>
          </w:p>
          <w:p w14:paraId="761EF5D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موريد  ممبوات ڤمبنتڠن حاصيل كرجا دان سوءال جواب سچارا كلس.</w:t>
            </w:r>
          </w:p>
          <w:p w14:paraId="1CC9CD9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ستياڤ كومڤولن دبريكن سيتواسي بركناءن ڤرمسئلهن ترتنتو دان بربينچڠ.</w:t>
            </w:r>
          </w:p>
          <w:p w14:paraId="16E2066A" w14:textId="04DFD76C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5. ساورڠ واكيل دري ستياڤ كومڤولن دكهندقي منجاوب ايسو سچارا</w:t>
            </w:r>
          </w:p>
        </w:tc>
        <w:tc>
          <w:tcPr>
            <w:tcW w:w="1984" w:type="dxa"/>
            <w:shd w:val="clear" w:color="auto" w:fill="auto"/>
          </w:tcPr>
          <w:p w14:paraId="1A57F00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EK1 (1.8)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كسڠݢوڤن بلاجر درڤد كسيل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/>
                <w:sz w:val="20"/>
                <w:szCs w:val="20"/>
                <w:rtl/>
              </w:rPr>
              <w:t>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A9EF875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</w:t>
            </w:r>
            <w:r w:rsidRPr="000F2EB9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7FAE6CC7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-سوءال جواب</w:t>
            </w:r>
          </w:p>
          <w:p w14:paraId="61900B0C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-ڤمرهاتين</w:t>
            </w:r>
          </w:p>
          <w:p w14:paraId="6E04B5D4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-كرجا كومڤولن</w:t>
            </w:r>
          </w:p>
          <w:p w14:paraId="45C08A7D" w14:textId="77777777" w:rsidR="00C31749" w:rsidRPr="000F2EB9" w:rsidRDefault="00C31749" w:rsidP="00C31749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/>
              </w:rPr>
              <w:t>KBAT</w:t>
            </w:r>
            <w:r w:rsidRPr="000F2EB9">
              <w:rPr>
                <w:rFonts w:cs="Jawi Uthman Taha"/>
                <w:b/>
                <w:bCs/>
              </w:rPr>
              <w:t xml:space="preserve"> :</w:t>
            </w:r>
            <w:r w:rsidRPr="000F2EB9">
              <w:rPr>
                <w:rFonts w:cs="Jawi Uthman Taha"/>
                <w:rtl/>
              </w:rPr>
              <w:tab/>
            </w:r>
          </w:p>
          <w:p w14:paraId="781CD643" w14:textId="068DBCA6" w:rsidR="00C31749" w:rsidRPr="00B06993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اڤاكه تيندقن اڤابيلا كيت دسيحير؟</w:t>
            </w:r>
          </w:p>
        </w:tc>
      </w:tr>
      <w:tr w:rsidR="00C31749" w:rsidRPr="00B06993" w14:paraId="7A7CC65D" w14:textId="77777777" w:rsidTr="00315AFC">
        <w:trPr>
          <w:trHeight w:val="3349"/>
        </w:trPr>
        <w:tc>
          <w:tcPr>
            <w:tcW w:w="1270" w:type="dxa"/>
            <w:vMerge/>
            <w:shd w:val="clear" w:color="auto" w:fill="auto"/>
          </w:tcPr>
          <w:p w14:paraId="0E6B4F81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68ADA9D" w14:textId="1F43ABB6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D5BC9D" w14:textId="17F17641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3B1A814" w14:textId="25525E74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3FE3C83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189E753" w14:textId="2B646C85" w:rsidR="00C31749" w:rsidRPr="00B06993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سچارا تكل.</w:t>
            </w:r>
          </w:p>
        </w:tc>
        <w:tc>
          <w:tcPr>
            <w:tcW w:w="2268" w:type="dxa"/>
            <w:shd w:val="clear" w:color="auto" w:fill="auto"/>
          </w:tcPr>
          <w:p w14:paraId="46A3F89E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1B85981F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  <w:p w14:paraId="627C2FBF" w14:textId="6F29A51E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ڤلاجرن اݢام يڠ لاءين سچارا تكل.</w:t>
            </w:r>
          </w:p>
        </w:tc>
        <w:tc>
          <w:tcPr>
            <w:tcW w:w="3402" w:type="dxa"/>
          </w:tcPr>
          <w:p w14:paraId="2BB05128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ايات موده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6263CAE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ݢورو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ݢاي توليسن يڠ بياسا موريد توليس.</w:t>
            </w:r>
          </w:p>
          <w:p w14:paraId="23F2AE30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6DFA9373" w14:textId="7230371A" w:rsidR="00C31749" w:rsidRPr="00315AFC" w:rsidRDefault="00C31749" w:rsidP="00315AFC">
            <w:pPr>
              <w:bidi/>
              <w:rPr>
                <w:rFonts w:ascii="Arabic Typesetting" w:hAnsi="Arabic Typesetting" w:cs="Jawi Uthman Taha"/>
                <w:lang w:val="en-MY"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. ݢورو ممبوات روموسن اݢر موريد تروس 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ممبوداياكن </w:t>
            </w: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دالم بيدڠ فلاجرن اݢام يڠ لاءين سچارا تكل.</w:t>
            </w:r>
          </w:p>
          <w:p w14:paraId="51408EFF" w14:textId="65A59962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0F7A0CF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EK1(1.3)</w:t>
            </w:r>
          </w:p>
          <w:p w14:paraId="76E0ECC1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2DE793DD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2820408E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7859550F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1621199C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4BAB9F5" w14:textId="0EE04493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سچارا برتروسن.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</w:rPr>
      </w:pPr>
    </w:p>
    <w:p w14:paraId="10AC0A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C7C9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B9ED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13CD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E94B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2291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4E4A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496FB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27FD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2F167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9379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F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33F3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9FFF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17C8E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AE69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0075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FBC9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A0535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6D8696B4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D29285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6F0022D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113046BC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p w14:paraId="65201FB5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6CCBE07" w14:textId="77777777" w:rsidTr="00F24B75">
        <w:tc>
          <w:tcPr>
            <w:tcW w:w="1270" w:type="dxa"/>
            <w:shd w:val="clear" w:color="auto" w:fill="DB9593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717CD8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50C74A95" w14:textId="77777777" w:rsidTr="003C307B">
        <w:tc>
          <w:tcPr>
            <w:tcW w:w="1270" w:type="dxa"/>
            <w:vMerge w:val="restart"/>
            <w:shd w:val="clear" w:color="auto" w:fill="auto"/>
          </w:tcPr>
          <w:p w14:paraId="27A301BD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4BAB0A7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5195558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2C0E02B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FC7605F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35C2358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CB196FB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C867BE2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067FE77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841A6C" w14:textId="77777777" w:rsidR="00C31749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97B3B2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386786B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AA06A1E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lastRenderedPageBreak/>
              <w:t>37</w:t>
            </w:r>
          </w:p>
          <w:p w14:paraId="5713F017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</w:p>
          <w:p w14:paraId="32EE917A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 18.10.2026-22.10.2026</w:t>
            </w:r>
          </w:p>
          <w:p w14:paraId="054FB71C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9DC073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E307314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3BBB22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19.10.2026-23.10.2026</w:t>
            </w:r>
          </w:p>
          <w:p w14:paraId="7E71F26F" w14:textId="4563B365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DE87CA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00C2474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46E9404" w14:textId="0CDF4857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6CE6EF0B" w14:textId="77777777" w:rsidR="00C31749" w:rsidRPr="000F2EB9" w:rsidRDefault="00C31749" w:rsidP="00C31749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0F2EB9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97D1046" w14:textId="726D7719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برتجويد دالم صلاة دان كهيدوڤن هارين سچارا برادب دان استقامة.</w:t>
            </w:r>
          </w:p>
        </w:tc>
        <w:tc>
          <w:tcPr>
            <w:tcW w:w="2268" w:type="dxa"/>
          </w:tcPr>
          <w:p w14:paraId="6C7EEEE5" w14:textId="77777777" w:rsidR="00C31749" w:rsidRPr="000F2EB9" w:rsidRDefault="00C31749" w:rsidP="00C3174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3128D56" w14:textId="5C9FA7EC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كهيدوڤن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3F9F5C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755D1F7" w14:textId="77777777" w:rsidR="00C31749" w:rsidRPr="000F2EB9" w:rsidRDefault="00C31749" w:rsidP="00C3174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264DD7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9C4CCCB" w14:textId="2DC74579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290741F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/>
                <w:rtl/>
              </w:rPr>
              <w:t>1</w:t>
            </w:r>
            <w:r w:rsidRPr="000F2EB9">
              <w:rPr>
                <w:rFonts w:cs="Jawi Uthman Taha" w:hint="cs"/>
                <w:rtl/>
              </w:rPr>
              <w:t xml:space="preserve">. ݢورو 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تيليڤون</w:t>
            </w:r>
            <w:r w:rsidRPr="000F2EB9">
              <w:rPr>
                <w:rFonts w:ascii="Jawi - Biasa2" w:cs="Jawi Uthman Taha" w:hint="cs"/>
                <w:rtl/>
              </w:rPr>
              <w:t xml:space="preserve"> بيمبيت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3AC39FF4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2. لاتيه توبي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ڤوتوڠن أية دان أية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cs="Jawi Uthman Taha"/>
                <w:rtl/>
              </w:rPr>
              <w:t xml:space="preserve">أية </w:t>
            </w:r>
            <w:r w:rsidRPr="000F2EB9">
              <w:rPr>
                <w:rFonts w:cs="Jawi Uthman Taha" w:hint="cs"/>
                <w:rtl/>
              </w:rPr>
              <w:t>1</w:t>
            </w:r>
            <w:r w:rsidRPr="000F2EB9">
              <w:rPr>
                <w:rFonts w:cs="Jawi Uthman Taha"/>
                <w:rtl/>
              </w:rPr>
              <w:t>-</w:t>
            </w:r>
            <w:r w:rsidRPr="000F2EB9">
              <w:rPr>
                <w:rFonts w:cs="Jawi Uthman Taha" w:hint="cs"/>
                <w:rtl/>
              </w:rPr>
              <w:t>8</w:t>
            </w:r>
            <w:r w:rsidRPr="000F2EB9">
              <w:rPr>
                <w:rFonts w:ascii="Jawi - Biasa2" w:cs="Jawi Uthman Taha" w:hint="cs"/>
                <w:rtl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rtl/>
              </w:rPr>
              <w:t>.</w:t>
            </w:r>
            <w:r w:rsidRPr="000F2EB9">
              <w:rPr>
                <w:rFonts w:cs="Jawi Uthman Taha" w:hint="cs"/>
                <w:vertAlign w:val="superscript"/>
                <w:rtl/>
              </w:rPr>
              <w:t>.</w:t>
            </w:r>
          </w:p>
          <w:p w14:paraId="7DDC338C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rtl/>
              </w:rPr>
              <w:t xml:space="preserve"> سچارا برڤاسڠن </w:t>
            </w:r>
            <w:r w:rsidRPr="000F2EB9">
              <w:rPr>
                <w:rFonts w:cs="Jawi Uthman Taha"/>
              </w:rPr>
              <w:t>(think pair share)</w:t>
            </w:r>
            <w:r w:rsidRPr="000F2EB9">
              <w:rPr>
                <w:rFonts w:cs="Jawi Uthman Taha" w:hint="cs"/>
                <w:rtl/>
              </w:rPr>
              <w:t xml:space="preserve"> دان دالم كومڤولن </w:t>
            </w:r>
            <w:r w:rsidRPr="000F2EB9">
              <w:rPr>
                <w:rFonts w:cs="Jawi Uthman Taha"/>
              </w:rPr>
              <w:t>(round robin)</w:t>
            </w:r>
            <w:r w:rsidRPr="000F2EB9">
              <w:rPr>
                <w:rFonts w:cs="Jawi Uthman Taha" w:hint="cs"/>
                <w:rtl/>
              </w:rPr>
              <w:t>.</w:t>
            </w:r>
          </w:p>
          <w:p w14:paraId="03B26EE2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4. </w:t>
            </w:r>
            <w:r w:rsidRPr="000F2EB9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0F2EB9">
              <w:rPr>
                <w:rFonts w:ascii="Jawi - Biasa2" w:cs="Jawi Uthman Taha" w:hint="cs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rtl/>
              </w:rPr>
              <w:t>ب</w:t>
            </w:r>
            <w:r w:rsidRPr="000F2EB9">
              <w:rPr>
                <w:rFonts w:cs="Jawi Uthman Taha" w:hint="cs"/>
                <w:rtl/>
              </w:rPr>
              <w:t>رداسركن جدوال يڠ دسدياكن.</w:t>
            </w:r>
          </w:p>
          <w:p w14:paraId="0DF17C91" w14:textId="4F69ED73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F5492AA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1A8B774D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736C7C0B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3DF9F3E" w14:textId="77777777" w:rsidR="00C31749" w:rsidRPr="000F2EB9" w:rsidRDefault="00C31749" w:rsidP="00C31749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54ECE111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E833753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ascii="Arabic Typesetting" w:hAnsi="Arabic Typesetting" w:cs="Jawi Uthman Taha"/>
                <w:rtl/>
              </w:rPr>
              <w:t>مڠحفظ</w:t>
            </w:r>
            <w:r w:rsidRPr="000F2EB9">
              <w:rPr>
                <w:rFonts w:cs="Jawi Uthman Taha" w:hint="cs"/>
                <w:rtl/>
              </w:rPr>
              <w:t xml:space="preserve"> القرءان دڠن لنچر.</w:t>
            </w:r>
          </w:p>
          <w:p w14:paraId="0444719D" w14:textId="0675E1C3" w:rsidR="00C31749" w:rsidRPr="00B06993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C31749" w:rsidRPr="00B06993" w14:paraId="06C4CAC4" w14:textId="77777777" w:rsidTr="003C307B">
        <w:tc>
          <w:tcPr>
            <w:tcW w:w="1270" w:type="dxa"/>
            <w:vMerge/>
            <w:shd w:val="clear" w:color="auto" w:fill="auto"/>
          </w:tcPr>
          <w:p w14:paraId="088518F7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DC2F39A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B086484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1B5F3E" w14:textId="4C04F963" w:rsidR="00C31749" w:rsidRPr="00B06993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33E7DF7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ختم القرءان/ تسميع القرءان</w:t>
            </w:r>
          </w:p>
          <w:p w14:paraId="3621D179" w14:textId="34B1815E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F732380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4A6DE3DA" w14:textId="5F25DD3C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غافر 41-70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AA52AA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4CAF450" w14:textId="3D630D8F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غافر 41-70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</w:t>
            </w:r>
          </w:p>
        </w:tc>
        <w:tc>
          <w:tcPr>
            <w:tcW w:w="3402" w:type="dxa"/>
          </w:tcPr>
          <w:p w14:paraId="1C0BF135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113131F5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7564438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290BA443" w14:textId="3383E55F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lastRenderedPageBreak/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6033CDC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lastRenderedPageBreak/>
              <w:t>EK1(1.10)</w:t>
            </w:r>
          </w:p>
          <w:p w14:paraId="2542AB7A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09B91BD9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D6E13F9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lastRenderedPageBreak/>
              <w:t>تسميع باچاءن موريد</w:t>
            </w:r>
          </w:p>
          <w:p w14:paraId="2300FD84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3EA97A47" w14:textId="780A846C" w:rsidR="00C31749" w:rsidRPr="00B06993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C31749" w:rsidRPr="00B06993" w14:paraId="28B24D35" w14:textId="77777777" w:rsidTr="003C307B">
        <w:tc>
          <w:tcPr>
            <w:tcW w:w="1270" w:type="dxa"/>
            <w:vMerge/>
            <w:shd w:val="clear" w:color="auto" w:fill="auto"/>
          </w:tcPr>
          <w:p w14:paraId="3C558A58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6870A69" w14:textId="77777777" w:rsidR="00C31749" w:rsidRPr="000F2EB9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8A9327A" w14:textId="45A73CA1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E024A5C" w14:textId="3BCDC833" w:rsidR="00C31749" w:rsidRPr="00B06993" w:rsidRDefault="00C31749" w:rsidP="00C31749">
            <w:pPr>
              <w:bidi/>
              <w:rPr>
                <w:rFonts w:ascii="Times New Roman" w:hAnsi="Times New Roman"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4.4 مروموس كونسيڤ صلاة سنة دوا هاري راي دان مڠعملكن سرتا مڠحياتيث سچارا برادب دان استقامة.</w:t>
            </w:r>
          </w:p>
        </w:tc>
        <w:tc>
          <w:tcPr>
            <w:tcW w:w="2268" w:type="dxa"/>
          </w:tcPr>
          <w:p w14:paraId="608632F4" w14:textId="77777777" w:rsidR="00C31749" w:rsidRPr="000F2EB9" w:rsidRDefault="00C31749" w:rsidP="00C31749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</w:t>
            </w:r>
            <w:r w:rsidRPr="000F2EB9">
              <w:rPr>
                <w:rFonts w:cs="Jawi Uthman Taha" w:hint="cs"/>
                <w:rtl/>
              </w:rPr>
              <w:t>4</w:t>
            </w:r>
            <w:r w:rsidRPr="000F2EB9">
              <w:rPr>
                <w:rFonts w:cs="Jawi Uthman Taha"/>
                <w:rtl/>
              </w:rPr>
              <w:t>.1</w:t>
            </w:r>
            <w:r w:rsidRPr="000F2EB9">
              <w:rPr>
                <w:rFonts w:ascii="Arial" w:hAnsi="Arial" w:cs="Jawi Uthman Taha" w:hint="cs"/>
                <w:rtl/>
              </w:rPr>
              <w:t xml:space="preserve"> مثاتاكن مقصود </w:t>
            </w:r>
            <w:r w:rsidRPr="000F2EB9">
              <w:rPr>
                <w:rFonts w:cs="Jawi Uthman Taha" w:hint="cs"/>
                <w:rtl/>
              </w:rPr>
              <w:t>صلاة سنة دوا هاري راي دان حكومث برداسركن دليل نقلي.</w:t>
            </w:r>
          </w:p>
          <w:p w14:paraId="48EB95AC" w14:textId="175DA019" w:rsidR="00C31749" w:rsidRPr="00B06993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>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كيفية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DD3904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8540D80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B96C96F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منرِڠكن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حكومث برداسركن دليل نقلي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0D9B0B1" w14:textId="32BA6A50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منجلسكن كيفية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 دڠن بتول.</w:t>
            </w:r>
          </w:p>
        </w:tc>
        <w:tc>
          <w:tcPr>
            <w:tcW w:w="3402" w:type="dxa"/>
          </w:tcPr>
          <w:p w14:paraId="348D4160" w14:textId="77777777" w:rsidR="00C31749" w:rsidRPr="000F2EB9" w:rsidRDefault="00C31749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1.سومبڠ سارن عملن دڤاݢي هاري راي دان كاءيتنث دڠن تاجوق.</w:t>
            </w:r>
          </w:p>
          <w:p w14:paraId="2A11D033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اكتيۏيتي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منوليسث .</w:t>
            </w:r>
            <w:r w:rsidRPr="000F2EB9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6D039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حكومث برداسركن دليل نقلي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سرتا لاتيه توبي موريد ممباچ اث.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592F107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بربينچڠ داتم كومڤولن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كيفية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سنة دوا هاري راي دان موريد مثنارايكنث سچارا </w:t>
            </w:r>
            <w:r w:rsidRPr="000F2EB9">
              <w:rPr>
                <w:rFonts w:cs="Jawi Uthman Taha"/>
                <w:sz w:val="20"/>
                <w:szCs w:val="20"/>
              </w:rPr>
              <w:t>peta i- think</w:t>
            </w:r>
          </w:p>
          <w:p w14:paraId="7D96AA6B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روموسن ݢورو دان ڤنيلاين.</w:t>
            </w:r>
          </w:p>
          <w:p w14:paraId="1814D63E" w14:textId="77777777" w:rsidR="00C3174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A5C3B8A" w14:textId="1D59A7C9" w:rsidR="00C31749" w:rsidRPr="00B06993" w:rsidRDefault="00C31749" w:rsidP="00C3174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726BB64D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293DA781" w14:textId="77777777" w:rsidR="00C31749" w:rsidRPr="000F2EB9" w:rsidRDefault="00C31749" w:rsidP="00C31749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D4FB955" w14:textId="77777777" w:rsidR="00C31749" w:rsidRPr="000F2EB9" w:rsidRDefault="00C31749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فكتا.</w:t>
            </w:r>
          </w:p>
          <w:p w14:paraId="3685D7EF" w14:textId="77777777" w:rsidR="00C31749" w:rsidRPr="000F2EB9" w:rsidRDefault="00C31749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47B9AE6F" w14:textId="77777777" w:rsidR="00C31749" w:rsidRPr="000F2EB9" w:rsidRDefault="00C31749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كرجا كومڤولن.</w:t>
            </w:r>
          </w:p>
          <w:p w14:paraId="3965C485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10310740" w14:textId="77777777" w:rsidR="00C31749" w:rsidRPr="000F2EB9" w:rsidRDefault="00C31749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كأيستيميواءن هاري راي؟</w:t>
            </w:r>
          </w:p>
          <w:p w14:paraId="0F64CA51" w14:textId="3DF5E4DC" w:rsidR="00C31749" w:rsidRPr="00B06993" w:rsidRDefault="00C31749" w:rsidP="00C31749">
            <w:pPr>
              <w:bidi/>
              <w:rPr>
                <w:rFonts w:cs="Jawi Uthman Taha"/>
              </w:rPr>
            </w:pPr>
          </w:p>
        </w:tc>
      </w:tr>
      <w:tr w:rsidR="00C31749" w:rsidRPr="00B06993" w14:paraId="5CBDB086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6A373EE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EFC910" w14:textId="75E03835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A34A2E" w14:textId="61014819" w:rsidR="00C31749" w:rsidRPr="00B06993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E617C96" w14:textId="0937C665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3BC2C5F7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CF550F9" w14:textId="3A317431" w:rsidR="00C31749" w:rsidRPr="00B06993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سچارا تكل.</w:t>
            </w:r>
          </w:p>
        </w:tc>
        <w:tc>
          <w:tcPr>
            <w:tcW w:w="2268" w:type="dxa"/>
            <w:shd w:val="clear" w:color="auto" w:fill="auto"/>
          </w:tcPr>
          <w:p w14:paraId="16433F04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2CD52D4F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  <w:p w14:paraId="0A302911" w14:textId="0937F3AA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فلاجرن اضام يڠ لاءين سچارا تكل.</w:t>
            </w:r>
          </w:p>
        </w:tc>
        <w:tc>
          <w:tcPr>
            <w:tcW w:w="3402" w:type="dxa"/>
          </w:tcPr>
          <w:p w14:paraId="428B6A91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ايات موده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9842426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ݢورو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ضاي توليسن يڠ بياسا موريد توليس.</w:t>
            </w:r>
          </w:p>
          <w:p w14:paraId="5D6BC016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74A42506" w14:textId="09B4F69E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ݢورو ممبوات روموسن اݢر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فلاجرن اݢام يڠ لاءين سچارا تكل.</w:t>
            </w:r>
          </w:p>
        </w:tc>
        <w:tc>
          <w:tcPr>
            <w:tcW w:w="1984" w:type="dxa"/>
            <w:shd w:val="clear" w:color="auto" w:fill="auto"/>
          </w:tcPr>
          <w:p w14:paraId="7E65D114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EK1(1.3)</w:t>
            </w:r>
          </w:p>
          <w:p w14:paraId="2312E99F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27994E42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3F5BF71E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46241C21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7257FCD8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582D4BB1" w14:textId="348BE906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سچارا برتروسن.</w:t>
            </w: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74BD632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02E74F68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6D1E6313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9A2671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6B93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2C19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9843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08A8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0ACF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4CC13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65A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044E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37B3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65DD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10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FAA0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BE3B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A2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70213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FB8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CE68D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83082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D2819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17ADF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2A469084" w14:textId="77777777" w:rsidR="009B509F" w:rsidRDefault="009B509F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A4DE1F4" w14:textId="77777777" w:rsidTr="00F24B75">
        <w:tc>
          <w:tcPr>
            <w:tcW w:w="1270" w:type="dxa"/>
            <w:shd w:val="clear" w:color="auto" w:fill="DB9593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DB9593"/>
          </w:tcPr>
          <w:p w14:paraId="4800500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DB9593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DB9593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DB9593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DB9593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DB9593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31749" w:rsidRPr="00B06993" w14:paraId="2FD8F556" w14:textId="77777777" w:rsidTr="003C307B">
        <w:tc>
          <w:tcPr>
            <w:tcW w:w="1270" w:type="dxa"/>
            <w:vMerge w:val="restart"/>
            <w:shd w:val="clear" w:color="auto" w:fill="auto"/>
          </w:tcPr>
          <w:p w14:paraId="28E2399D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C90C10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C91F5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E9CF5F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8624F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4E40E7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96EA11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4C97371" w14:textId="77777777" w:rsidR="00C31749" w:rsidRDefault="00C31749" w:rsidP="00C3174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5159A11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32"/>
                <w:szCs w:val="32"/>
              </w:rPr>
              <w:t>38</w:t>
            </w:r>
          </w:p>
          <w:p w14:paraId="18C457C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F68C383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31215E58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25.10.2026-29.10.2026</w:t>
            </w:r>
          </w:p>
          <w:p w14:paraId="682D2311" w14:textId="77777777" w:rsidR="00CB5293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FBAD9CB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6A73FDC" w14:textId="77777777" w:rsidR="00CB5293" w:rsidRPr="004C60E2" w:rsidRDefault="00CB5293" w:rsidP="00CB529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0E2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C3944EC" w14:textId="794997FC" w:rsidR="00C31749" w:rsidRDefault="00CB5293" w:rsidP="00CB5293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  <w:r w:rsidRPr="004C60E2">
              <w:rPr>
                <w:rFonts w:eastAsia="Arial Narrow" w:cs="Calibri"/>
                <w:b/>
                <w:bCs/>
              </w:rPr>
              <w:t>26.10.2026-30.10.2026</w:t>
            </w:r>
          </w:p>
          <w:p w14:paraId="4C160007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0BF4C6" w14:textId="77777777" w:rsidR="00C31749" w:rsidRPr="00B06993" w:rsidRDefault="00C31749" w:rsidP="00C3174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49CF706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4BD5F13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FF510BA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78F8B95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Pr="00B523EB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 حكوم مد صلة قصيرة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18EAAF12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4AF424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B9F671" w14:textId="5C820804" w:rsidR="00C31749" w:rsidRPr="00C903D6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C850889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6A52232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781DBB5E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10D1DA" w14:textId="739955EB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27A9F1DF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1.6.1 ممباچ  كلمة دان ڤوتوڠن اية يڠ مڠاندوڠي باچاءن مد صلة قصيرة دڠن بتول دان برتجويد.</w:t>
            </w:r>
          </w:p>
          <w:p w14:paraId="7149ED84" w14:textId="3DB0C111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صلة قصيرة دڠن بتول.</w:t>
            </w:r>
          </w:p>
        </w:tc>
        <w:tc>
          <w:tcPr>
            <w:tcW w:w="2268" w:type="dxa"/>
            <w:shd w:val="clear" w:color="auto" w:fill="auto"/>
          </w:tcPr>
          <w:p w14:paraId="40EB86D6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26A09B88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كلمة دان ڤوتوڠن اية يڠ مڠاندوڠي باچاءن مد صلة قصيرة دڠن بتول دان برتجويد.</w:t>
            </w:r>
          </w:p>
          <w:p w14:paraId="3C29CD3A" w14:textId="7A7B776F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مڠنل ڤستي كلمة دان ڤوتوڠن اية يڠ مڠاندوڠي باچاءن مد صلة قصيرة دڠن بتول.</w:t>
            </w:r>
          </w:p>
        </w:tc>
        <w:tc>
          <w:tcPr>
            <w:tcW w:w="3402" w:type="dxa"/>
          </w:tcPr>
          <w:p w14:paraId="6DA1E504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 xml:space="preserve">1. </w:t>
            </w:r>
            <w:r w:rsidRPr="00223DC7">
              <w:rPr>
                <w:rFonts w:cs="Jawi Uthman Taha" w:hint="cs"/>
                <w:rtl/>
              </w:rPr>
              <w:t>ڤنرڠن قاعدة حكوم مد صلة قصيرة دان ݢورو مثنارايكنث دهادڤن كلس.</w:t>
            </w:r>
          </w:p>
          <w:p w14:paraId="76DBC8DB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2. لاتيه توبي مڠنل ڤستي كلمة دان ڤوتوڠن اية يڠ مڠاندوڠي باچاءن مد صلة قصيرة.</w:t>
            </w:r>
          </w:p>
          <w:p w14:paraId="68B563E1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 xml:space="preserve">3. لاتيه توبي ممباچ  كلمة دان ڤوتوڠن اية يڠ </w:t>
            </w:r>
            <w:r w:rsidRPr="000F2EB9">
              <w:rPr>
                <w:rFonts w:cs="Jawi Uthman Taha" w:hint="cs"/>
                <w:b/>
                <w:bCs/>
                <w:rtl/>
              </w:rPr>
              <w:t>مڠندوڠي</w:t>
            </w:r>
            <w:r w:rsidRPr="000F2EB9">
              <w:rPr>
                <w:rFonts w:cs="Jawi Uthman Taha" w:hint="cs"/>
                <w:rtl/>
              </w:rPr>
              <w:t xml:space="preserve"> حكوم مد صلة قصيرة. </w:t>
            </w:r>
            <w:r w:rsidRPr="000F2EB9">
              <w:rPr>
                <w:rFonts w:cs="Jawi Uthman Taha"/>
              </w:rPr>
              <w:t>(shoulder partner)</w:t>
            </w:r>
          </w:p>
          <w:p w14:paraId="2AB2EFAE" w14:textId="11C5A55A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اكتيۏيتي مڠلواركن حكوم مد صلة قصيرة درڤد سورة ترتنتو دالم ا</w:t>
            </w:r>
            <w:r w:rsidRPr="000F2EB9">
              <w:rPr>
                <w:rFonts w:ascii="Traditional Arabic" w:hAnsi="Traditional Arabic" w:cs="Jawi Uthman Taha"/>
                <w:rtl/>
              </w:rPr>
              <w:t>لقرءان</w:t>
            </w:r>
            <w:r w:rsidRPr="000F2EB9">
              <w:rPr>
                <w:rFonts w:cs="Jawi Uthman Taha" w:hint="cs"/>
                <w:rtl/>
              </w:rPr>
              <w:t xml:space="preserve">. </w:t>
            </w:r>
            <w:r w:rsidRPr="000F2EB9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66535C6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EK1(1.13)</w:t>
            </w:r>
          </w:p>
          <w:p w14:paraId="53CCE317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تابه دان صبر دالم بلاجر.</w:t>
            </w:r>
          </w:p>
          <w:p w14:paraId="7630D45A" w14:textId="77777777" w:rsidR="00C31749" w:rsidRPr="000F2EB9" w:rsidRDefault="00C31749" w:rsidP="00C31749">
            <w:pPr>
              <w:bidi/>
              <w:rPr>
                <w:rFonts w:cs="Jawi Uthman Taha"/>
                <w:b/>
                <w:bCs/>
                <w:rtl/>
              </w:rPr>
            </w:pPr>
            <w:r w:rsidRPr="000F2EB9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A4F6938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-سبوتن دان باچاءن اية.</w:t>
            </w:r>
          </w:p>
          <w:p w14:paraId="6384722B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-بنديڠ بيذا باچاءن.</w:t>
            </w:r>
          </w:p>
          <w:p w14:paraId="6B1CB9E1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rtl/>
              </w:rPr>
              <w:t>مڠلوركن</w:t>
            </w:r>
            <w:r w:rsidRPr="000F2EB9">
              <w:rPr>
                <w:rFonts w:cs="Jawi Uthman Taha" w:hint="cs"/>
                <w:rtl/>
              </w:rPr>
              <w:t xml:space="preserve"> چونتوه أية درڤد القرءان.</w:t>
            </w:r>
          </w:p>
          <w:p w14:paraId="4813D9E9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2DA1B63C" w14:textId="3C9B8C26" w:rsidR="00C31749" w:rsidRPr="00C903D6" w:rsidRDefault="00C31749" w:rsidP="00C31749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C31749" w:rsidRPr="00B06993" w14:paraId="55F630BE" w14:textId="77777777" w:rsidTr="003C307B">
        <w:tc>
          <w:tcPr>
            <w:tcW w:w="1270" w:type="dxa"/>
            <w:vMerge/>
            <w:shd w:val="clear" w:color="auto" w:fill="auto"/>
          </w:tcPr>
          <w:p w14:paraId="3148C068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AECAA5F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450E804" w14:textId="77777777" w:rsidR="005B04A8" w:rsidRPr="000F2EB9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F0A194B" w14:textId="7EE18B56" w:rsidR="00C31749" w:rsidRPr="00C903D6" w:rsidRDefault="005B04A8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7C7C141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1791EF9" w14:textId="655BD663" w:rsidR="00C31749" w:rsidRPr="00C903D6" w:rsidRDefault="00C31749" w:rsidP="00C31749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354D977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2EA6104C" w14:textId="7CB829DC" w:rsidR="00C31749" w:rsidRPr="00C903D6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غافر 71-85 دان سورة فصلت 1-20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02ACC4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3CC0548" w14:textId="44EB238C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غافر 71-85 دان سورة فصلت 1-20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0BBF7958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1. ممباچ  اية سچارا تلقي دان مشاڤهة</w:t>
            </w:r>
          </w:p>
          <w:p w14:paraId="4B9EE362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9860C35" w14:textId="77777777" w:rsidR="00C31749" w:rsidRPr="000F2EB9" w:rsidRDefault="00C31749" w:rsidP="00C31749">
            <w:pPr>
              <w:bidi/>
              <w:rPr>
                <w:rFonts w:cs="Jawi Uthman Taha"/>
                <w:rtl/>
              </w:rPr>
            </w:pPr>
            <w:r w:rsidRPr="000F2EB9">
              <w:rPr>
                <w:rFonts w:cs="Jawi Uthman Taha" w:hint="cs"/>
                <w:rtl/>
              </w:rPr>
              <w:t>3. ممبيمبيڠ راكن سباي</w:t>
            </w:r>
          </w:p>
          <w:p w14:paraId="34F3748C" w14:textId="168F0C6C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8DC436F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EK1(1.10)</w:t>
            </w:r>
          </w:p>
          <w:p w14:paraId="0513B5A5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 w:hint="cs"/>
                <w:rtl/>
              </w:rPr>
              <w:t>براورينتاسيكن ڤنچاڤاين.</w:t>
            </w:r>
          </w:p>
          <w:p w14:paraId="602C36E2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B4261EF" w14:textId="77777777" w:rsidR="00C31749" w:rsidRPr="000F2EB9" w:rsidRDefault="00C31749" w:rsidP="00C3174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CB3BB87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7ACAED15" w14:textId="762E2299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rtl/>
              </w:rPr>
              <w:t xml:space="preserve">ممباچ  القرءان دڠن </w:t>
            </w:r>
            <w:r w:rsidRPr="000F2EB9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C31749" w:rsidRPr="00B06993" w14:paraId="654F7C69" w14:textId="77777777" w:rsidTr="003C307B">
        <w:tc>
          <w:tcPr>
            <w:tcW w:w="1270" w:type="dxa"/>
            <w:vMerge/>
            <w:shd w:val="clear" w:color="auto" w:fill="auto"/>
          </w:tcPr>
          <w:p w14:paraId="52BCEEFF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2F251BF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5370A7F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B9A5226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A4E557E" w14:textId="77777777" w:rsidR="00C31749" w:rsidRPr="000F2EB9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297FCF" w14:textId="09D6BEDE" w:rsidR="00C31749" w:rsidRPr="00C903D6" w:rsidRDefault="00C31749" w:rsidP="00C317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418F381" w14:textId="0A32ACE0" w:rsidR="00C31749" w:rsidRPr="00C903D6" w:rsidRDefault="00C31749" w:rsidP="00C31749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4.4 مروموس كونسيڤ صلاة سنة دوا هاري راي دان مڠعملكن سرتا مڠحياتيث سچارا برادب دان استقامة.</w:t>
            </w:r>
          </w:p>
        </w:tc>
        <w:tc>
          <w:tcPr>
            <w:tcW w:w="2268" w:type="dxa"/>
          </w:tcPr>
          <w:p w14:paraId="551EC8A4" w14:textId="77777777" w:rsidR="00C31749" w:rsidRPr="000F2EB9" w:rsidRDefault="00C31749" w:rsidP="00C31749">
            <w:pPr>
              <w:bidi/>
              <w:rPr>
                <w:rFonts w:ascii="Arial" w:hAnsi="Arial" w:cs="Jawi Uthman Taha"/>
                <w:rtl/>
              </w:rPr>
            </w:pPr>
            <w:r w:rsidRPr="000F2EB9">
              <w:rPr>
                <w:rFonts w:cs="Jawi Uthman Taha"/>
                <w:rtl/>
              </w:rPr>
              <w:t>4.</w:t>
            </w:r>
            <w:r w:rsidRPr="000F2EB9">
              <w:rPr>
                <w:rFonts w:cs="Jawi Uthman Taha" w:hint="cs"/>
                <w:rtl/>
              </w:rPr>
              <w:t>4</w:t>
            </w:r>
            <w:r w:rsidRPr="000F2EB9">
              <w:rPr>
                <w:rFonts w:cs="Jawi Uthman Taha"/>
                <w:rtl/>
              </w:rPr>
              <w:t>.</w:t>
            </w:r>
            <w:r w:rsidRPr="000F2EB9">
              <w:rPr>
                <w:rFonts w:cs="Jawi Uthman Taha" w:hint="cs"/>
                <w:rtl/>
              </w:rPr>
              <w:t>3</w:t>
            </w:r>
            <w:r w:rsidRPr="000F2EB9">
              <w:rPr>
                <w:rFonts w:ascii="Arial" w:hAnsi="Arial" w:cs="Jawi Uthman Taha" w:hint="cs"/>
                <w:rtl/>
              </w:rPr>
              <w:t xml:space="preserve"> مڠاناليسيس  عملن سنة سبلوم دان سلڤس صلاة دوا هاري راي.</w:t>
            </w:r>
          </w:p>
          <w:p w14:paraId="19042F6C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ممڤرينچيكن</w:t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كڤنتيڠن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حكمه منونايكنث.</w:t>
            </w:r>
          </w:p>
          <w:p w14:paraId="1C426465" w14:textId="509BEEAB" w:rsidR="00C31749" w:rsidRPr="00C903D6" w:rsidRDefault="00C31749" w:rsidP="00C31749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5 منونايكن صلاة سنة دوا هاري راي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091FE4F3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9EF50D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مڠاناليسيس  عملن سنة سبلوم دان سلڤس صلاة دوا هاري راي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2BC519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2. ممڤرينچيكن</w:t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3 انتارا كڤنتيڠن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A1249F0" w14:textId="62350D99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منجلسكن 3 انتارا حكمه منونايكن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 دڠن بتول.</w:t>
            </w:r>
          </w:p>
        </w:tc>
        <w:tc>
          <w:tcPr>
            <w:tcW w:w="3402" w:type="dxa"/>
          </w:tcPr>
          <w:p w14:paraId="2857854B" w14:textId="77777777" w:rsidR="00C31749" w:rsidRPr="000F2EB9" w:rsidRDefault="00C31749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1.سومبڠ سارن كيفية صلاة سنة دوا هاري راي يڠ تله موريد ڤلاجري.</w:t>
            </w:r>
          </w:p>
          <w:p w14:paraId="40A15880" w14:textId="77777777" w:rsidR="00C31749" w:rsidRPr="000F2EB9" w:rsidRDefault="00C31749" w:rsidP="00C3174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  عملن سنة سبلوم دان سلڤس صلاة دوا هاري راي دڠن بنديڠ بيذا دالم مغكتوضوريكنث.</w:t>
            </w:r>
            <w:r w:rsidRPr="000F2EB9">
              <w:rPr>
                <w:rFonts w:cs="Jawi Uthman Taha"/>
                <w:sz w:val="20"/>
                <w:szCs w:val="20"/>
              </w:rPr>
              <w:t xml:space="preserve"> (peta i-think)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CD009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اكتيۏيتي كومڤولن بينچڠ دان مثنارايكن </w:t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ڤرکارا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كڤنتيڠن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سنة دوا هاري دان حكمهث. </w:t>
            </w:r>
            <w:r w:rsidRPr="000F2EB9">
              <w:rPr>
                <w:rFonts w:cs="Jawi Uthman Taha"/>
                <w:color w:val="000000"/>
                <w:sz w:val="20"/>
                <w:szCs w:val="20"/>
                <w:rtl/>
              </w:rPr>
              <w:t>(gallery walk)</w:t>
            </w:r>
          </w:p>
          <w:p w14:paraId="6AAB4E75" w14:textId="3B9B7AE4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rtl/>
              </w:rPr>
              <w:t>4.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56C649DA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100C25E9" w14:textId="77777777" w:rsidR="00C31749" w:rsidRPr="000F2EB9" w:rsidRDefault="00C31749" w:rsidP="00C31749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D171CD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برسوءال جواب فكتا.</w:t>
            </w:r>
          </w:p>
          <w:p w14:paraId="3AB9F244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مثنارايكن فكتا.</w:t>
            </w:r>
          </w:p>
          <w:p w14:paraId="0A900135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كرجا كومڤولن.</w:t>
            </w:r>
          </w:p>
          <w:p w14:paraId="518B1450" w14:textId="77777777" w:rsidR="00C31749" w:rsidRPr="000F2EB9" w:rsidRDefault="00C31749" w:rsidP="00C31749">
            <w:pPr>
              <w:bidi/>
              <w:rPr>
                <w:rFonts w:cs="Jawi Uthman Taha"/>
              </w:rPr>
            </w:pPr>
            <w:r w:rsidRPr="000F2EB9">
              <w:rPr>
                <w:rFonts w:cs="Jawi Uthman Taha"/>
              </w:rPr>
              <w:t>KBAT :</w:t>
            </w:r>
          </w:p>
          <w:p w14:paraId="48EDC947" w14:textId="5F971488" w:rsidR="00C31749" w:rsidRPr="00C903D6" w:rsidRDefault="00C31749" w:rsidP="00C31749">
            <w:pPr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cs="Jawi Uthman Taha" w:hint="cs"/>
                <w:rtl/>
              </w:rPr>
              <w:t>مڠاڤ ماءنسي بركومڤول دمسجد ڤد ڤاݢي هاري راي؟</w:t>
            </w:r>
          </w:p>
        </w:tc>
      </w:tr>
      <w:tr w:rsidR="00C31749" w:rsidRPr="00B06993" w14:paraId="4CD5AB0E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0B8DB70" w14:textId="77777777" w:rsidR="00C31749" w:rsidRPr="00B06993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1FB8C95" w14:textId="2DAB50B0" w:rsidR="00C31749" w:rsidRPr="000F2EB9" w:rsidRDefault="00C31749" w:rsidP="005B04A8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EC73F8A" w14:textId="6A4D0E89" w:rsidR="00C31749" w:rsidRPr="00C903D6" w:rsidRDefault="00C31749" w:rsidP="005B04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CDD6188" w14:textId="293398E1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3B7CB3EC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3F3746D" w14:textId="3A0F49D0" w:rsidR="00C31749" w:rsidRPr="00C903D6" w:rsidRDefault="00C31749" w:rsidP="00C31749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سچارا تكل.</w:t>
            </w:r>
          </w:p>
        </w:tc>
        <w:tc>
          <w:tcPr>
            <w:tcW w:w="2268" w:type="dxa"/>
            <w:shd w:val="clear" w:color="auto" w:fill="auto"/>
          </w:tcPr>
          <w:p w14:paraId="778F8BAC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موريد داڤت:</w:t>
            </w:r>
          </w:p>
          <w:p w14:paraId="58EE40E4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ڤركاتاءن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بتول.</w:t>
            </w:r>
          </w:p>
          <w:p w14:paraId="6DC64127" w14:textId="1B076AA5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فلاجرن ا</w:t>
            </w:r>
            <w:r w:rsidR="00185AE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ام يڠ لاءين سچارا تكل.</w:t>
            </w:r>
          </w:p>
        </w:tc>
        <w:tc>
          <w:tcPr>
            <w:tcW w:w="3402" w:type="dxa"/>
          </w:tcPr>
          <w:p w14:paraId="6F149AED" w14:textId="77777777" w:rsidR="00C31749" w:rsidRPr="000F2EB9" w:rsidRDefault="00C31749" w:rsidP="00C31749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ݢورو منونجوق چارا منوليس ايات موده دهادڤن دڠن مڠيكوت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48874F5" w14:textId="77777777" w:rsidR="00C31749" w:rsidRPr="000F2EB9" w:rsidRDefault="00C31749" w:rsidP="00C3174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ݢورو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ضاي توليسن يڠ بياسا موريد توليس.</w:t>
            </w:r>
          </w:p>
          <w:p w14:paraId="01FB7C0D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0F2EB9">
              <w:rPr>
                <w:rFonts w:ascii="Traditional Arabic" w:hAnsi="Traditional Arabic" w:cs="Jawi Uthman Taha" w:hint="cs"/>
                <w:rtl/>
              </w:rPr>
              <w:t>اكتيۏيتي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rtl/>
              </w:rPr>
              <w:t xml:space="preserve"> دڠن مڠيكوت قاعده </w:t>
            </w:r>
            <w:r w:rsidRPr="000F2EB9">
              <w:rPr>
                <w:rFonts w:ascii="Traditional Arabic" w:hAnsi="Traditional Arabic" w:cs="Jawi Uthman Taha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rtl/>
              </w:rPr>
              <w:t xml:space="preserve"> دالم بوكو اكتيۏيتي.</w:t>
            </w:r>
          </w:p>
          <w:p w14:paraId="69BE60EA" w14:textId="27D2B62C" w:rsidR="00C31749" w:rsidRPr="00C903D6" w:rsidRDefault="00C31749" w:rsidP="00C31749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ݢورو ممبوات روموسن اضر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ڤنوليسن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بيدڠ فلاجرن اضام يڠ لاءين سچارا تكل.</w:t>
            </w:r>
          </w:p>
        </w:tc>
        <w:tc>
          <w:tcPr>
            <w:tcW w:w="1984" w:type="dxa"/>
            <w:shd w:val="clear" w:color="auto" w:fill="auto"/>
          </w:tcPr>
          <w:p w14:paraId="59A37959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EK1(1.3)</w:t>
            </w:r>
          </w:p>
          <w:p w14:paraId="6F73211F" w14:textId="77777777" w:rsidR="00C31749" w:rsidRPr="000F2EB9" w:rsidRDefault="00C31749" w:rsidP="00C3174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مغمبيل ريسيكو.</w:t>
            </w:r>
          </w:p>
          <w:p w14:paraId="2ECAA1A4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rtl/>
              </w:rPr>
              <w:t>ڤنيلاين :</w:t>
            </w:r>
          </w:p>
          <w:p w14:paraId="2EA7E254" w14:textId="77777777" w:rsidR="00C31749" w:rsidRPr="000F2EB9" w:rsidRDefault="00C31749" w:rsidP="00C31749">
            <w:pPr>
              <w:bidi/>
              <w:rPr>
                <w:rFonts w:ascii="Arabic Typesetting" w:hAnsi="Arabic Typesetting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1. بنديڠ بيذا چارا.</w:t>
            </w:r>
          </w:p>
          <w:p w14:paraId="79A26A82" w14:textId="77777777" w:rsidR="00C31749" w:rsidRPr="000F2EB9" w:rsidRDefault="00C31749" w:rsidP="00C31749">
            <w:pPr>
              <w:bidi/>
              <w:rPr>
                <w:rFonts w:ascii="Traditional Arabic" w:hAnsi="Traditional Arabic" w:cs="Jawi Uthman Taha"/>
                <w:rtl/>
              </w:rPr>
            </w:pPr>
            <w:r w:rsidRPr="000F2EB9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66DCEDB1" w14:textId="77777777" w:rsidR="00C31749" w:rsidRPr="000F2EB9" w:rsidRDefault="00C31749" w:rsidP="00C317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KBAT :</w:t>
            </w:r>
          </w:p>
          <w:p w14:paraId="4798D2A4" w14:textId="449791DE" w:rsidR="00C31749" w:rsidRPr="00C903D6" w:rsidRDefault="00C31749" w:rsidP="00C31749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سچارا برتروسن.</w:t>
            </w: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46A1F1B1" w:rsidR="009B3759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  <w:r>
        <w:rPr>
          <w:rFonts w:ascii="Times New Roman" w:eastAsia="Times New Roman" w:hAnsi="Times New Roman"/>
          <w:sz w:val="24"/>
        </w:rPr>
        <w:tab/>
      </w:r>
    </w:p>
    <w:p w14:paraId="21E76472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674D7586" w14:textId="77777777" w:rsidR="00421BDC" w:rsidRDefault="00421BDC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613"/>
      </w:tblGrid>
      <w:tr w:rsidR="003C307B" w:rsidRPr="00B06993" w14:paraId="4EFE2277" w14:textId="77777777" w:rsidTr="00F24B75">
        <w:tc>
          <w:tcPr>
            <w:tcW w:w="1270" w:type="dxa"/>
            <w:shd w:val="clear" w:color="auto" w:fill="DB9593"/>
          </w:tcPr>
          <w:p w14:paraId="51826247" w14:textId="77777777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2613" w:type="dxa"/>
            <w:shd w:val="clear" w:color="auto" w:fill="DB9593"/>
          </w:tcPr>
          <w:p w14:paraId="37AEFBC9" w14:textId="0279124E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</w:tr>
      <w:tr w:rsidR="00CB5293" w:rsidRPr="00B06993" w14:paraId="3834E922" w14:textId="77777777" w:rsidTr="00AA065F">
        <w:trPr>
          <w:trHeight w:val="1349"/>
        </w:trPr>
        <w:tc>
          <w:tcPr>
            <w:tcW w:w="1270" w:type="dxa"/>
            <w:shd w:val="clear" w:color="auto" w:fill="auto"/>
          </w:tcPr>
          <w:p w14:paraId="23EDE177" w14:textId="77777777" w:rsidR="00CB52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2CD715B" w14:textId="77777777" w:rsidR="00CB52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A60BCAF" w14:textId="5A2DCA5A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  <w:sz w:val="28"/>
                <w:szCs w:val="28"/>
              </w:rPr>
              <w:t>39-40</w:t>
            </w:r>
          </w:p>
        </w:tc>
        <w:tc>
          <w:tcPr>
            <w:tcW w:w="12613" w:type="dxa"/>
            <w:shd w:val="clear" w:color="auto" w:fill="E2EFD9" w:themeFill="accent6" w:themeFillTint="33"/>
            <w:vAlign w:val="center"/>
          </w:tcPr>
          <w:p w14:paraId="2C14D38C" w14:textId="77777777" w:rsidR="00CB5293" w:rsidRDefault="00CB5293" w:rsidP="00CB529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36045F74" w14:textId="77777777" w:rsidR="00CB5293" w:rsidRPr="00716C29" w:rsidRDefault="00CB5293" w:rsidP="00CB529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0CEA474" w14:textId="77777777" w:rsidR="00CB5293" w:rsidRPr="00716C29" w:rsidRDefault="00CB5293" w:rsidP="00CB529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D768E11" w14:textId="7287E2A2" w:rsidR="00CB5293" w:rsidRPr="00B62615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CB5293" w:rsidRPr="00B06993" w14:paraId="2D359B05" w14:textId="77777777" w:rsidTr="00AA065F">
        <w:trPr>
          <w:trHeight w:val="1349"/>
        </w:trPr>
        <w:tc>
          <w:tcPr>
            <w:tcW w:w="1270" w:type="dxa"/>
            <w:shd w:val="clear" w:color="auto" w:fill="auto"/>
          </w:tcPr>
          <w:p w14:paraId="18F3372D" w14:textId="77777777" w:rsidR="00CB52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7FD5981" w14:textId="77777777" w:rsidR="00CB5293" w:rsidRDefault="00CB5293" w:rsidP="00CB52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F0FA2E8" w14:textId="651943D2" w:rsidR="00CB5293" w:rsidRPr="00B06993" w:rsidRDefault="00CB5293" w:rsidP="00CB529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  <w:sz w:val="28"/>
                <w:szCs w:val="28"/>
              </w:rPr>
              <w:t>41-43</w:t>
            </w:r>
          </w:p>
        </w:tc>
        <w:tc>
          <w:tcPr>
            <w:tcW w:w="12613" w:type="dxa"/>
            <w:shd w:val="clear" w:color="auto" w:fill="FFF2CC" w:themeFill="accent4" w:themeFillTint="33"/>
            <w:vAlign w:val="center"/>
          </w:tcPr>
          <w:p w14:paraId="620E61A7" w14:textId="77777777" w:rsidR="00CB5293" w:rsidRDefault="00CB5293" w:rsidP="00CB5293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CC526CC" w14:textId="77777777" w:rsidR="00CB5293" w:rsidRPr="00716C29" w:rsidRDefault="00CB5293" w:rsidP="00CB529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26E45DD" w14:textId="77777777" w:rsidR="00CB5293" w:rsidRPr="00716C29" w:rsidRDefault="00CB5293" w:rsidP="00CB529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5E9963E" w14:textId="2B7AFC63" w:rsidR="00CB5293" w:rsidRPr="00B62615" w:rsidRDefault="00CB5293" w:rsidP="00CB529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BC69F6" w:rsidRPr="00B06993" w14:paraId="3DE84FAE" w14:textId="77777777" w:rsidTr="000B6A75">
        <w:trPr>
          <w:trHeight w:val="1349"/>
        </w:trPr>
        <w:tc>
          <w:tcPr>
            <w:tcW w:w="13883" w:type="dxa"/>
            <w:gridSpan w:val="2"/>
            <w:shd w:val="clear" w:color="auto" w:fill="9CC2E5" w:themeFill="accent5" w:themeFillTint="99"/>
          </w:tcPr>
          <w:p w14:paraId="722548C6" w14:textId="77777777" w:rsidR="00BC69F6" w:rsidRDefault="00BC69F6" w:rsidP="00BC69F6">
            <w:pPr>
              <w:pStyle w:val="NoSpacing"/>
              <w:jc w:val="center"/>
              <w:rPr>
                <w:rFonts w:cs="Jawi Uthman Taha"/>
                <w:b/>
                <w:bCs/>
                <w:rtl/>
                <w:lang w:val="en-MY"/>
              </w:rPr>
            </w:pPr>
          </w:p>
          <w:p w14:paraId="4265F53D" w14:textId="77777777" w:rsidR="00CB5293" w:rsidRDefault="00CB5293" w:rsidP="00CB5293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68BD7F4" w14:textId="5C7DF362" w:rsidR="00BC69F6" w:rsidRPr="00BC69F6" w:rsidRDefault="00CB5293" w:rsidP="00CB5293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sectPr w:rsidR="009B3759" w:rsidSect="00195A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EA26" w14:textId="77777777" w:rsidR="0092156E" w:rsidRDefault="0092156E" w:rsidP="00137560">
      <w:r>
        <w:separator/>
      </w:r>
    </w:p>
  </w:endnote>
  <w:endnote w:type="continuationSeparator" w:id="0">
    <w:p w14:paraId="753F8995" w14:textId="77777777" w:rsidR="0092156E" w:rsidRDefault="0092156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Jawi Uthman Taha">
    <w:altName w:val="Arial"/>
    <w:panose1 w:val="020B0604020202020204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Jawi - Biasa 2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Jawi - Biasa2">
    <w:altName w:val="Arial"/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Traditional-Arabic">
    <w:altName w:val="Times New Roman"/>
    <w:panose1 w:val="020B0604020202020204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1799" w14:textId="77777777" w:rsidR="00D76B8A" w:rsidRDefault="00D76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01A5E61B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D76B8A" w:rsidRPr="008B268E">
        <w:rPr>
          <w:rStyle w:val="Hyperlink"/>
        </w:rPr>
        <w:t>https://klik.vip/rphsekolahrendah</w:t>
      </w:r>
    </w:hyperlink>
    <w:r w:rsidR="00D76B8A">
      <w:rPr>
        <w:color w:val="808080"/>
      </w:rPr>
      <w:t xml:space="preserve"> </w:t>
    </w:r>
  </w:p>
  <w:p w14:paraId="1A248BC7" w14:textId="77777777" w:rsidR="00CA69F8" w:rsidRDefault="00CA6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2F56" w14:textId="77777777" w:rsidR="00D76B8A" w:rsidRDefault="00D76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B17D" w14:textId="77777777" w:rsidR="0092156E" w:rsidRDefault="0092156E" w:rsidP="00137560">
      <w:r>
        <w:separator/>
      </w:r>
    </w:p>
  </w:footnote>
  <w:footnote w:type="continuationSeparator" w:id="0">
    <w:p w14:paraId="3836C234" w14:textId="77777777" w:rsidR="0092156E" w:rsidRDefault="0092156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750E" w14:textId="77777777" w:rsidR="00D76B8A" w:rsidRDefault="00D76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13A01A7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4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327A53">
            <w:rPr>
              <w:rFonts w:ascii="Cambria" w:eastAsia="Times New Roman" w:hAnsi="Cambria" w:cs="Times New Roman"/>
              <w:sz w:val="24"/>
              <w:szCs w:val="24"/>
            </w:rPr>
            <w:t>5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7D57D29E" w:rsidR="00CA69F8" w:rsidRPr="009F4E3B" w:rsidRDefault="00CB5293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  <w:bookmarkEnd w:id="4"/>
  </w:tbl>
  <w:p w14:paraId="5BEA1092" w14:textId="77777777" w:rsidR="00CA69F8" w:rsidRDefault="00CA6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372F5C4A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8109F9"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12" w:type="dxa"/>
          <w:vAlign w:val="bottom"/>
        </w:tcPr>
        <w:p w14:paraId="5F893FF8" w14:textId="497C261F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5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44A68"/>
    <w:multiLevelType w:val="hybridMultilevel"/>
    <w:tmpl w:val="6936C104"/>
    <w:lvl w:ilvl="0" w:tplc="3314C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22516"/>
    <w:multiLevelType w:val="multilevel"/>
    <w:tmpl w:val="53622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F3FEF"/>
    <w:multiLevelType w:val="multilevel"/>
    <w:tmpl w:val="57EF3F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7644">
    <w:abstractNumId w:val="2"/>
  </w:num>
  <w:num w:numId="2" w16cid:durableId="360015807">
    <w:abstractNumId w:val="1"/>
  </w:num>
  <w:num w:numId="3" w16cid:durableId="18717197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A63"/>
    <w:rsid w:val="00030D36"/>
    <w:rsid w:val="00046746"/>
    <w:rsid w:val="00046A75"/>
    <w:rsid w:val="00051821"/>
    <w:rsid w:val="00053BC2"/>
    <w:rsid w:val="0005498F"/>
    <w:rsid w:val="00057A8B"/>
    <w:rsid w:val="0006100C"/>
    <w:rsid w:val="00066683"/>
    <w:rsid w:val="00082705"/>
    <w:rsid w:val="00097325"/>
    <w:rsid w:val="000A753A"/>
    <w:rsid w:val="000A7763"/>
    <w:rsid w:val="000B6A75"/>
    <w:rsid w:val="000C21B1"/>
    <w:rsid w:val="000C2986"/>
    <w:rsid w:val="000E7DFF"/>
    <w:rsid w:val="000F019C"/>
    <w:rsid w:val="000F36AB"/>
    <w:rsid w:val="000F6D5E"/>
    <w:rsid w:val="0012016E"/>
    <w:rsid w:val="00132093"/>
    <w:rsid w:val="0013407C"/>
    <w:rsid w:val="0013634D"/>
    <w:rsid w:val="00137560"/>
    <w:rsid w:val="00143B0F"/>
    <w:rsid w:val="00151963"/>
    <w:rsid w:val="001523EA"/>
    <w:rsid w:val="001553AF"/>
    <w:rsid w:val="001579E2"/>
    <w:rsid w:val="00166949"/>
    <w:rsid w:val="00166DB9"/>
    <w:rsid w:val="00172D06"/>
    <w:rsid w:val="00173729"/>
    <w:rsid w:val="00181213"/>
    <w:rsid w:val="00185AE6"/>
    <w:rsid w:val="0018621B"/>
    <w:rsid w:val="001871E6"/>
    <w:rsid w:val="00195A7C"/>
    <w:rsid w:val="00197612"/>
    <w:rsid w:val="001A3A2F"/>
    <w:rsid w:val="001B34CF"/>
    <w:rsid w:val="001C30BB"/>
    <w:rsid w:val="001C56A0"/>
    <w:rsid w:val="001D0123"/>
    <w:rsid w:val="001E229A"/>
    <w:rsid w:val="001E6A31"/>
    <w:rsid w:val="001F3A2B"/>
    <w:rsid w:val="001F5F1A"/>
    <w:rsid w:val="001F75E1"/>
    <w:rsid w:val="00201382"/>
    <w:rsid w:val="00205013"/>
    <w:rsid w:val="00205104"/>
    <w:rsid w:val="002065AC"/>
    <w:rsid w:val="00207A8C"/>
    <w:rsid w:val="00211595"/>
    <w:rsid w:val="00212C04"/>
    <w:rsid w:val="00225AD8"/>
    <w:rsid w:val="00242449"/>
    <w:rsid w:val="00243072"/>
    <w:rsid w:val="00244750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A27A7"/>
    <w:rsid w:val="002A4E72"/>
    <w:rsid w:val="002A67B5"/>
    <w:rsid w:val="002B2AEA"/>
    <w:rsid w:val="002C4438"/>
    <w:rsid w:val="002D5C9F"/>
    <w:rsid w:val="002D68FA"/>
    <w:rsid w:val="002D6F4B"/>
    <w:rsid w:val="002E17BB"/>
    <w:rsid w:val="002E2B20"/>
    <w:rsid w:val="002E505E"/>
    <w:rsid w:val="002E660B"/>
    <w:rsid w:val="002F51D4"/>
    <w:rsid w:val="002F5229"/>
    <w:rsid w:val="00302F80"/>
    <w:rsid w:val="00315AFC"/>
    <w:rsid w:val="00320277"/>
    <w:rsid w:val="00327A53"/>
    <w:rsid w:val="0033665D"/>
    <w:rsid w:val="00345865"/>
    <w:rsid w:val="00356FB2"/>
    <w:rsid w:val="00360A3F"/>
    <w:rsid w:val="0036115B"/>
    <w:rsid w:val="0036155C"/>
    <w:rsid w:val="003702F4"/>
    <w:rsid w:val="0037041C"/>
    <w:rsid w:val="00373092"/>
    <w:rsid w:val="00373626"/>
    <w:rsid w:val="0038622D"/>
    <w:rsid w:val="003900E2"/>
    <w:rsid w:val="00390390"/>
    <w:rsid w:val="00394448"/>
    <w:rsid w:val="00395642"/>
    <w:rsid w:val="00395BA1"/>
    <w:rsid w:val="00397D6E"/>
    <w:rsid w:val="003A0BF2"/>
    <w:rsid w:val="003A1B09"/>
    <w:rsid w:val="003A2484"/>
    <w:rsid w:val="003A35B6"/>
    <w:rsid w:val="003B0ECF"/>
    <w:rsid w:val="003B3C5B"/>
    <w:rsid w:val="003B7737"/>
    <w:rsid w:val="003C0177"/>
    <w:rsid w:val="003C307B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3F5A05"/>
    <w:rsid w:val="003F6850"/>
    <w:rsid w:val="00400083"/>
    <w:rsid w:val="00400BF0"/>
    <w:rsid w:val="00401CF6"/>
    <w:rsid w:val="0040358A"/>
    <w:rsid w:val="00405270"/>
    <w:rsid w:val="00421BDC"/>
    <w:rsid w:val="004227B4"/>
    <w:rsid w:val="0042394C"/>
    <w:rsid w:val="00434684"/>
    <w:rsid w:val="004376F2"/>
    <w:rsid w:val="00445717"/>
    <w:rsid w:val="00447F65"/>
    <w:rsid w:val="00452F75"/>
    <w:rsid w:val="00471676"/>
    <w:rsid w:val="00473E5C"/>
    <w:rsid w:val="00483A5C"/>
    <w:rsid w:val="004852EB"/>
    <w:rsid w:val="004920D5"/>
    <w:rsid w:val="0049517C"/>
    <w:rsid w:val="004A1697"/>
    <w:rsid w:val="004B061C"/>
    <w:rsid w:val="004B0DFB"/>
    <w:rsid w:val="004B153C"/>
    <w:rsid w:val="004B22D0"/>
    <w:rsid w:val="004B2F44"/>
    <w:rsid w:val="004B449B"/>
    <w:rsid w:val="004D35FC"/>
    <w:rsid w:val="004D3DD4"/>
    <w:rsid w:val="004D568A"/>
    <w:rsid w:val="004D66B8"/>
    <w:rsid w:val="004D79EF"/>
    <w:rsid w:val="004E009C"/>
    <w:rsid w:val="004E7736"/>
    <w:rsid w:val="004F119D"/>
    <w:rsid w:val="004F3665"/>
    <w:rsid w:val="005036E5"/>
    <w:rsid w:val="00505A1D"/>
    <w:rsid w:val="005076D5"/>
    <w:rsid w:val="00514E90"/>
    <w:rsid w:val="00522344"/>
    <w:rsid w:val="00532890"/>
    <w:rsid w:val="00543436"/>
    <w:rsid w:val="0054649D"/>
    <w:rsid w:val="00547CD7"/>
    <w:rsid w:val="00551576"/>
    <w:rsid w:val="0055239D"/>
    <w:rsid w:val="00556023"/>
    <w:rsid w:val="00572D73"/>
    <w:rsid w:val="00576627"/>
    <w:rsid w:val="00580940"/>
    <w:rsid w:val="00582253"/>
    <w:rsid w:val="0059386D"/>
    <w:rsid w:val="00597002"/>
    <w:rsid w:val="005A1C5E"/>
    <w:rsid w:val="005A3A8A"/>
    <w:rsid w:val="005A4DB5"/>
    <w:rsid w:val="005B04A8"/>
    <w:rsid w:val="005B1561"/>
    <w:rsid w:val="005C4D09"/>
    <w:rsid w:val="005C6EDC"/>
    <w:rsid w:val="005D0F9D"/>
    <w:rsid w:val="005D1590"/>
    <w:rsid w:val="005E02E5"/>
    <w:rsid w:val="005E0C3F"/>
    <w:rsid w:val="005F08CB"/>
    <w:rsid w:val="005F24BC"/>
    <w:rsid w:val="00601D94"/>
    <w:rsid w:val="00603C40"/>
    <w:rsid w:val="00603C7E"/>
    <w:rsid w:val="006042BA"/>
    <w:rsid w:val="00606E2C"/>
    <w:rsid w:val="00620590"/>
    <w:rsid w:val="006260A7"/>
    <w:rsid w:val="00630F8B"/>
    <w:rsid w:val="006321EE"/>
    <w:rsid w:val="006345F0"/>
    <w:rsid w:val="006502C2"/>
    <w:rsid w:val="00657563"/>
    <w:rsid w:val="00663762"/>
    <w:rsid w:val="00670601"/>
    <w:rsid w:val="00670D29"/>
    <w:rsid w:val="006821E9"/>
    <w:rsid w:val="00693295"/>
    <w:rsid w:val="006A1561"/>
    <w:rsid w:val="006A684E"/>
    <w:rsid w:val="006A7048"/>
    <w:rsid w:val="006A7AA3"/>
    <w:rsid w:val="006A7DA8"/>
    <w:rsid w:val="006B1661"/>
    <w:rsid w:val="006B5198"/>
    <w:rsid w:val="006C553B"/>
    <w:rsid w:val="006C7FA6"/>
    <w:rsid w:val="006D40D4"/>
    <w:rsid w:val="006F5E15"/>
    <w:rsid w:val="00700176"/>
    <w:rsid w:val="00700A98"/>
    <w:rsid w:val="00706A86"/>
    <w:rsid w:val="00710DC0"/>
    <w:rsid w:val="00717C9C"/>
    <w:rsid w:val="00720813"/>
    <w:rsid w:val="00721F06"/>
    <w:rsid w:val="0072365D"/>
    <w:rsid w:val="007311FD"/>
    <w:rsid w:val="007322B3"/>
    <w:rsid w:val="00732BCC"/>
    <w:rsid w:val="00732EA8"/>
    <w:rsid w:val="00732EAC"/>
    <w:rsid w:val="00742018"/>
    <w:rsid w:val="00743669"/>
    <w:rsid w:val="007452C9"/>
    <w:rsid w:val="007518AE"/>
    <w:rsid w:val="007534F7"/>
    <w:rsid w:val="00755567"/>
    <w:rsid w:val="00764679"/>
    <w:rsid w:val="00767B42"/>
    <w:rsid w:val="00772DA2"/>
    <w:rsid w:val="00774F35"/>
    <w:rsid w:val="00780028"/>
    <w:rsid w:val="0078354B"/>
    <w:rsid w:val="007935EC"/>
    <w:rsid w:val="00793796"/>
    <w:rsid w:val="00794DE0"/>
    <w:rsid w:val="007A7727"/>
    <w:rsid w:val="007A7D44"/>
    <w:rsid w:val="007C13B0"/>
    <w:rsid w:val="007C364A"/>
    <w:rsid w:val="007C38F3"/>
    <w:rsid w:val="007C3F88"/>
    <w:rsid w:val="007C4088"/>
    <w:rsid w:val="007C7D4C"/>
    <w:rsid w:val="007D3437"/>
    <w:rsid w:val="007D4AC2"/>
    <w:rsid w:val="007D6574"/>
    <w:rsid w:val="007F4352"/>
    <w:rsid w:val="007F5695"/>
    <w:rsid w:val="00800495"/>
    <w:rsid w:val="00800987"/>
    <w:rsid w:val="00804DFD"/>
    <w:rsid w:val="008053B0"/>
    <w:rsid w:val="00807B0D"/>
    <w:rsid w:val="008109F9"/>
    <w:rsid w:val="008157FE"/>
    <w:rsid w:val="00817C92"/>
    <w:rsid w:val="0082783D"/>
    <w:rsid w:val="00827C7F"/>
    <w:rsid w:val="00832E4B"/>
    <w:rsid w:val="00834AA8"/>
    <w:rsid w:val="00835195"/>
    <w:rsid w:val="00841715"/>
    <w:rsid w:val="0084492B"/>
    <w:rsid w:val="008543DA"/>
    <w:rsid w:val="008561EF"/>
    <w:rsid w:val="00856CC2"/>
    <w:rsid w:val="00863385"/>
    <w:rsid w:val="008672F5"/>
    <w:rsid w:val="00875EA0"/>
    <w:rsid w:val="00881584"/>
    <w:rsid w:val="00881661"/>
    <w:rsid w:val="00885EEC"/>
    <w:rsid w:val="00891769"/>
    <w:rsid w:val="008A0FD0"/>
    <w:rsid w:val="008A4AA2"/>
    <w:rsid w:val="008A61AE"/>
    <w:rsid w:val="008A7C11"/>
    <w:rsid w:val="008B30E8"/>
    <w:rsid w:val="008B603F"/>
    <w:rsid w:val="008C0083"/>
    <w:rsid w:val="008C63D3"/>
    <w:rsid w:val="008D2CEB"/>
    <w:rsid w:val="008D38C0"/>
    <w:rsid w:val="008D542D"/>
    <w:rsid w:val="008E5D3F"/>
    <w:rsid w:val="008F59B4"/>
    <w:rsid w:val="00907D4A"/>
    <w:rsid w:val="0092156E"/>
    <w:rsid w:val="00922FFC"/>
    <w:rsid w:val="009233F1"/>
    <w:rsid w:val="00924FC6"/>
    <w:rsid w:val="009426DA"/>
    <w:rsid w:val="00942FF8"/>
    <w:rsid w:val="00944C8D"/>
    <w:rsid w:val="00944F4F"/>
    <w:rsid w:val="009453A5"/>
    <w:rsid w:val="0094789C"/>
    <w:rsid w:val="00947B85"/>
    <w:rsid w:val="009540B3"/>
    <w:rsid w:val="0096564A"/>
    <w:rsid w:val="00970E00"/>
    <w:rsid w:val="009A50D5"/>
    <w:rsid w:val="009A53C5"/>
    <w:rsid w:val="009B01A7"/>
    <w:rsid w:val="009B02BF"/>
    <w:rsid w:val="009B3759"/>
    <w:rsid w:val="009B509F"/>
    <w:rsid w:val="009B599E"/>
    <w:rsid w:val="009B5D40"/>
    <w:rsid w:val="009C1C43"/>
    <w:rsid w:val="009C3F53"/>
    <w:rsid w:val="009D0B2C"/>
    <w:rsid w:val="009D1F97"/>
    <w:rsid w:val="009D2F09"/>
    <w:rsid w:val="009E4474"/>
    <w:rsid w:val="009E50BE"/>
    <w:rsid w:val="009F0D59"/>
    <w:rsid w:val="009F1F4B"/>
    <w:rsid w:val="009F4425"/>
    <w:rsid w:val="009F4E3B"/>
    <w:rsid w:val="00A03023"/>
    <w:rsid w:val="00A11264"/>
    <w:rsid w:val="00A11446"/>
    <w:rsid w:val="00A157C0"/>
    <w:rsid w:val="00A15E57"/>
    <w:rsid w:val="00A17423"/>
    <w:rsid w:val="00A306B1"/>
    <w:rsid w:val="00A37D5F"/>
    <w:rsid w:val="00A40013"/>
    <w:rsid w:val="00A41505"/>
    <w:rsid w:val="00A66CAC"/>
    <w:rsid w:val="00A66DC3"/>
    <w:rsid w:val="00A7503B"/>
    <w:rsid w:val="00A81501"/>
    <w:rsid w:val="00A84D92"/>
    <w:rsid w:val="00A86453"/>
    <w:rsid w:val="00A86CD2"/>
    <w:rsid w:val="00A945DE"/>
    <w:rsid w:val="00AB25FD"/>
    <w:rsid w:val="00AB40BE"/>
    <w:rsid w:val="00AC131D"/>
    <w:rsid w:val="00AC19A6"/>
    <w:rsid w:val="00AC2709"/>
    <w:rsid w:val="00AC367E"/>
    <w:rsid w:val="00AC72A9"/>
    <w:rsid w:val="00AC74E8"/>
    <w:rsid w:val="00AD1D5F"/>
    <w:rsid w:val="00AE4752"/>
    <w:rsid w:val="00AF1934"/>
    <w:rsid w:val="00AF317B"/>
    <w:rsid w:val="00AF508D"/>
    <w:rsid w:val="00B00639"/>
    <w:rsid w:val="00B03B85"/>
    <w:rsid w:val="00B03C2D"/>
    <w:rsid w:val="00B04CB7"/>
    <w:rsid w:val="00B060EF"/>
    <w:rsid w:val="00B06DB4"/>
    <w:rsid w:val="00B173CD"/>
    <w:rsid w:val="00B221C0"/>
    <w:rsid w:val="00B2292D"/>
    <w:rsid w:val="00B30482"/>
    <w:rsid w:val="00B31290"/>
    <w:rsid w:val="00B41A37"/>
    <w:rsid w:val="00B4469B"/>
    <w:rsid w:val="00B4771E"/>
    <w:rsid w:val="00B61522"/>
    <w:rsid w:val="00B644A3"/>
    <w:rsid w:val="00B8526B"/>
    <w:rsid w:val="00B87077"/>
    <w:rsid w:val="00B87E60"/>
    <w:rsid w:val="00B9751E"/>
    <w:rsid w:val="00BA68BA"/>
    <w:rsid w:val="00BB03AD"/>
    <w:rsid w:val="00BB2BED"/>
    <w:rsid w:val="00BB68C2"/>
    <w:rsid w:val="00BB69C8"/>
    <w:rsid w:val="00BB753A"/>
    <w:rsid w:val="00BC37B8"/>
    <w:rsid w:val="00BC39BF"/>
    <w:rsid w:val="00BC69F6"/>
    <w:rsid w:val="00BD28F2"/>
    <w:rsid w:val="00BD4931"/>
    <w:rsid w:val="00BD76E8"/>
    <w:rsid w:val="00BE1CC1"/>
    <w:rsid w:val="00BE5480"/>
    <w:rsid w:val="00BE5AF9"/>
    <w:rsid w:val="00BF48B6"/>
    <w:rsid w:val="00C00B8A"/>
    <w:rsid w:val="00C05E6C"/>
    <w:rsid w:val="00C10B7A"/>
    <w:rsid w:val="00C21E93"/>
    <w:rsid w:val="00C25DAC"/>
    <w:rsid w:val="00C31749"/>
    <w:rsid w:val="00C32A23"/>
    <w:rsid w:val="00C32B6F"/>
    <w:rsid w:val="00C331A1"/>
    <w:rsid w:val="00C3729D"/>
    <w:rsid w:val="00C41704"/>
    <w:rsid w:val="00C47033"/>
    <w:rsid w:val="00C51660"/>
    <w:rsid w:val="00C64E72"/>
    <w:rsid w:val="00C74C07"/>
    <w:rsid w:val="00C8796C"/>
    <w:rsid w:val="00C903D6"/>
    <w:rsid w:val="00CA69F8"/>
    <w:rsid w:val="00CA73BB"/>
    <w:rsid w:val="00CB5293"/>
    <w:rsid w:val="00CD3F48"/>
    <w:rsid w:val="00CE1DD9"/>
    <w:rsid w:val="00CE28D4"/>
    <w:rsid w:val="00CE7FA3"/>
    <w:rsid w:val="00CF7993"/>
    <w:rsid w:val="00D01D04"/>
    <w:rsid w:val="00D01FF9"/>
    <w:rsid w:val="00D0574D"/>
    <w:rsid w:val="00D20201"/>
    <w:rsid w:val="00D2078A"/>
    <w:rsid w:val="00D23CE3"/>
    <w:rsid w:val="00D311CC"/>
    <w:rsid w:val="00D400B1"/>
    <w:rsid w:val="00D43075"/>
    <w:rsid w:val="00D4708D"/>
    <w:rsid w:val="00D5366D"/>
    <w:rsid w:val="00D6134F"/>
    <w:rsid w:val="00D634E8"/>
    <w:rsid w:val="00D76B8A"/>
    <w:rsid w:val="00D81308"/>
    <w:rsid w:val="00D86343"/>
    <w:rsid w:val="00D9464C"/>
    <w:rsid w:val="00D95F30"/>
    <w:rsid w:val="00DA5AF1"/>
    <w:rsid w:val="00DA7F89"/>
    <w:rsid w:val="00DC1910"/>
    <w:rsid w:val="00DD2C58"/>
    <w:rsid w:val="00DD7479"/>
    <w:rsid w:val="00DD7C8F"/>
    <w:rsid w:val="00DE25D1"/>
    <w:rsid w:val="00E05F9B"/>
    <w:rsid w:val="00E1235A"/>
    <w:rsid w:val="00E21029"/>
    <w:rsid w:val="00E22E7F"/>
    <w:rsid w:val="00E23F9E"/>
    <w:rsid w:val="00E330E5"/>
    <w:rsid w:val="00E528DC"/>
    <w:rsid w:val="00E615C4"/>
    <w:rsid w:val="00E6212D"/>
    <w:rsid w:val="00E6291D"/>
    <w:rsid w:val="00E6614E"/>
    <w:rsid w:val="00E76703"/>
    <w:rsid w:val="00E77071"/>
    <w:rsid w:val="00E85614"/>
    <w:rsid w:val="00E90DB4"/>
    <w:rsid w:val="00E9174D"/>
    <w:rsid w:val="00EA11D4"/>
    <w:rsid w:val="00EA5A1C"/>
    <w:rsid w:val="00EA62A0"/>
    <w:rsid w:val="00EA76CB"/>
    <w:rsid w:val="00EB5581"/>
    <w:rsid w:val="00EB6211"/>
    <w:rsid w:val="00EC00D1"/>
    <w:rsid w:val="00ED0720"/>
    <w:rsid w:val="00EE32A3"/>
    <w:rsid w:val="00EE6218"/>
    <w:rsid w:val="00EE65B0"/>
    <w:rsid w:val="00EF2AA2"/>
    <w:rsid w:val="00EF3795"/>
    <w:rsid w:val="00EF7D14"/>
    <w:rsid w:val="00F14702"/>
    <w:rsid w:val="00F229BA"/>
    <w:rsid w:val="00F249B6"/>
    <w:rsid w:val="00F24B75"/>
    <w:rsid w:val="00F27101"/>
    <w:rsid w:val="00F34509"/>
    <w:rsid w:val="00F35D31"/>
    <w:rsid w:val="00F542F2"/>
    <w:rsid w:val="00F55C44"/>
    <w:rsid w:val="00F560FD"/>
    <w:rsid w:val="00F60FA7"/>
    <w:rsid w:val="00F75883"/>
    <w:rsid w:val="00F777C6"/>
    <w:rsid w:val="00F845FA"/>
    <w:rsid w:val="00F90438"/>
    <w:rsid w:val="00FA7A2E"/>
    <w:rsid w:val="00FB0107"/>
    <w:rsid w:val="00FB127E"/>
    <w:rsid w:val="00FB3FE4"/>
    <w:rsid w:val="00FC3911"/>
    <w:rsid w:val="00FC5991"/>
    <w:rsid w:val="00FD1EA7"/>
    <w:rsid w:val="00FD2E9F"/>
    <w:rsid w:val="00FD7746"/>
    <w:rsid w:val="00FE58B2"/>
    <w:rsid w:val="00FE6FE3"/>
    <w:rsid w:val="00FE703B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  <w:style w:type="table" w:styleId="GridTable4-Accent2">
    <w:name w:val="Grid Table 4 Accent 2"/>
    <w:basedOn w:val="TableNormal"/>
    <w:uiPriority w:val="49"/>
    <w:rsid w:val="008A4AA2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DRAFT2">
    <w:name w:val="DRAFT 2"/>
    <w:rsid w:val="004852EB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BD493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s://encrypted-tbn0.gstatic.com/images?q=tbn:ANd9GcT4e6rrh9krUV_KNlWxC1emJf6YA9ZHUamsArQfs2u1J-ageNg37YpPpLoEwQ&amp;usqp=CAc" TargetMode="External"/><Relationship Id="rId4" Type="http://schemas.openxmlformats.org/officeDocument/2006/relationships/settings" Target="settings.xml"/><Relationship Id="rId9" Type="http://schemas.openxmlformats.org/officeDocument/2006/relationships/image" Target="https://encrypted-tbn0.gstatic.com/images?q=tbn:ANd9GcT4e6rrh9krUV_KNlWxC1emJf6YA9ZHUamsArQfs2u1J-ageNg37YpPpLoEwQ&amp;usqp=CAc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16698</Words>
  <Characters>95185</Characters>
  <Application>Microsoft Office Word</Application>
  <DocSecurity>0</DocSecurity>
  <Lines>793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111660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Ayu dot My</cp:lastModifiedBy>
  <cp:revision>3</cp:revision>
  <dcterms:created xsi:type="dcterms:W3CDTF">2025-11-28T14:24:00Z</dcterms:created>
  <dcterms:modified xsi:type="dcterms:W3CDTF">2025-12-23T11:30:00Z</dcterms:modified>
</cp:coreProperties>
</file>